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67496" w14:textId="0D298DB9" w:rsidR="00972F84" w:rsidRPr="00711A67" w:rsidRDefault="00745734" w:rsidP="00711A67">
      <w:pPr>
        <w:jc w:val="center"/>
        <w:rPr>
          <w:smallCaps/>
        </w:rPr>
      </w:pPr>
      <w:r w:rsidRPr="00711A67">
        <w:rPr>
          <w:rFonts w:eastAsia="Calibri"/>
          <w:noProof/>
          <w:lang w:eastAsia="en-US"/>
        </w:rPr>
        <w:drawing>
          <wp:inline distT="0" distB="0" distL="0" distR="0" wp14:anchorId="58F025EC" wp14:editId="159624BE">
            <wp:extent cx="834390" cy="866692"/>
            <wp:effectExtent l="0" t="0" r="3810" b="0"/>
            <wp:docPr id="2" name="Immagine 2" descr="Immagine che contiene arte, emblema, simbolo, cerch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arte, emblema, simbolo, cerchi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634" cy="872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390B0" w14:textId="77777777" w:rsidR="00972F84" w:rsidRPr="00711A67" w:rsidRDefault="00972F84" w:rsidP="00711A67">
      <w:pPr>
        <w:jc w:val="center"/>
        <w:rPr>
          <w:smallCaps/>
        </w:rPr>
      </w:pPr>
    </w:p>
    <w:p w14:paraId="11725C86" w14:textId="77777777" w:rsidR="00972F84" w:rsidRPr="00711A67" w:rsidRDefault="00972F84" w:rsidP="00711A67">
      <w:pPr>
        <w:jc w:val="center"/>
        <w:rPr>
          <w:smallCaps/>
        </w:rPr>
      </w:pPr>
    </w:p>
    <w:p w14:paraId="6B543713" w14:textId="6EDD7C8A" w:rsidR="00972F84" w:rsidRPr="00711A67" w:rsidRDefault="00711A67" w:rsidP="00711A67">
      <w:pPr>
        <w:jc w:val="center"/>
        <w:rPr>
          <w:b/>
          <w:bCs/>
          <w:smallCaps/>
        </w:rPr>
      </w:pPr>
      <w:r w:rsidRPr="00711A67">
        <w:rPr>
          <w:b/>
          <w:bCs/>
          <w:smallCaps/>
        </w:rPr>
        <w:t>R.G.E. N. ……….</w:t>
      </w:r>
      <w:r w:rsidR="00972F84" w:rsidRPr="00711A67">
        <w:rPr>
          <w:b/>
          <w:bCs/>
          <w:smallCaps/>
        </w:rPr>
        <w:t xml:space="preserve"> </w:t>
      </w:r>
      <w:r w:rsidR="00972F84" w:rsidRPr="00711A67">
        <w:rPr>
          <w:rStyle w:val="Rimandonotadichiusura"/>
          <w:rFonts w:eastAsiaTheme="majorEastAsia"/>
          <w:b/>
          <w:bCs/>
          <w:smallCaps/>
        </w:rPr>
        <w:endnoteReference w:id="1"/>
      </w:r>
    </w:p>
    <w:p w14:paraId="18D1CF29" w14:textId="77777777" w:rsidR="00972F84" w:rsidRPr="00711A67" w:rsidRDefault="00972F84" w:rsidP="00711A67">
      <w:pPr>
        <w:jc w:val="center"/>
        <w:rPr>
          <w:b/>
          <w:bCs/>
        </w:rPr>
      </w:pPr>
    </w:p>
    <w:p w14:paraId="2BBB80D1" w14:textId="77777777" w:rsidR="00FD7112" w:rsidRDefault="00FD7112" w:rsidP="00711A67">
      <w:pPr>
        <w:jc w:val="center"/>
        <w:rPr>
          <w:b/>
          <w:bCs/>
          <w:smallCaps/>
          <w:spacing w:val="24"/>
        </w:rPr>
      </w:pPr>
    </w:p>
    <w:p w14:paraId="16852054" w14:textId="77777777" w:rsidR="00BE4E9D" w:rsidRPr="00BE4E9D" w:rsidRDefault="00BE4E9D" w:rsidP="00BE4E9D">
      <w:pPr>
        <w:jc w:val="both"/>
        <w:rPr>
          <w:b/>
          <w:bCs/>
          <w:smallCaps/>
          <w:spacing w:val="24"/>
        </w:rPr>
      </w:pPr>
      <w:r w:rsidRPr="00BE4E9D">
        <w:rPr>
          <w:b/>
          <w:bCs/>
          <w:smallCaps/>
          <w:spacing w:val="24"/>
        </w:rPr>
        <w:t xml:space="preserve">PROCEDURA ESECUTIVA IMMOBILIARE PROMOSSA DA </w:t>
      </w:r>
    </w:p>
    <w:p w14:paraId="0C35E3DA" w14:textId="0FDDE476" w:rsidR="00BE4E9D" w:rsidRPr="00BE4E9D" w:rsidRDefault="00BE4E9D" w:rsidP="00BE4E9D">
      <w:pPr>
        <w:jc w:val="both"/>
        <w:rPr>
          <w:b/>
          <w:bCs/>
          <w:smallCaps/>
          <w:spacing w:val="24"/>
        </w:rPr>
      </w:pPr>
      <w:r>
        <w:rPr>
          <w:b/>
          <w:bCs/>
          <w:smallCaps/>
          <w:spacing w:val="24"/>
        </w:rPr>
        <w:t>……..</w:t>
      </w:r>
    </w:p>
    <w:p w14:paraId="0A72D18E" w14:textId="77777777" w:rsidR="00BE4E9D" w:rsidRPr="00BE4E9D" w:rsidRDefault="00BE4E9D" w:rsidP="00BE4E9D">
      <w:pPr>
        <w:jc w:val="both"/>
        <w:rPr>
          <w:b/>
          <w:bCs/>
          <w:smallCaps/>
          <w:spacing w:val="24"/>
        </w:rPr>
      </w:pPr>
      <w:r w:rsidRPr="00BE4E9D">
        <w:rPr>
          <w:b/>
          <w:bCs/>
          <w:smallCaps/>
          <w:spacing w:val="24"/>
        </w:rPr>
        <w:t xml:space="preserve">CONTRO </w:t>
      </w:r>
      <w:r w:rsidRPr="00BE4E9D">
        <w:rPr>
          <w:b/>
          <w:bCs/>
          <w:smallCaps/>
          <w:spacing w:val="24"/>
        </w:rPr>
        <w:tab/>
      </w:r>
    </w:p>
    <w:p w14:paraId="71DDE044" w14:textId="2179F080" w:rsidR="00BE4E9D" w:rsidRPr="00BE4E9D" w:rsidRDefault="00BE4E9D" w:rsidP="00BE4E9D">
      <w:pPr>
        <w:jc w:val="both"/>
        <w:rPr>
          <w:b/>
          <w:bCs/>
          <w:smallCaps/>
          <w:spacing w:val="24"/>
        </w:rPr>
      </w:pPr>
      <w:r>
        <w:rPr>
          <w:b/>
          <w:bCs/>
          <w:smallCaps/>
          <w:spacing w:val="24"/>
        </w:rPr>
        <w:t>……….</w:t>
      </w:r>
    </w:p>
    <w:p w14:paraId="67F18CEF" w14:textId="796FC622" w:rsidR="00BE4E9D" w:rsidRPr="00BE4E9D" w:rsidRDefault="00BE4E9D" w:rsidP="00BE4E9D">
      <w:pPr>
        <w:jc w:val="both"/>
        <w:rPr>
          <w:b/>
          <w:bCs/>
          <w:smallCaps/>
          <w:spacing w:val="24"/>
        </w:rPr>
      </w:pPr>
      <w:r w:rsidRPr="00BE4E9D">
        <w:rPr>
          <w:b/>
          <w:bCs/>
          <w:smallCaps/>
          <w:spacing w:val="24"/>
        </w:rPr>
        <w:t xml:space="preserve">GIUDICE DELL’ESECUZIONE: </w:t>
      </w:r>
      <w:r>
        <w:rPr>
          <w:b/>
          <w:bCs/>
          <w:smallCaps/>
          <w:spacing w:val="24"/>
        </w:rPr>
        <w:t>………</w:t>
      </w:r>
    </w:p>
    <w:p w14:paraId="38B88CF5" w14:textId="43FD1FC3" w:rsidR="00BE4E9D" w:rsidRPr="00BE4E9D" w:rsidRDefault="00BE4E9D" w:rsidP="00BE4E9D">
      <w:pPr>
        <w:jc w:val="both"/>
        <w:rPr>
          <w:b/>
          <w:bCs/>
          <w:smallCaps/>
          <w:spacing w:val="24"/>
        </w:rPr>
      </w:pPr>
      <w:r w:rsidRPr="00BE4E9D">
        <w:rPr>
          <w:b/>
          <w:bCs/>
          <w:smallCaps/>
          <w:spacing w:val="24"/>
        </w:rPr>
        <w:t xml:space="preserve">Professionista delegato: </w:t>
      </w:r>
      <w:r>
        <w:rPr>
          <w:b/>
          <w:bCs/>
          <w:smallCaps/>
          <w:spacing w:val="24"/>
        </w:rPr>
        <w:t>…………</w:t>
      </w:r>
    </w:p>
    <w:p w14:paraId="4C6EEE74" w14:textId="77777777" w:rsidR="00FD7112" w:rsidRDefault="00FD7112" w:rsidP="00BE4E9D">
      <w:pPr>
        <w:jc w:val="both"/>
        <w:rPr>
          <w:b/>
          <w:bCs/>
          <w:smallCaps/>
          <w:spacing w:val="24"/>
        </w:rPr>
      </w:pPr>
    </w:p>
    <w:p w14:paraId="6EC77430" w14:textId="77777777" w:rsidR="0090171B" w:rsidRPr="003D4ADA" w:rsidRDefault="0090171B" w:rsidP="009017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</w:tabs>
        <w:spacing w:before="120"/>
        <w:ind w:left="360" w:right="638"/>
        <w:jc w:val="center"/>
        <w:rPr>
          <w:b/>
          <w:bCs/>
        </w:rPr>
      </w:pPr>
      <w:r w:rsidRPr="003D4ADA">
        <w:rPr>
          <w:b/>
          <w:bCs/>
        </w:rPr>
        <w:t xml:space="preserve">PROGETTO DI DISTRIBUZIONE (art. 596 c.p.c.) </w:t>
      </w:r>
    </w:p>
    <w:p w14:paraId="6BA228A8" w14:textId="77777777" w:rsidR="00FD7112" w:rsidRDefault="00FD7112" w:rsidP="00711A67">
      <w:pPr>
        <w:jc w:val="center"/>
        <w:rPr>
          <w:b/>
          <w:bCs/>
          <w:smallCaps/>
          <w:spacing w:val="24"/>
        </w:rPr>
      </w:pPr>
    </w:p>
    <w:p w14:paraId="50FEBDB2" w14:textId="72964D81" w:rsidR="00972F84" w:rsidRPr="00711A67" w:rsidRDefault="00972F84" w:rsidP="00711A67"/>
    <w:p w14:paraId="211D1865" w14:textId="6FFC6E41" w:rsidR="0090171B" w:rsidRDefault="0090171B" w:rsidP="0090171B">
      <w:pPr>
        <w:jc w:val="both"/>
      </w:pPr>
      <w:r>
        <w:t>Il professionista delegato,</w:t>
      </w:r>
    </w:p>
    <w:p w14:paraId="57C02756" w14:textId="0B2838F0" w:rsidR="00972F84" w:rsidRPr="0090171B" w:rsidRDefault="00972F84" w:rsidP="00711A67">
      <w:pPr>
        <w:jc w:val="center"/>
        <w:rPr>
          <w:b/>
          <w:bCs/>
        </w:rPr>
      </w:pPr>
      <w:r w:rsidRPr="0090171B">
        <w:rPr>
          <w:b/>
          <w:bCs/>
        </w:rPr>
        <w:t>rilevato</w:t>
      </w:r>
    </w:p>
    <w:p w14:paraId="01B1E7A3" w14:textId="77777777" w:rsidR="00972F84" w:rsidRPr="00711A67" w:rsidRDefault="00972F84" w:rsidP="00711A67">
      <w:pPr>
        <w:jc w:val="both"/>
      </w:pPr>
    </w:p>
    <w:p w14:paraId="21100014" w14:textId="1D2C8752" w:rsidR="00972F84" w:rsidRPr="00711A67" w:rsidRDefault="00972F84" w:rsidP="0090171B">
      <w:pPr>
        <w:pStyle w:val="Paragrafoelenco"/>
        <w:numPr>
          <w:ilvl w:val="0"/>
          <w:numId w:val="5"/>
        </w:numPr>
        <w:jc w:val="both"/>
      </w:pPr>
      <w:r w:rsidRPr="00711A67">
        <w:t>che nell</w:t>
      </w:r>
      <w:r w:rsidR="0090171B">
        <w:t>a</w:t>
      </w:r>
      <w:r w:rsidRPr="00711A67">
        <w:t xml:space="preserve"> procedur</w:t>
      </w:r>
      <w:r w:rsidR="0090171B">
        <w:t>a</w:t>
      </w:r>
      <w:r w:rsidRPr="00711A67">
        <w:t xml:space="preserve"> esecutiv</w:t>
      </w:r>
      <w:r w:rsidR="0090171B">
        <w:t>a</w:t>
      </w:r>
      <w:r w:rsidRPr="00711A67">
        <w:t xml:space="preserve"> in epigrafe sono stati sottoposti a pignoramento i seguenti beni e diritti:</w:t>
      </w:r>
      <w:r w:rsidRPr="00711A67">
        <w:rPr>
          <w:rStyle w:val="Rimandonotadichiusura"/>
          <w:rFonts w:eastAsiaTheme="majorEastAsia"/>
        </w:rPr>
        <w:endnoteReference w:id="2"/>
      </w:r>
    </w:p>
    <w:p w14:paraId="7DDFCB04" w14:textId="77777777" w:rsidR="00972F84" w:rsidRPr="00711A67" w:rsidRDefault="00972F84" w:rsidP="00711A67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6"/>
        <w:gridCol w:w="1250"/>
        <w:gridCol w:w="1577"/>
        <w:gridCol w:w="523"/>
        <w:gridCol w:w="1910"/>
        <w:gridCol w:w="1610"/>
        <w:gridCol w:w="1170"/>
      </w:tblGrid>
      <w:tr w:rsidR="00972F84" w:rsidRPr="00711A67" w14:paraId="510F53D5" w14:textId="77777777" w:rsidTr="00140EFC">
        <w:trPr>
          <w:jc w:val="center"/>
        </w:trPr>
        <w:tc>
          <w:tcPr>
            <w:tcW w:w="0" w:type="auto"/>
          </w:tcPr>
          <w:p w14:paraId="0D7C61CD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Lotto</w:t>
            </w:r>
            <w:bookmarkStart w:id="0" w:name="_Ref153359398"/>
            <w:r w:rsidRPr="00711A67">
              <w:rPr>
                <w:rStyle w:val="Rimandonotadichiusura"/>
                <w:rFonts w:eastAsiaTheme="majorEastAsia"/>
                <w:b/>
              </w:rPr>
              <w:endnoteReference w:id="3"/>
            </w:r>
            <w:bookmarkEnd w:id="0"/>
          </w:p>
        </w:tc>
        <w:tc>
          <w:tcPr>
            <w:tcW w:w="0" w:type="auto"/>
          </w:tcPr>
          <w:p w14:paraId="77C0A6FF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quota del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4"/>
            </w:r>
          </w:p>
        </w:tc>
        <w:tc>
          <w:tcPr>
            <w:tcW w:w="0" w:type="auto"/>
          </w:tcPr>
          <w:p w14:paraId="34D38750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del diritto di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5"/>
            </w:r>
          </w:p>
        </w:tc>
        <w:tc>
          <w:tcPr>
            <w:tcW w:w="0" w:type="auto"/>
          </w:tcPr>
          <w:p w14:paraId="31FAD983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su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6"/>
            </w:r>
          </w:p>
        </w:tc>
        <w:tc>
          <w:tcPr>
            <w:tcW w:w="0" w:type="auto"/>
          </w:tcPr>
          <w:p w14:paraId="7F773B12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di pertinenza di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7"/>
            </w:r>
          </w:p>
        </w:tc>
        <w:tc>
          <w:tcPr>
            <w:tcW w:w="0" w:type="auto"/>
          </w:tcPr>
          <w:p w14:paraId="1C22227E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pignorato da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8"/>
            </w:r>
          </w:p>
        </w:tc>
        <w:tc>
          <w:tcPr>
            <w:tcW w:w="0" w:type="auto"/>
          </w:tcPr>
          <w:p w14:paraId="6492067A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N.r.g.e.i.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9"/>
            </w:r>
          </w:p>
        </w:tc>
      </w:tr>
      <w:tr w:rsidR="00972F84" w:rsidRPr="00711A67" w14:paraId="2C49B1CC" w14:textId="77777777" w:rsidTr="00140EFC">
        <w:trPr>
          <w:jc w:val="center"/>
        </w:trPr>
        <w:tc>
          <w:tcPr>
            <w:tcW w:w="0" w:type="auto"/>
          </w:tcPr>
          <w:p w14:paraId="540FE03A" w14:textId="77777777" w:rsidR="00972F84" w:rsidRPr="00711A67" w:rsidRDefault="00972F84" w:rsidP="00711A67">
            <w:pPr>
              <w:jc w:val="center"/>
            </w:pPr>
          </w:p>
        </w:tc>
        <w:tc>
          <w:tcPr>
            <w:tcW w:w="0" w:type="auto"/>
          </w:tcPr>
          <w:p w14:paraId="001A06B6" w14:textId="77777777" w:rsidR="00972F84" w:rsidRPr="00711A67" w:rsidRDefault="00972F84" w:rsidP="00711A67"/>
        </w:tc>
        <w:tc>
          <w:tcPr>
            <w:tcW w:w="0" w:type="auto"/>
          </w:tcPr>
          <w:p w14:paraId="01802E57" w14:textId="77777777" w:rsidR="00972F84" w:rsidRPr="00711A67" w:rsidRDefault="00972F84" w:rsidP="00711A67"/>
        </w:tc>
        <w:tc>
          <w:tcPr>
            <w:tcW w:w="0" w:type="auto"/>
          </w:tcPr>
          <w:p w14:paraId="2D7E7841" w14:textId="77777777" w:rsidR="00972F84" w:rsidRPr="00711A67" w:rsidRDefault="00972F84" w:rsidP="00711A67"/>
        </w:tc>
        <w:tc>
          <w:tcPr>
            <w:tcW w:w="0" w:type="auto"/>
          </w:tcPr>
          <w:p w14:paraId="67D823C0" w14:textId="77777777" w:rsidR="00972F84" w:rsidRPr="00711A67" w:rsidRDefault="00972F84" w:rsidP="00711A67"/>
        </w:tc>
        <w:tc>
          <w:tcPr>
            <w:tcW w:w="0" w:type="auto"/>
          </w:tcPr>
          <w:p w14:paraId="69E05C82" w14:textId="77777777" w:rsidR="00972F84" w:rsidRPr="00711A67" w:rsidRDefault="00972F84" w:rsidP="00711A67"/>
        </w:tc>
        <w:tc>
          <w:tcPr>
            <w:tcW w:w="0" w:type="auto"/>
          </w:tcPr>
          <w:p w14:paraId="5F49C64F" w14:textId="77777777" w:rsidR="00972F84" w:rsidRPr="00711A67" w:rsidRDefault="00972F84" w:rsidP="00711A67"/>
        </w:tc>
      </w:tr>
    </w:tbl>
    <w:p w14:paraId="2236A492" w14:textId="77777777" w:rsidR="00972F84" w:rsidRPr="00711A67" w:rsidRDefault="00972F84" w:rsidP="00711A67"/>
    <w:p w14:paraId="25543721" w14:textId="17D39174" w:rsidR="00972F84" w:rsidRPr="00711A67" w:rsidRDefault="00972F84" w:rsidP="00901F4C">
      <w:pPr>
        <w:pStyle w:val="Paragrafoelenco"/>
        <w:numPr>
          <w:ilvl w:val="0"/>
          <w:numId w:val="5"/>
        </w:numPr>
        <w:jc w:val="both"/>
      </w:pPr>
      <w:r w:rsidRPr="00711A67">
        <w:t>che con ordinanza del</w:t>
      </w:r>
      <w:bookmarkStart w:id="1" w:name="_Ref153450334"/>
      <w:r w:rsidRPr="00711A67">
        <w:rPr>
          <w:rStyle w:val="Rimandonotadichiusura"/>
          <w:rFonts w:eastAsiaTheme="majorEastAsia"/>
        </w:rPr>
        <w:endnoteReference w:id="10"/>
      </w:r>
      <w:bookmarkEnd w:id="1"/>
      <w:r w:rsidRPr="00711A67">
        <w:t xml:space="preserve"> è stata autorizzata la vendita dei predetti beni;</w:t>
      </w:r>
    </w:p>
    <w:p w14:paraId="2AD3A868" w14:textId="77777777" w:rsidR="00972F84" w:rsidRPr="00711A67" w:rsidRDefault="00972F84" w:rsidP="00711A67">
      <w:pPr>
        <w:jc w:val="both"/>
      </w:pPr>
    </w:p>
    <w:p w14:paraId="14F07932" w14:textId="77777777" w:rsidR="00972F84" w:rsidRPr="00711A67" w:rsidRDefault="00972F84" w:rsidP="00901F4C">
      <w:pPr>
        <w:pStyle w:val="Paragrafoelenco"/>
        <w:numPr>
          <w:ilvl w:val="0"/>
          <w:numId w:val="5"/>
        </w:numPr>
        <w:jc w:val="both"/>
      </w:pPr>
      <w:r w:rsidRPr="00711A67">
        <w:t>che si è proceduto alla liquidazione del complesso immobiliare pignorato con le modalità ed ai prezzi si seguito indicati:</w:t>
      </w:r>
      <w:r w:rsidRPr="00711A67">
        <w:rPr>
          <w:rStyle w:val="Rimandonotadichiusura"/>
          <w:rFonts w:eastAsiaTheme="majorEastAsia"/>
        </w:rPr>
        <w:endnoteReference w:id="11"/>
      </w:r>
    </w:p>
    <w:p w14:paraId="68663DB7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6"/>
        <w:gridCol w:w="1817"/>
        <w:gridCol w:w="1403"/>
        <w:gridCol w:w="550"/>
        <w:gridCol w:w="1529"/>
      </w:tblGrid>
      <w:tr w:rsidR="00972F84" w:rsidRPr="00711A67" w14:paraId="355D3DFC" w14:textId="77777777" w:rsidTr="00140EFC">
        <w:trPr>
          <w:jc w:val="center"/>
        </w:trPr>
        <w:tc>
          <w:tcPr>
            <w:tcW w:w="0" w:type="auto"/>
          </w:tcPr>
          <w:p w14:paraId="355A8B6B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Lotto</w:t>
            </w:r>
            <w:r w:rsidRPr="00711A67">
              <w:rPr>
                <w:b/>
                <w:vertAlign w:val="superscript"/>
              </w:rPr>
              <w:fldChar w:fldCharType="begin"/>
            </w:r>
            <w:r w:rsidRPr="00711A67">
              <w:rPr>
                <w:b/>
                <w:vertAlign w:val="superscript"/>
              </w:rPr>
              <w:instrText xml:space="preserve"> NOTEREF _Ref153359398 \h  \* MERGEFORMAT </w:instrText>
            </w:r>
            <w:r w:rsidRPr="00711A67">
              <w:rPr>
                <w:b/>
                <w:vertAlign w:val="superscript"/>
              </w:rPr>
            </w:r>
            <w:r w:rsidRPr="00711A67">
              <w:rPr>
                <w:b/>
                <w:vertAlign w:val="superscript"/>
              </w:rPr>
              <w:fldChar w:fldCharType="separate"/>
            </w:r>
            <w:r w:rsidRPr="00711A67">
              <w:rPr>
                <w:b/>
                <w:vertAlign w:val="superscript"/>
              </w:rPr>
              <w:t>3</w:t>
            </w:r>
            <w:r w:rsidRPr="00711A67">
              <w:rPr>
                <w:b/>
                <w:vertAlign w:val="superscript"/>
              </w:rPr>
              <w:fldChar w:fldCharType="end"/>
            </w:r>
          </w:p>
        </w:tc>
        <w:tc>
          <w:tcPr>
            <w:tcW w:w="0" w:type="auto"/>
          </w:tcPr>
          <w:p w14:paraId="6DA35DF6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 xml:space="preserve">aggiudicato il 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12"/>
            </w:r>
          </w:p>
        </w:tc>
        <w:tc>
          <w:tcPr>
            <w:tcW w:w="0" w:type="auto"/>
          </w:tcPr>
          <w:p w14:paraId="2F589B42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 xml:space="preserve">al prezzo di </w:t>
            </w:r>
          </w:p>
        </w:tc>
        <w:tc>
          <w:tcPr>
            <w:tcW w:w="0" w:type="auto"/>
          </w:tcPr>
          <w:p w14:paraId="7548F43C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A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13"/>
            </w:r>
          </w:p>
        </w:tc>
        <w:tc>
          <w:tcPr>
            <w:tcW w:w="0" w:type="auto"/>
          </w:tcPr>
          <w:p w14:paraId="0ACEAA05" w14:textId="77777777" w:rsidR="00972F84" w:rsidRPr="00711A67" w:rsidRDefault="00972F84" w:rsidP="00711A67">
            <w:pPr>
              <w:jc w:val="center"/>
              <w:rPr>
                <w:b/>
              </w:rPr>
            </w:pPr>
            <w:r w:rsidRPr="00711A67">
              <w:rPr>
                <w:b/>
              </w:rPr>
              <w:t>trasferito il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14"/>
            </w:r>
          </w:p>
        </w:tc>
      </w:tr>
      <w:tr w:rsidR="00972F84" w:rsidRPr="00711A67" w14:paraId="56983E7C" w14:textId="77777777" w:rsidTr="00140EFC">
        <w:trPr>
          <w:jc w:val="center"/>
        </w:trPr>
        <w:tc>
          <w:tcPr>
            <w:tcW w:w="0" w:type="auto"/>
          </w:tcPr>
          <w:p w14:paraId="551FC0EA" w14:textId="77777777" w:rsidR="00972F84" w:rsidRPr="00711A67" w:rsidRDefault="00972F84" w:rsidP="00711A67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14:paraId="3E38BF14" w14:textId="77777777" w:rsidR="00972F84" w:rsidRPr="00711A67" w:rsidRDefault="00972F84" w:rsidP="00711A67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14:paraId="22073597" w14:textId="77777777" w:rsidR="00972F84" w:rsidRPr="00711A67" w:rsidRDefault="00972F84" w:rsidP="00711A67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14:paraId="099F94BC" w14:textId="77777777" w:rsidR="00972F84" w:rsidRPr="00711A67" w:rsidRDefault="00972F84" w:rsidP="00711A67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14:paraId="4A19B096" w14:textId="77777777" w:rsidR="00972F84" w:rsidRPr="00711A67" w:rsidRDefault="00972F84" w:rsidP="00711A67">
            <w:pPr>
              <w:jc w:val="center"/>
              <w:rPr>
                <w:b/>
              </w:rPr>
            </w:pPr>
          </w:p>
        </w:tc>
      </w:tr>
    </w:tbl>
    <w:p w14:paraId="29A20CA4" w14:textId="77777777" w:rsidR="00972F84" w:rsidRPr="00711A67" w:rsidRDefault="00972F84" w:rsidP="00711A67">
      <w:pPr>
        <w:jc w:val="both"/>
      </w:pPr>
    </w:p>
    <w:p w14:paraId="5B179FB4" w14:textId="188D8972" w:rsidR="001A2D1E" w:rsidRDefault="001A2D1E" w:rsidP="00901F4C">
      <w:pPr>
        <w:pStyle w:val="Paragrafoelenco"/>
        <w:numPr>
          <w:ilvl w:val="0"/>
          <w:numId w:val="6"/>
        </w:numPr>
        <w:jc w:val="both"/>
      </w:pPr>
      <w:r>
        <w:t xml:space="preserve">che il professionista delegato, </w:t>
      </w:r>
      <w:r w:rsidR="00DD6D17">
        <w:t xml:space="preserve">dopo l’emissione del decreto di trasferimento, </w:t>
      </w:r>
      <w:r w:rsidR="00381685" w:rsidRPr="00381685">
        <w:t>ha provveduto ad espletare le formalità di trascrizione e voltura dello stesso, nonché alla cancellazione delle trascrizioni ed iscrizioni gravanti sull’immobile venduto</w:t>
      </w:r>
      <w:r w:rsidR="00381685">
        <w:t>;</w:t>
      </w:r>
    </w:p>
    <w:p w14:paraId="6131E4BE" w14:textId="77777777" w:rsidR="00381685" w:rsidRDefault="00381685" w:rsidP="00381685">
      <w:pPr>
        <w:ind w:left="360"/>
        <w:jc w:val="both"/>
      </w:pPr>
    </w:p>
    <w:p w14:paraId="48CBB124" w14:textId="6C07D1CE" w:rsidR="00972F84" w:rsidRPr="00711A67" w:rsidRDefault="00972F84" w:rsidP="00901F4C">
      <w:pPr>
        <w:pStyle w:val="Paragrafoelenco"/>
        <w:numPr>
          <w:ilvl w:val="0"/>
          <w:numId w:val="6"/>
        </w:numPr>
        <w:jc w:val="both"/>
      </w:pPr>
      <w:r w:rsidRPr="00711A67">
        <w:t xml:space="preserve">che nella procedura esecutiva </w:t>
      </w:r>
      <w:r w:rsidR="00C600B6">
        <w:t xml:space="preserve">sono intervenuti </w:t>
      </w:r>
      <w:r w:rsidRPr="00711A67">
        <w:t>i seguenti creditori:</w:t>
      </w:r>
      <w:r w:rsidRPr="00711A67">
        <w:rPr>
          <w:rStyle w:val="Rimandonotadichiusura"/>
          <w:rFonts w:eastAsiaTheme="majorEastAsia"/>
        </w:rPr>
        <w:endnoteReference w:id="15"/>
      </w:r>
    </w:p>
    <w:p w14:paraId="49578972" w14:textId="77777777" w:rsidR="00972F84" w:rsidRPr="00711A67" w:rsidRDefault="00972F84" w:rsidP="00711A67">
      <w:pPr>
        <w:jc w:val="both"/>
      </w:pPr>
    </w:p>
    <w:p w14:paraId="3E40AC50" w14:textId="004285E7" w:rsidR="00972F84" w:rsidRPr="00711A67" w:rsidRDefault="00972F84" w:rsidP="00711A67">
      <w:pPr>
        <w:numPr>
          <w:ilvl w:val="0"/>
          <w:numId w:val="2"/>
        </w:numPr>
        <w:jc w:val="both"/>
      </w:pPr>
      <w:r w:rsidRPr="00711A67">
        <w:t xml:space="preserve">creditori </w:t>
      </w:r>
      <w:r w:rsidRPr="00711A67">
        <w:rPr>
          <w:b/>
        </w:rPr>
        <w:t>titolati</w:t>
      </w:r>
      <w:r w:rsidRPr="00711A67">
        <w:t xml:space="preserve"> intervenuti </w:t>
      </w:r>
      <w:r w:rsidRPr="00711A67">
        <w:rPr>
          <w:b/>
        </w:rPr>
        <w:t>tempestivamente</w:t>
      </w:r>
      <w:r w:rsidRPr="00711A67">
        <w:t>:</w:t>
      </w:r>
    </w:p>
    <w:p w14:paraId="521F40FE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6"/>
        <w:gridCol w:w="1943"/>
        <w:gridCol w:w="910"/>
      </w:tblGrid>
      <w:tr w:rsidR="00972F84" w:rsidRPr="00711A67" w14:paraId="0E78DD1A" w14:textId="77777777" w:rsidTr="00140EFC">
        <w:trPr>
          <w:jc w:val="center"/>
        </w:trPr>
        <w:tc>
          <w:tcPr>
            <w:tcW w:w="0" w:type="auto"/>
          </w:tcPr>
          <w:p w14:paraId="140D3880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16"/>
            </w:r>
          </w:p>
        </w:tc>
        <w:tc>
          <w:tcPr>
            <w:tcW w:w="0" w:type="auto"/>
          </w:tcPr>
          <w:p w14:paraId="5A3D5360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data intervento</w:t>
            </w:r>
            <w:bookmarkStart w:id="2" w:name="_Ref153451325"/>
            <w:r w:rsidRPr="00711A67">
              <w:rPr>
                <w:rStyle w:val="Rimandonotadichiusura"/>
                <w:rFonts w:eastAsiaTheme="majorEastAsia"/>
                <w:b/>
              </w:rPr>
              <w:endnoteReference w:id="17"/>
            </w:r>
            <w:bookmarkEnd w:id="2"/>
          </w:p>
        </w:tc>
        <w:tc>
          <w:tcPr>
            <w:tcW w:w="0" w:type="auto"/>
          </w:tcPr>
          <w:p w14:paraId="7DB471A6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titolo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18"/>
            </w:r>
          </w:p>
        </w:tc>
      </w:tr>
      <w:tr w:rsidR="00972F84" w:rsidRPr="00711A67" w14:paraId="0E454606" w14:textId="77777777" w:rsidTr="00140EFC">
        <w:trPr>
          <w:jc w:val="center"/>
        </w:trPr>
        <w:tc>
          <w:tcPr>
            <w:tcW w:w="0" w:type="auto"/>
          </w:tcPr>
          <w:p w14:paraId="4DC6E238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61E16BE3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1FF4D2BC" w14:textId="77777777" w:rsidR="00972F84" w:rsidRPr="00711A67" w:rsidRDefault="00972F84" w:rsidP="00711A67">
            <w:pPr>
              <w:jc w:val="both"/>
            </w:pPr>
          </w:p>
        </w:tc>
      </w:tr>
    </w:tbl>
    <w:p w14:paraId="129C11D9" w14:textId="77777777" w:rsidR="00972F84" w:rsidRPr="00711A67" w:rsidRDefault="00972F84" w:rsidP="00711A67">
      <w:pPr>
        <w:jc w:val="both"/>
      </w:pPr>
    </w:p>
    <w:p w14:paraId="0865781E" w14:textId="164648B7" w:rsidR="00972F84" w:rsidRPr="00711A67" w:rsidRDefault="00972F84" w:rsidP="00711A67">
      <w:pPr>
        <w:numPr>
          <w:ilvl w:val="0"/>
          <w:numId w:val="2"/>
        </w:numPr>
        <w:jc w:val="both"/>
      </w:pPr>
      <w:r w:rsidRPr="00711A67">
        <w:t xml:space="preserve">creditori </w:t>
      </w:r>
      <w:r w:rsidRPr="00711A67">
        <w:rPr>
          <w:b/>
        </w:rPr>
        <w:t>non titolati</w:t>
      </w:r>
      <w:r w:rsidRPr="00711A67">
        <w:t xml:space="preserve"> intervenuti </w:t>
      </w:r>
      <w:r w:rsidRPr="00711A67">
        <w:rPr>
          <w:b/>
        </w:rPr>
        <w:t>tempestivamente</w:t>
      </w:r>
      <w:r w:rsidRPr="00711A67">
        <w:t>:</w:t>
      </w:r>
    </w:p>
    <w:p w14:paraId="37BDD8E9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6"/>
        <w:gridCol w:w="1783"/>
        <w:gridCol w:w="723"/>
      </w:tblGrid>
      <w:tr w:rsidR="00972F84" w:rsidRPr="00711A67" w14:paraId="00965CAA" w14:textId="77777777" w:rsidTr="00140EFC">
        <w:trPr>
          <w:jc w:val="center"/>
        </w:trPr>
        <w:tc>
          <w:tcPr>
            <w:tcW w:w="0" w:type="auto"/>
          </w:tcPr>
          <w:p w14:paraId="09373D76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lastRenderedPageBreak/>
              <w:t>Creditore</w:t>
            </w:r>
          </w:p>
        </w:tc>
        <w:tc>
          <w:tcPr>
            <w:tcW w:w="0" w:type="auto"/>
          </w:tcPr>
          <w:p w14:paraId="273D910A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data intervento</w:t>
            </w:r>
          </w:p>
        </w:tc>
        <w:tc>
          <w:tcPr>
            <w:tcW w:w="0" w:type="auto"/>
          </w:tcPr>
          <w:p w14:paraId="7FF1F6CF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per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19"/>
            </w:r>
          </w:p>
        </w:tc>
      </w:tr>
      <w:tr w:rsidR="00972F84" w:rsidRPr="00711A67" w14:paraId="15F3BBF8" w14:textId="77777777" w:rsidTr="00140EFC">
        <w:trPr>
          <w:jc w:val="center"/>
        </w:trPr>
        <w:tc>
          <w:tcPr>
            <w:tcW w:w="0" w:type="auto"/>
          </w:tcPr>
          <w:p w14:paraId="236D83CE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3B664975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5E1CE7C1" w14:textId="77777777" w:rsidR="00972F84" w:rsidRPr="00711A67" w:rsidRDefault="00972F84" w:rsidP="00711A67">
            <w:pPr>
              <w:jc w:val="both"/>
            </w:pPr>
          </w:p>
        </w:tc>
      </w:tr>
    </w:tbl>
    <w:p w14:paraId="427EDF4D" w14:textId="77777777" w:rsidR="00972F84" w:rsidRPr="00711A67" w:rsidRDefault="00972F84" w:rsidP="00711A67">
      <w:pPr>
        <w:jc w:val="both"/>
        <w:rPr>
          <w:b/>
        </w:rPr>
      </w:pPr>
    </w:p>
    <w:p w14:paraId="18496E62" w14:textId="0F3B9B92" w:rsidR="00972F84" w:rsidRPr="00711A67" w:rsidRDefault="00972F84" w:rsidP="00711A67">
      <w:pPr>
        <w:numPr>
          <w:ilvl w:val="0"/>
          <w:numId w:val="2"/>
        </w:numPr>
        <w:jc w:val="both"/>
      </w:pPr>
      <w:r w:rsidRPr="00711A67">
        <w:t xml:space="preserve">creditori </w:t>
      </w:r>
      <w:r w:rsidRPr="00711A67">
        <w:rPr>
          <w:b/>
        </w:rPr>
        <w:t>titolati</w:t>
      </w:r>
      <w:r w:rsidRPr="00711A67">
        <w:t xml:space="preserve"> intervenuti </w:t>
      </w:r>
      <w:r w:rsidRPr="00711A67">
        <w:rPr>
          <w:b/>
        </w:rPr>
        <w:t>tardivamente</w:t>
      </w:r>
      <w:r w:rsidRPr="00711A67">
        <w:t>:</w:t>
      </w:r>
    </w:p>
    <w:p w14:paraId="541C5E2C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6"/>
        <w:gridCol w:w="1783"/>
        <w:gridCol w:w="830"/>
      </w:tblGrid>
      <w:tr w:rsidR="00972F84" w:rsidRPr="00711A67" w14:paraId="0289491F" w14:textId="77777777" w:rsidTr="00140EFC">
        <w:trPr>
          <w:jc w:val="center"/>
        </w:trPr>
        <w:tc>
          <w:tcPr>
            <w:tcW w:w="0" w:type="auto"/>
          </w:tcPr>
          <w:p w14:paraId="5F559D24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</w:p>
        </w:tc>
        <w:tc>
          <w:tcPr>
            <w:tcW w:w="0" w:type="auto"/>
          </w:tcPr>
          <w:p w14:paraId="727A6224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data intervento</w:t>
            </w:r>
          </w:p>
        </w:tc>
        <w:tc>
          <w:tcPr>
            <w:tcW w:w="0" w:type="auto"/>
          </w:tcPr>
          <w:p w14:paraId="5C13E6C7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Titolo</w:t>
            </w:r>
          </w:p>
        </w:tc>
      </w:tr>
      <w:tr w:rsidR="00972F84" w:rsidRPr="00711A67" w14:paraId="1F1B2C8E" w14:textId="77777777" w:rsidTr="00140EFC">
        <w:trPr>
          <w:jc w:val="center"/>
        </w:trPr>
        <w:tc>
          <w:tcPr>
            <w:tcW w:w="0" w:type="auto"/>
          </w:tcPr>
          <w:p w14:paraId="67C6E228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53DF05B4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2DEAADD2" w14:textId="77777777" w:rsidR="00972F84" w:rsidRPr="00711A67" w:rsidRDefault="00972F84" w:rsidP="00711A67">
            <w:pPr>
              <w:jc w:val="both"/>
            </w:pPr>
          </w:p>
        </w:tc>
      </w:tr>
    </w:tbl>
    <w:p w14:paraId="70890033" w14:textId="77777777" w:rsidR="00972F84" w:rsidRPr="00711A67" w:rsidRDefault="00972F84" w:rsidP="00711A67">
      <w:pPr>
        <w:jc w:val="both"/>
      </w:pPr>
    </w:p>
    <w:p w14:paraId="52D9A2B5" w14:textId="28A53343" w:rsidR="00972F84" w:rsidRPr="00711A67" w:rsidRDefault="00972F84" w:rsidP="00711A67">
      <w:pPr>
        <w:numPr>
          <w:ilvl w:val="0"/>
          <w:numId w:val="2"/>
        </w:numPr>
        <w:jc w:val="both"/>
      </w:pPr>
      <w:r w:rsidRPr="00711A67">
        <w:t xml:space="preserve">creditori </w:t>
      </w:r>
      <w:r w:rsidRPr="00711A67">
        <w:rPr>
          <w:b/>
        </w:rPr>
        <w:t>non titolati</w:t>
      </w:r>
      <w:r w:rsidRPr="00711A67">
        <w:t xml:space="preserve"> intervenuti </w:t>
      </w:r>
      <w:r w:rsidRPr="00711A67">
        <w:rPr>
          <w:b/>
        </w:rPr>
        <w:t>tardivamente</w:t>
      </w:r>
      <w:r w:rsidRPr="00711A67">
        <w:t>:</w:t>
      </w:r>
    </w:p>
    <w:p w14:paraId="0243CF1A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6"/>
        <w:gridCol w:w="1783"/>
        <w:gridCol w:w="563"/>
      </w:tblGrid>
      <w:tr w:rsidR="00972F84" w:rsidRPr="00711A67" w14:paraId="389633F3" w14:textId="77777777" w:rsidTr="00140EFC">
        <w:trPr>
          <w:jc w:val="center"/>
        </w:trPr>
        <w:tc>
          <w:tcPr>
            <w:tcW w:w="0" w:type="auto"/>
          </w:tcPr>
          <w:p w14:paraId="7E6CC7A6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</w:p>
        </w:tc>
        <w:tc>
          <w:tcPr>
            <w:tcW w:w="0" w:type="auto"/>
          </w:tcPr>
          <w:p w14:paraId="2E3415C8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data intervento</w:t>
            </w:r>
          </w:p>
        </w:tc>
        <w:tc>
          <w:tcPr>
            <w:tcW w:w="0" w:type="auto"/>
          </w:tcPr>
          <w:p w14:paraId="1F346869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per</w:t>
            </w:r>
          </w:p>
        </w:tc>
      </w:tr>
      <w:tr w:rsidR="00972F84" w:rsidRPr="00711A67" w14:paraId="29EF776D" w14:textId="77777777" w:rsidTr="00140EFC">
        <w:trPr>
          <w:jc w:val="center"/>
        </w:trPr>
        <w:tc>
          <w:tcPr>
            <w:tcW w:w="0" w:type="auto"/>
          </w:tcPr>
          <w:p w14:paraId="7553C6C5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29FD5713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77022FC4" w14:textId="77777777" w:rsidR="00972F84" w:rsidRPr="00711A67" w:rsidRDefault="00972F84" w:rsidP="00711A67">
            <w:pPr>
              <w:jc w:val="both"/>
            </w:pPr>
          </w:p>
        </w:tc>
      </w:tr>
    </w:tbl>
    <w:p w14:paraId="35344FC9" w14:textId="77777777" w:rsidR="00972F84" w:rsidRPr="00711A67" w:rsidRDefault="00972F84" w:rsidP="00711A67">
      <w:pPr>
        <w:jc w:val="both"/>
      </w:pPr>
    </w:p>
    <w:p w14:paraId="32E5924F" w14:textId="77777777" w:rsidR="00972F84" w:rsidRPr="00711A67" w:rsidRDefault="00972F84" w:rsidP="00711A67">
      <w:pPr>
        <w:jc w:val="both"/>
      </w:pPr>
    </w:p>
    <w:p w14:paraId="2C2AB4B2" w14:textId="51BE546E" w:rsidR="00972F84" w:rsidRPr="00711A67" w:rsidRDefault="00972F84" w:rsidP="00901F4C">
      <w:pPr>
        <w:pStyle w:val="Paragrafoelenco"/>
        <w:numPr>
          <w:ilvl w:val="0"/>
          <w:numId w:val="6"/>
        </w:numPr>
        <w:jc w:val="both"/>
      </w:pPr>
      <w:r w:rsidRPr="00711A67">
        <w:t xml:space="preserve">che i seguenti interventi devono essere ritenuti inammissibili per i motivi </w:t>
      </w:r>
      <w:r w:rsidR="00331A18">
        <w:t>di seguito</w:t>
      </w:r>
      <w:r w:rsidRPr="00711A67">
        <w:t xml:space="preserve"> indicati:</w:t>
      </w:r>
    </w:p>
    <w:p w14:paraId="7D62DBE3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6"/>
        <w:gridCol w:w="3117"/>
      </w:tblGrid>
      <w:tr w:rsidR="00972F84" w:rsidRPr="00711A67" w14:paraId="61856073" w14:textId="77777777" w:rsidTr="00140EFC">
        <w:trPr>
          <w:jc w:val="center"/>
        </w:trPr>
        <w:tc>
          <w:tcPr>
            <w:tcW w:w="0" w:type="auto"/>
          </w:tcPr>
          <w:p w14:paraId="549AA1C1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</w:p>
        </w:tc>
        <w:tc>
          <w:tcPr>
            <w:tcW w:w="0" w:type="auto"/>
          </w:tcPr>
          <w:p w14:paraId="4B3C408E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motivi dell’inammissibilità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20"/>
            </w:r>
          </w:p>
        </w:tc>
      </w:tr>
      <w:tr w:rsidR="00972F84" w:rsidRPr="00711A67" w14:paraId="2FDC3818" w14:textId="77777777" w:rsidTr="00140EFC">
        <w:trPr>
          <w:jc w:val="center"/>
        </w:trPr>
        <w:tc>
          <w:tcPr>
            <w:tcW w:w="0" w:type="auto"/>
          </w:tcPr>
          <w:p w14:paraId="54D205F3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183B23E1" w14:textId="77777777" w:rsidR="00972F84" w:rsidRPr="00711A67" w:rsidRDefault="00972F84" w:rsidP="00711A67">
            <w:pPr>
              <w:jc w:val="both"/>
            </w:pPr>
          </w:p>
        </w:tc>
      </w:tr>
    </w:tbl>
    <w:p w14:paraId="2E60C3E4" w14:textId="77777777" w:rsidR="00972F84" w:rsidRPr="00711A67" w:rsidRDefault="00972F84" w:rsidP="00711A67">
      <w:pPr>
        <w:jc w:val="both"/>
      </w:pPr>
    </w:p>
    <w:p w14:paraId="5147CD21" w14:textId="77777777" w:rsidR="00972F84" w:rsidRPr="00711A67" w:rsidRDefault="00972F84" w:rsidP="00901F4C">
      <w:pPr>
        <w:pStyle w:val="Paragrafoelenco"/>
        <w:numPr>
          <w:ilvl w:val="0"/>
          <w:numId w:val="6"/>
        </w:numPr>
        <w:jc w:val="both"/>
      </w:pPr>
      <w:r w:rsidRPr="00711A67">
        <w:t>che i seguenti creditori hanno depositato atto di rinuncia all’esecuzione:</w:t>
      </w:r>
    </w:p>
    <w:p w14:paraId="4A9559E2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6"/>
        <w:gridCol w:w="1090"/>
      </w:tblGrid>
      <w:tr w:rsidR="00972F84" w:rsidRPr="00711A67" w14:paraId="325D3CB8" w14:textId="77777777" w:rsidTr="00140EFC">
        <w:trPr>
          <w:jc w:val="center"/>
        </w:trPr>
        <w:tc>
          <w:tcPr>
            <w:tcW w:w="0" w:type="auto"/>
          </w:tcPr>
          <w:p w14:paraId="5EA60658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</w:p>
        </w:tc>
        <w:tc>
          <w:tcPr>
            <w:tcW w:w="0" w:type="auto"/>
          </w:tcPr>
          <w:p w14:paraId="224E569B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in data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21"/>
            </w:r>
          </w:p>
        </w:tc>
      </w:tr>
      <w:tr w:rsidR="00972F84" w:rsidRPr="00711A67" w14:paraId="083DEC5B" w14:textId="77777777" w:rsidTr="00140EFC">
        <w:trPr>
          <w:jc w:val="center"/>
        </w:trPr>
        <w:tc>
          <w:tcPr>
            <w:tcW w:w="0" w:type="auto"/>
          </w:tcPr>
          <w:p w14:paraId="3DEF3277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1C6FCDFC" w14:textId="77777777" w:rsidR="00972F84" w:rsidRPr="00711A67" w:rsidRDefault="00972F84" w:rsidP="00711A67">
            <w:pPr>
              <w:jc w:val="both"/>
            </w:pPr>
          </w:p>
        </w:tc>
      </w:tr>
    </w:tbl>
    <w:p w14:paraId="4AA10E30" w14:textId="77777777" w:rsidR="00972F84" w:rsidRPr="00711A67" w:rsidRDefault="00972F84" w:rsidP="00711A67">
      <w:pPr>
        <w:jc w:val="both"/>
      </w:pPr>
    </w:p>
    <w:p w14:paraId="1FAA2AF2" w14:textId="24499A29" w:rsidR="00972F84" w:rsidRPr="00711A67" w:rsidRDefault="00972F84" w:rsidP="00901F4C">
      <w:pPr>
        <w:pStyle w:val="Paragrafoelenco"/>
        <w:numPr>
          <w:ilvl w:val="0"/>
          <w:numId w:val="6"/>
        </w:numPr>
        <w:jc w:val="both"/>
      </w:pPr>
      <w:r w:rsidRPr="00711A67">
        <w:t xml:space="preserve">che all’udienza di cui all’art.499, </w:t>
      </w:r>
      <w:r w:rsidR="00331A18">
        <w:t>co. 5 e 6</w:t>
      </w:r>
      <w:r w:rsidRPr="00711A67">
        <w:t>, c.p.c. il debitore esecutato ha riconosciuto i seguenti crediti</w:t>
      </w:r>
      <w:r w:rsidR="003D192A">
        <w:t>:</w:t>
      </w:r>
    </w:p>
    <w:p w14:paraId="5E3E41C8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6"/>
        <w:gridCol w:w="1783"/>
        <w:gridCol w:w="2249"/>
      </w:tblGrid>
      <w:tr w:rsidR="00972F84" w:rsidRPr="00711A67" w14:paraId="3F169EAB" w14:textId="77777777" w:rsidTr="00140EFC">
        <w:trPr>
          <w:jc w:val="center"/>
        </w:trPr>
        <w:tc>
          <w:tcPr>
            <w:tcW w:w="0" w:type="auto"/>
          </w:tcPr>
          <w:p w14:paraId="156E7485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</w:p>
        </w:tc>
        <w:tc>
          <w:tcPr>
            <w:tcW w:w="0" w:type="auto"/>
          </w:tcPr>
          <w:p w14:paraId="4978C425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data intervento</w:t>
            </w:r>
          </w:p>
        </w:tc>
        <w:tc>
          <w:tcPr>
            <w:tcW w:w="0" w:type="auto"/>
          </w:tcPr>
          <w:p w14:paraId="39099144" w14:textId="3F7D18C2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 riconosciuto</w:t>
            </w:r>
          </w:p>
        </w:tc>
      </w:tr>
      <w:tr w:rsidR="00972F84" w:rsidRPr="00711A67" w14:paraId="6C01C5AB" w14:textId="77777777" w:rsidTr="00140EFC">
        <w:trPr>
          <w:jc w:val="center"/>
        </w:trPr>
        <w:tc>
          <w:tcPr>
            <w:tcW w:w="0" w:type="auto"/>
          </w:tcPr>
          <w:p w14:paraId="61D1CC1A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488FF44F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559C65FF" w14:textId="77777777" w:rsidR="00972F84" w:rsidRPr="00711A67" w:rsidRDefault="00972F84" w:rsidP="00711A67">
            <w:pPr>
              <w:jc w:val="both"/>
            </w:pPr>
          </w:p>
        </w:tc>
      </w:tr>
    </w:tbl>
    <w:p w14:paraId="1B092FC1" w14:textId="77777777" w:rsidR="00972F84" w:rsidRPr="00711A67" w:rsidRDefault="00972F84" w:rsidP="00711A67">
      <w:pPr>
        <w:jc w:val="both"/>
      </w:pPr>
    </w:p>
    <w:p w14:paraId="39A29E14" w14:textId="45086091" w:rsidR="00972F84" w:rsidRDefault="00972F84" w:rsidP="00901F4C">
      <w:pPr>
        <w:pStyle w:val="Paragrafoelenco"/>
        <w:numPr>
          <w:ilvl w:val="0"/>
          <w:numId w:val="6"/>
        </w:numPr>
        <w:jc w:val="both"/>
      </w:pPr>
      <w:r w:rsidRPr="00711A67">
        <w:t>che i seguenti creditori hanno diritto all’accantonamento delle seguenti somme</w:t>
      </w:r>
      <w:r w:rsidR="00BF3185">
        <w:t>:</w:t>
      </w:r>
      <w:r w:rsidRPr="00711A67">
        <w:t xml:space="preserve"> </w:t>
      </w:r>
    </w:p>
    <w:p w14:paraId="7AF75778" w14:textId="77777777" w:rsidR="00BF3185" w:rsidRPr="00711A67" w:rsidRDefault="00BF3185" w:rsidP="00BF3185">
      <w:pPr>
        <w:jc w:val="both"/>
      </w:pPr>
    </w:p>
    <w:p w14:paraId="2E9749BF" w14:textId="77777777" w:rsidR="00972F84" w:rsidRPr="00711A67" w:rsidRDefault="00972F84" w:rsidP="00711A67">
      <w:pPr>
        <w:jc w:val="both"/>
      </w:pPr>
      <w:r w:rsidRPr="00711A67">
        <w:t>Data autorizzazione alla vendita:</w:t>
      </w:r>
      <w:r w:rsidRPr="00711A67">
        <w:tab/>
      </w:r>
      <w:r w:rsidRPr="00711A67">
        <w:tab/>
      </w:r>
      <w:r w:rsidRPr="00711A67">
        <w:tab/>
        <w:t>****</w:t>
      </w:r>
      <w:r w:rsidRPr="00711A67">
        <w:rPr>
          <w:vertAlign w:val="superscript"/>
        </w:rPr>
        <w:fldChar w:fldCharType="begin"/>
      </w:r>
      <w:r w:rsidRPr="00711A67">
        <w:rPr>
          <w:vertAlign w:val="superscript"/>
        </w:rPr>
        <w:instrText xml:space="preserve"> NOTEREF _Ref153450334 \h  \* MERGEFORMAT </w:instrText>
      </w:r>
      <w:r w:rsidRPr="00711A67">
        <w:rPr>
          <w:vertAlign w:val="superscript"/>
        </w:rPr>
      </w:r>
      <w:r w:rsidRPr="00711A67">
        <w:rPr>
          <w:vertAlign w:val="superscript"/>
        </w:rPr>
        <w:fldChar w:fldCharType="separate"/>
      </w:r>
      <w:r w:rsidRPr="00711A67">
        <w:rPr>
          <w:vertAlign w:val="superscript"/>
        </w:rPr>
        <w:t>10</w:t>
      </w:r>
      <w:r w:rsidRPr="00711A67">
        <w:rPr>
          <w:vertAlign w:val="superscript"/>
        </w:rPr>
        <w:fldChar w:fldCharType="end"/>
      </w:r>
      <w:r w:rsidRPr="00711A67">
        <w:tab/>
      </w:r>
    </w:p>
    <w:p w14:paraId="7CF4EE1D" w14:textId="2778191B" w:rsidR="00972F84" w:rsidRPr="00711A67" w:rsidRDefault="00972F84" w:rsidP="00711A67">
      <w:pPr>
        <w:jc w:val="both"/>
      </w:pPr>
      <w:r w:rsidRPr="00711A67">
        <w:t>Data udienza ex art.</w:t>
      </w:r>
      <w:r w:rsidR="00D73414">
        <w:t xml:space="preserve"> </w:t>
      </w:r>
      <w:r w:rsidRPr="00711A67">
        <w:t xml:space="preserve">499, </w:t>
      </w:r>
      <w:r w:rsidR="00504B73">
        <w:t>co. 5</w:t>
      </w:r>
      <w:r w:rsidRPr="00711A67">
        <w:t>, c.p.c.:</w:t>
      </w:r>
      <w:r w:rsidRPr="00711A67">
        <w:tab/>
      </w:r>
      <w:r w:rsidRPr="00711A67">
        <w:tab/>
        <w:t>****</w:t>
      </w:r>
    </w:p>
    <w:p w14:paraId="5B5FC48C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6"/>
        <w:gridCol w:w="1783"/>
        <w:gridCol w:w="5237"/>
      </w:tblGrid>
      <w:tr w:rsidR="00972F84" w:rsidRPr="00711A67" w14:paraId="31B40805" w14:textId="77777777" w:rsidTr="00140EFC">
        <w:trPr>
          <w:jc w:val="center"/>
        </w:trPr>
        <w:tc>
          <w:tcPr>
            <w:tcW w:w="0" w:type="auto"/>
          </w:tcPr>
          <w:p w14:paraId="04040C00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</w:p>
        </w:tc>
        <w:tc>
          <w:tcPr>
            <w:tcW w:w="0" w:type="auto"/>
          </w:tcPr>
          <w:p w14:paraId="2A4D0703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data intervento</w:t>
            </w:r>
          </w:p>
        </w:tc>
        <w:tc>
          <w:tcPr>
            <w:tcW w:w="0" w:type="auto"/>
          </w:tcPr>
          <w:p w14:paraId="6812BB9B" w14:textId="723334A4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Tipo di azione proposta e data della proposizione</w:t>
            </w:r>
          </w:p>
        </w:tc>
      </w:tr>
      <w:tr w:rsidR="00972F84" w:rsidRPr="00711A67" w14:paraId="5825D9B4" w14:textId="77777777" w:rsidTr="00140EFC">
        <w:trPr>
          <w:jc w:val="center"/>
        </w:trPr>
        <w:tc>
          <w:tcPr>
            <w:tcW w:w="0" w:type="auto"/>
          </w:tcPr>
          <w:p w14:paraId="62A47212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59B8F69A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27D95886" w14:textId="77777777" w:rsidR="00972F84" w:rsidRPr="00711A67" w:rsidRDefault="00972F84" w:rsidP="00711A67">
            <w:pPr>
              <w:jc w:val="both"/>
            </w:pPr>
          </w:p>
        </w:tc>
      </w:tr>
    </w:tbl>
    <w:p w14:paraId="3F1DC41A" w14:textId="77777777" w:rsidR="00972F84" w:rsidRPr="00711A67" w:rsidRDefault="00972F84" w:rsidP="00711A67">
      <w:pPr>
        <w:jc w:val="both"/>
      </w:pPr>
    </w:p>
    <w:p w14:paraId="73F900FE" w14:textId="54911F15" w:rsidR="00972F84" w:rsidRPr="00711A67" w:rsidRDefault="00972F84" w:rsidP="00901F4C">
      <w:pPr>
        <w:pStyle w:val="Paragrafoelenco"/>
        <w:numPr>
          <w:ilvl w:val="0"/>
          <w:numId w:val="6"/>
        </w:numPr>
        <w:jc w:val="both"/>
      </w:pPr>
      <w:r w:rsidRPr="00711A67">
        <w:t xml:space="preserve">che al </w:t>
      </w:r>
      <w:r w:rsidR="006A0EFA">
        <w:t xml:space="preserve">professionista </w:t>
      </w:r>
      <w:r w:rsidRPr="00711A67">
        <w:t xml:space="preserve">delegato alle operazioni di vendita e </w:t>
      </w:r>
      <w:r w:rsidR="00D73414">
        <w:t xml:space="preserve">al </w:t>
      </w:r>
      <w:r w:rsidRPr="00711A67">
        <w:t>trasferimento del bene è stat</w:t>
      </w:r>
      <w:r w:rsidR="009D3ACB">
        <w:t xml:space="preserve">o </w:t>
      </w:r>
      <w:r w:rsidRPr="00711A67">
        <w:t>liquidato a titolo di competenze, onorari e spese a carico della procedura esecutiva l’importo complessivo di € ***** (al lordo delle imposte e degli oneri previdenziali)</w:t>
      </w:r>
      <w:r w:rsidRPr="00711A67">
        <w:rPr>
          <w:rStyle w:val="Rimandonotadichiusura"/>
          <w:rFonts w:eastAsiaTheme="majorEastAsia"/>
        </w:rPr>
        <w:endnoteReference w:id="22"/>
      </w:r>
      <w:r w:rsidRPr="00711A67">
        <w:t>;</w:t>
      </w:r>
    </w:p>
    <w:p w14:paraId="32A81187" w14:textId="77777777" w:rsidR="00972F84" w:rsidRPr="00711A67" w:rsidRDefault="00972F84" w:rsidP="00711A67">
      <w:pPr>
        <w:jc w:val="both"/>
      </w:pPr>
    </w:p>
    <w:p w14:paraId="74B52841" w14:textId="5B712FFE" w:rsidR="00972F84" w:rsidRDefault="00C06F90" w:rsidP="00C06F90">
      <w:pPr>
        <w:pStyle w:val="Paragrafoelenco"/>
        <w:numPr>
          <w:ilvl w:val="0"/>
          <w:numId w:val="6"/>
        </w:numPr>
        <w:jc w:val="both"/>
      </w:pPr>
      <w:r>
        <w:t>c</w:t>
      </w:r>
      <w:r w:rsidR="00972F84" w:rsidRPr="00711A67">
        <w:t xml:space="preserve">he </w:t>
      </w:r>
      <w:r w:rsidR="00F14499">
        <w:t>è stato sostenuto</w:t>
      </w:r>
      <w:r w:rsidR="00972F84" w:rsidRPr="00711A67">
        <w:t xml:space="preserve"> a titolo di spese per gli oneri di cancellazione delle formalità pregiudizievoli l’importo complessivo di € *****</w:t>
      </w:r>
      <w:r w:rsidR="00972F84" w:rsidRPr="00711A67">
        <w:rPr>
          <w:rStyle w:val="Rimandonotadichiusura"/>
          <w:rFonts w:eastAsiaTheme="majorEastAsia"/>
        </w:rPr>
        <w:endnoteReference w:id="23"/>
      </w:r>
      <w:r w:rsidR="00972F84" w:rsidRPr="00711A67">
        <w:t>;</w:t>
      </w:r>
    </w:p>
    <w:p w14:paraId="60EF4310" w14:textId="77777777" w:rsidR="00793BCB" w:rsidRDefault="00793BCB" w:rsidP="00793BCB">
      <w:pPr>
        <w:pStyle w:val="Paragrafoelenco"/>
      </w:pPr>
    </w:p>
    <w:p w14:paraId="685D5E15" w14:textId="717E5829" w:rsidR="00793BCB" w:rsidRDefault="00793BCB" w:rsidP="00C06F90">
      <w:pPr>
        <w:pStyle w:val="Paragrafoelenco"/>
        <w:numPr>
          <w:ilvl w:val="0"/>
          <w:numId w:val="6"/>
        </w:numPr>
        <w:jc w:val="both"/>
      </w:pPr>
      <w:r>
        <w:t>che sono maturate e matureranno le seguenti spese di tenuta e chiusura del conto corrente della procedura: ……</w:t>
      </w:r>
    </w:p>
    <w:p w14:paraId="5E03D088" w14:textId="77777777" w:rsidR="00086E53" w:rsidRDefault="00086E53" w:rsidP="00086E53">
      <w:pPr>
        <w:pStyle w:val="Paragrafoelenco"/>
      </w:pPr>
    </w:p>
    <w:p w14:paraId="154A49F4" w14:textId="07425A2E" w:rsidR="00086E53" w:rsidRPr="00A0732C" w:rsidRDefault="00086E53" w:rsidP="00C06F90">
      <w:pPr>
        <w:pStyle w:val="Paragrafoelenco"/>
        <w:numPr>
          <w:ilvl w:val="0"/>
          <w:numId w:val="6"/>
        </w:numPr>
        <w:jc w:val="both"/>
        <w:rPr>
          <w:i/>
          <w:iCs/>
        </w:rPr>
      </w:pPr>
      <w:r w:rsidRPr="00A0732C">
        <w:rPr>
          <w:i/>
          <w:iCs/>
        </w:rPr>
        <w:t>[eventuali altre spese della procedura (diverse da quelle anticipate dai creditori), da indicare separatamente per ciascuna categoria di spese]</w:t>
      </w:r>
    </w:p>
    <w:p w14:paraId="64D63900" w14:textId="77777777" w:rsidR="00972F84" w:rsidRPr="00711A67" w:rsidRDefault="00972F84" w:rsidP="00711A67">
      <w:pPr>
        <w:jc w:val="both"/>
      </w:pPr>
    </w:p>
    <w:p w14:paraId="0955AAB7" w14:textId="4430E328" w:rsidR="00972F84" w:rsidRPr="00711A67" w:rsidRDefault="00972F84" w:rsidP="00C06F90">
      <w:pPr>
        <w:pStyle w:val="Paragrafoelenco"/>
        <w:numPr>
          <w:ilvl w:val="0"/>
          <w:numId w:val="6"/>
        </w:numPr>
        <w:jc w:val="both"/>
      </w:pPr>
      <w:r w:rsidRPr="00711A67">
        <w:t xml:space="preserve">che </w:t>
      </w:r>
      <w:r w:rsidR="00901F4C">
        <w:t>al</w:t>
      </w:r>
      <w:r w:rsidRPr="00711A67">
        <w:t xml:space="preserve"> custode </w:t>
      </w:r>
      <w:r w:rsidR="00901F4C">
        <w:t>è stato</w:t>
      </w:r>
      <w:r w:rsidRPr="00711A67">
        <w:t xml:space="preserve"> liquidato a titolo di competenze, onorari e spese la somma complessiva di € ***** (a lordo delle imposte e degli oneri previdenziali)</w:t>
      </w:r>
    </w:p>
    <w:p w14:paraId="768A893A" w14:textId="77777777" w:rsidR="00972F84" w:rsidRPr="00711A67" w:rsidRDefault="00972F84" w:rsidP="00711A67">
      <w:pPr>
        <w:jc w:val="both"/>
      </w:pPr>
    </w:p>
    <w:p w14:paraId="3BBF627E" w14:textId="77777777" w:rsidR="00972F84" w:rsidRPr="00711A67" w:rsidRDefault="00972F84" w:rsidP="00C81F07">
      <w:pPr>
        <w:pStyle w:val="Paragrafoelenco"/>
        <w:numPr>
          <w:ilvl w:val="0"/>
          <w:numId w:val="6"/>
        </w:numPr>
        <w:jc w:val="both"/>
      </w:pPr>
      <w:r w:rsidRPr="00711A67">
        <w:t>che dall’amministrazione dei beni pignorati sono state ricavate le seguenti somme:</w:t>
      </w:r>
      <w:r w:rsidRPr="00711A67">
        <w:rPr>
          <w:rStyle w:val="Rimandonotadichiusura"/>
          <w:rFonts w:eastAsiaTheme="majorEastAsia"/>
        </w:rPr>
        <w:endnoteReference w:id="24"/>
      </w:r>
    </w:p>
    <w:p w14:paraId="38324F52" w14:textId="77777777" w:rsidR="00972F84" w:rsidRPr="00711A67" w:rsidRDefault="00972F84" w:rsidP="00711A67">
      <w:pPr>
        <w:jc w:val="both"/>
      </w:pPr>
    </w:p>
    <w:p w14:paraId="7D19C491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5"/>
        <w:gridCol w:w="1299"/>
      </w:tblGrid>
      <w:tr w:rsidR="00972F84" w:rsidRPr="00711A67" w14:paraId="4F3A93BF" w14:textId="77777777" w:rsidTr="00140EFC">
        <w:trPr>
          <w:jc w:val="center"/>
        </w:trPr>
        <w:tc>
          <w:tcPr>
            <w:tcW w:w="1935" w:type="dxa"/>
          </w:tcPr>
          <w:p w14:paraId="6096EF53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Importo</w:t>
            </w:r>
          </w:p>
        </w:tc>
        <w:tc>
          <w:tcPr>
            <w:tcW w:w="1299" w:type="dxa"/>
          </w:tcPr>
          <w:p w14:paraId="19683EB6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Lotto</w:t>
            </w:r>
          </w:p>
        </w:tc>
      </w:tr>
      <w:tr w:rsidR="00972F84" w:rsidRPr="00711A67" w14:paraId="5778C01D" w14:textId="77777777" w:rsidTr="00140EFC">
        <w:trPr>
          <w:jc w:val="center"/>
        </w:trPr>
        <w:tc>
          <w:tcPr>
            <w:tcW w:w="1935" w:type="dxa"/>
          </w:tcPr>
          <w:p w14:paraId="1542F91B" w14:textId="77777777" w:rsidR="00972F84" w:rsidRPr="00711A67" w:rsidRDefault="00972F84" w:rsidP="00711A67">
            <w:pPr>
              <w:jc w:val="both"/>
            </w:pPr>
            <w:r w:rsidRPr="00711A67">
              <w:t>€ *</w:t>
            </w:r>
          </w:p>
        </w:tc>
        <w:tc>
          <w:tcPr>
            <w:tcW w:w="1299" w:type="dxa"/>
          </w:tcPr>
          <w:p w14:paraId="455B37CE" w14:textId="77777777" w:rsidR="00972F84" w:rsidRPr="00711A67" w:rsidRDefault="00972F84" w:rsidP="00711A67">
            <w:pPr>
              <w:jc w:val="both"/>
            </w:pPr>
          </w:p>
        </w:tc>
      </w:tr>
    </w:tbl>
    <w:p w14:paraId="4E6EF00D" w14:textId="77777777" w:rsidR="00972F84" w:rsidRPr="00711A67" w:rsidRDefault="00972F84" w:rsidP="00711A67">
      <w:pPr>
        <w:jc w:val="both"/>
      </w:pPr>
    </w:p>
    <w:p w14:paraId="10FC028F" w14:textId="77777777" w:rsidR="00972F84" w:rsidRDefault="00972F84" w:rsidP="00C81F07">
      <w:pPr>
        <w:pStyle w:val="Paragrafoelenco"/>
        <w:numPr>
          <w:ilvl w:val="0"/>
          <w:numId w:val="7"/>
        </w:numPr>
        <w:jc w:val="both"/>
      </w:pPr>
      <w:r w:rsidRPr="00711A67">
        <w:t>che la custodia giudiziale, come evidenziato nei rendiconti in atti, ha sopportato le seguenti spese:</w:t>
      </w:r>
      <w:r w:rsidRPr="00711A67">
        <w:rPr>
          <w:rStyle w:val="Rimandonotadichiusura"/>
          <w:rFonts w:eastAsiaTheme="majorEastAsia"/>
        </w:rPr>
        <w:endnoteReference w:id="25"/>
      </w:r>
    </w:p>
    <w:p w14:paraId="1B764CA2" w14:textId="77777777" w:rsidR="005178CD" w:rsidRDefault="005178CD" w:rsidP="005178CD">
      <w:pPr>
        <w:ind w:left="360"/>
        <w:jc w:val="both"/>
      </w:pPr>
    </w:p>
    <w:p w14:paraId="19B62AE9" w14:textId="058A9811" w:rsidR="005178CD" w:rsidRPr="005178CD" w:rsidRDefault="005178CD" w:rsidP="00C81F07">
      <w:pPr>
        <w:pStyle w:val="Paragrafoelenco"/>
        <w:numPr>
          <w:ilvl w:val="0"/>
          <w:numId w:val="7"/>
        </w:numPr>
        <w:jc w:val="both"/>
        <w:rPr>
          <w:i/>
          <w:iCs/>
        </w:rPr>
      </w:pPr>
      <w:r w:rsidRPr="005178CD">
        <w:rPr>
          <w:i/>
          <w:iCs/>
        </w:rPr>
        <w:t>che con provvedimento del giudice dell’esecuzione del ____ è stato liquidato il saldo del compenso all’esperto per € ***** (al lordo delle imposte e degli oneri previdenziali) e che, non risultando tale compenso ad oggi corrisposto, lo stesso sarà pagato in</w:t>
      </w:r>
      <w:r w:rsidR="00A0732C">
        <w:rPr>
          <w:i/>
          <w:iCs/>
        </w:rPr>
        <w:t xml:space="preserve"> “</w:t>
      </w:r>
      <w:r w:rsidRPr="005178CD">
        <w:rPr>
          <w:i/>
          <w:iCs/>
        </w:rPr>
        <w:t>prededuzione</w:t>
      </w:r>
      <w:r w:rsidR="00A0732C">
        <w:rPr>
          <w:i/>
          <w:iCs/>
        </w:rPr>
        <w:t>”</w:t>
      </w:r>
      <w:r w:rsidRPr="005178CD">
        <w:rPr>
          <w:i/>
          <w:iCs/>
        </w:rPr>
        <w:t xml:space="preserve"> con il ricavato dalla vendita;</w:t>
      </w:r>
    </w:p>
    <w:p w14:paraId="74F11C12" w14:textId="77777777" w:rsidR="00381685" w:rsidRDefault="00381685" w:rsidP="00381685">
      <w:pPr>
        <w:ind w:left="360"/>
        <w:jc w:val="both"/>
      </w:pPr>
    </w:p>
    <w:p w14:paraId="58CB033C" w14:textId="49C4DE7C" w:rsidR="00381685" w:rsidRPr="00711A67" w:rsidRDefault="00381685" w:rsidP="00C81F07">
      <w:pPr>
        <w:pStyle w:val="Paragrafoelenco"/>
        <w:numPr>
          <w:ilvl w:val="0"/>
          <w:numId w:val="7"/>
        </w:numPr>
        <w:jc w:val="both"/>
      </w:pPr>
      <w:r>
        <w:t>che gli importi restituiti all’aggiudicatario, a conguaglio delle somme percepite a titolo di imposte e spese per il trasferimento, ammontano a € …….. (importo dato dalla differenza tra quanto versato dall’aggiudicatario, pari a € ……, e quanto effettivamente speso per la registrazione, pari a €…..) e sono quindi esclusi dal presente piano di riparto;</w:t>
      </w:r>
    </w:p>
    <w:p w14:paraId="2EFAE7A4" w14:textId="77777777" w:rsidR="00972F84" w:rsidRPr="00711A67" w:rsidRDefault="00972F84" w:rsidP="00711A67">
      <w:pPr>
        <w:jc w:val="both"/>
      </w:pPr>
    </w:p>
    <w:p w14:paraId="6A954130" w14:textId="77777777" w:rsidR="00972F84" w:rsidRPr="00711A67" w:rsidRDefault="00972F84" w:rsidP="004F6E15">
      <w:pPr>
        <w:pStyle w:val="Paragrafoelenco"/>
        <w:numPr>
          <w:ilvl w:val="0"/>
          <w:numId w:val="7"/>
        </w:numPr>
        <w:jc w:val="both"/>
      </w:pPr>
      <w:r w:rsidRPr="00711A67">
        <w:t>che risultano altresì disponibili le seguenti somme da distribuire:</w:t>
      </w:r>
    </w:p>
    <w:p w14:paraId="7AF2BAA1" w14:textId="77777777" w:rsidR="00972F84" w:rsidRPr="00711A67" w:rsidRDefault="00972F84" w:rsidP="00711A67">
      <w:pPr>
        <w:jc w:val="both"/>
      </w:pPr>
    </w:p>
    <w:p w14:paraId="4CEEBDC8" w14:textId="77777777" w:rsidR="00972F84" w:rsidRPr="00711A67" w:rsidRDefault="00972F84" w:rsidP="00711A67">
      <w:pPr>
        <w:ind w:left="-360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9"/>
        <w:gridCol w:w="3259"/>
      </w:tblGrid>
      <w:tr w:rsidR="00972F84" w:rsidRPr="00711A67" w14:paraId="3CB8C91C" w14:textId="77777777" w:rsidTr="00140EFC">
        <w:trPr>
          <w:jc w:val="center"/>
        </w:trPr>
        <w:tc>
          <w:tcPr>
            <w:tcW w:w="3259" w:type="dxa"/>
          </w:tcPr>
          <w:p w14:paraId="7DF36EE7" w14:textId="77777777" w:rsidR="00972F84" w:rsidRPr="00711A67" w:rsidRDefault="00972F84" w:rsidP="00711A67">
            <w:pPr>
              <w:jc w:val="both"/>
            </w:pPr>
            <w:r w:rsidRPr="00711A67">
              <w:t>€ *****</w:t>
            </w:r>
          </w:p>
        </w:tc>
        <w:tc>
          <w:tcPr>
            <w:tcW w:w="3259" w:type="dxa"/>
          </w:tcPr>
          <w:p w14:paraId="7EF29E88" w14:textId="77777777" w:rsidR="00972F84" w:rsidRPr="00711A67" w:rsidRDefault="00972F84" w:rsidP="00711A67">
            <w:pPr>
              <w:jc w:val="both"/>
            </w:pPr>
            <w:r w:rsidRPr="00711A67">
              <w:t>Depositate dal debitore esecutato in sede di conversione del pignoramento</w:t>
            </w:r>
          </w:p>
        </w:tc>
      </w:tr>
      <w:tr w:rsidR="00972F84" w:rsidRPr="00711A67" w14:paraId="678BAF97" w14:textId="77777777" w:rsidTr="00140EFC">
        <w:trPr>
          <w:jc w:val="center"/>
        </w:trPr>
        <w:tc>
          <w:tcPr>
            <w:tcW w:w="3259" w:type="dxa"/>
          </w:tcPr>
          <w:p w14:paraId="1807FAD6" w14:textId="77777777" w:rsidR="00972F84" w:rsidRPr="00711A67" w:rsidRDefault="00972F84" w:rsidP="00711A67">
            <w:pPr>
              <w:jc w:val="both"/>
            </w:pPr>
            <w:r w:rsidRPr="00711A67">
              <w:t>€ *****</w:t>
            </w:r>
          </w:p>
        </w:tc>
        <w:tc>
          <w:tcPr>
            <w:tcW w:w="3259" w:type="dxa"/>
          </w:tcPr>
          <w:p w14:paraId="052E980C" w14:textId="77777777" w:rsidR="00972F84" w:rsidRPr="00711A67" w:rsidRDefault="00972F84" w:rsidP="00711A67">
            <w:pPr>
              <w:jc w:val="both"/>
            </w:pPr>
            <w:r w:rsidRPr="00711A67">
              <w:t>Apprese a titolo di multa a seguito di decadenza dall’aggiudicazione di *****</w:t>
            </w:r>
          </w:p>
        </w:tc>
      </w:tr>
    </w:tbl>
    <w:p w14:paraId="74DC2CA3" w14:textId="77777777" w:rsidR="00972F84" w:rsidRPr="00711A67" w:rsidRDefault="00972F84" w:rsidP="00711A67">
      <w:pPr>
        <w:jc w:val="both"/>
      </w:pPr>
    </w:p>
    <w:p w14:paraId="3DA961ED" w14:textId="2635829E" w:rsidR="00972F84" w:rsidRPr="00711A67" w:rsidRDefault="00972F84" w:rsidP="004F6E15">
      <w:pPr>
        <w:pStyle w:val="Paragrafoelenco"/>
        <w:numPr>
          <w:ilvl w:val="0"/>
          <w:numId w:val="8"/>
        </w:numPr>
        <w:jc w:val="both"/>
      </w:pPr>
      <w:r w:rsidRPr="00711A67">
        <w:t>che il creditore fondiario ha già percepito ex art.</w:t>
      </w:r>
      <w:r w:rsidR="004F6E15">
        <w:t xml:space="preserve"> </w:t>
      </w:r>
      <w:r w:rsidRPr="00711A67">
        <w:t xml:space="preserve">41 </w:t>
      </w:r>
      <w:r w:rsidR="004F6E15">
        <w:t>t.u.b.</w:t>
      </w:r>
      <w:r w:rsidRPr="00711A67">
        <w:t xml:space="preserve"> la somma di € ***** in data *****;</w:t>
      </w:r>
    </w:p>
    <w:p w14:paraId="261E8C8D" w14:textId="77777777" w:rsidR="00972F84" w:rsidRPr="00711A67" w:rsidRDefault="00972F84" w:rsidP="00711A67">
      <w:pPr>
        <w:jc w:val="both"/>
      </w:pPr>
    </w:p>
    <w:p w14:paraId="7D02D3B0" w14:textId="70021A94" w:rsidR="00972F84" w:rsidRPr="00711A67" w:rsidRDefault="00972F84" w:rsidP="004F6E15">
      <w:pPr>
        <w:pStyle w:val="Paragrafoelenco"/>
        <w:numPr>
          <w:ilvl w:val="0"/>
          <w:numId w:val="8"/>
        </w:numPr>
        <w:jc w:val="both"/>
      </w:pPr>
      <w:r w:rsidRPr="00711A67">
        <w:t xml:space="preserve">che il </w:t>
      </w:r>
      <w:r w:rsidR="004F6E15">
        <w:t>professionista</w:t>
      </w:r>
      <w:r w:rsidRPr="00711A67">
        <w:t xml:space="preserve"> delegato ha già percepito la somma di € *****;</w:t>
      </w:r>
    </w:p>
    <w:p w14:paraId="707FF84D" w14:textId="77777777" w:rsidR="00972F84" w:rsidRPr="00711A67" w:rsidRDefault="00972F84" w:rsidP="00711A67">
      <w:pPr>
        <w:jc w:val="both"/>
      </w:pPr>
    </w:p>
    <w:p w14:paraId="78659B6E" w14:textId="24F7058C" w:rsidR="00972F84" w:rsidRPr="00711A67" w:rsidRDefault="00972F84" w:rsidP="004F6E15">
      <w:pPr>
        <w:pStyle w:val="Paragrafoelenco"/>
        <w:numPr>
          <w:ilvl w:val="0"/>
          <w:numId w:val="8"/>
        </w:numPr>
        <w:jc w:val="both"/>
      </w:pPr>
      <w:r w:rsidRPr="00711A67">
        <w:t>che al custode sono già state corrisposte le seguenti somme mediante prelievo dai fondi disponibili della procedura</w:t>
      </w:r>
      <w:r w:rsidR="004F6E15">
        <w:t>:</w:t>
      </w:r>
      <w:r w:rsidR="005178CD">
        <w:t xml:space="preserve"> € ********</w:t>
      </w:r>
    </w:p>
    <w:p w14:paraId="6D08B5BB" w14:textId="77777777" w:rsidR="00972F84" w:rsidRPr="00711A67" w:rsidRDefault="00972F84" w:rsidP="00711A67">
      <w:pPr>
        <w:jc w:val="both"/>
      </w:pPr>
    </w:p>
    <w:p w14:paraId="0230C0FF" w14:textId="77777777" w:rsidR="00972F84" w:rsidRDefault="00972F84" w:rsidP="004F6E15">
      <w:pPr>
        <w:pStyle w:val="Paragrafoelenco"/>
        <w:numPr>
          <w:ilvl w:val="0"/>
          <w:numId w:val="8"/>
        </w:numPr>
        <w:jc w:val="both"/>
      </w:pPr>
      <w:r w:rsidRPr="00711A67">
        <w:t>che, quindi, il saldo contabile della procedura è ad oggi pari ad € ****** (di cui €**** per interessi complessivamente maturati sui depositi);</w:t>
      </w:r>
    </w:p>
    <w:p w14:paraId="2368A612" w14:textId="77777777" w:rsidR="00972F84" w:rsidRPr="00711A67" w:rsidRDefault="00972F84" w:rsidP="00711A67">
      <w:pPr>
        <w:jc w:val="both"/>
      </w:pPr>
    </w:p>
    <w:p w14:paraId="00B7B332" w14:textId="54C07F5D" w:rsidR="00972F84" w:rsidRPr="00711A67" w:rsidRDefault="00972F84" w:rsidP="004F6E15">
      <w:pPr>
        <w:pStyle w:val="Paragrafoelenco"/>
        <w:numPr>
          <w:ilvl w:val="0"/>
          <w:numId w:val="8"/>
        </w:numPr>
        <w:jc w:val="both"/>
      </w:pPr>
      <w:r w:rsidRPr="00711A67">
        <w:t>che ai singoli creditori ammessi al riparto devono essere riconosciuti i seguenti crediti:</w:t>
      </w:r>
      <w:r w:rsidRPr="00711A67">
        <w:rPr>
          <w:rStyle w:val="Rimandonotadichiusura"/>
          <w:rFonts w:eastAsiaTheme="majorEastAsia"/>
        </w:rPr>
        <w:endnoteReference w:id="26"/>
      </w:r>
    </w:p>
    <w:p w14:paraId="2262478D" w14:textId="77777777" w:rsidR="00972F84" w:rsidRPr="00711A67" w:rsidRDefault="00972F84" w:rsidP="00711A6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"/>
        <w:gridCol w:w="1926"/>
        <w:gridCol w:w="1418"/>
        <w:gridCol w:w="1739"/>
        <w:gridCol w:w="1496"/>
        <w:gridCol w:w="1110"/>
        <w:gridCol w:w="1602"/>
      </w:tblGrid>
      <w:tr w:rsidR="00972F84" w:rsidRPr="00711A67" w14:paraId="6EEF91BA" w14:textId="77777777" w:rsidTr="00923740">
        <w:trPr>
          <w:jc w:val="center"/>
        </w:trPr>
        <w:tc>
          <w:tcPr>
            <w:tcW w:w="337" w:type="dxa"/>
          </w:tcPr>
          <w:p w14:paraId="2F5FC384" w14:textId="77777777" w:rsidR="00972F84" w:rsidRPr="00711A67" w:rsidRDefault="00972F84" w:rsidP="00711A67">
            <w:pPr>
              <w:jc w:val="both"/>
              <w:rPr>
                <w:b/>
              </w:rPr>
            </w:pPr>
          </w:p>
        </w:tc>
        <w:tc>
          <w:tcPr>
            <w:tcW w:w="1926" w:type="dxa"/>
          </w:tcPr>
          <w:p w14:paraId="07DC7563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Creditore</w:t>
            </w:r>
          </w:p>
        </w:tc>
        <w:tc>
          <w:tcPr>
            <w:tcW w:w="1418" w:type="dxa"/>
          </w:tcPr>
          <w:p w14:paraId="2F900B4E" w14:textId="09479965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intervento del</w:t>
            </w:r>
          </w:p>
        </w:tc>
        <w:tc>
          <w:tcPr>
            <w:tcW w:w="1739" w:type="dxa"/>
          </w:tcPr>
          <w:p w14:paraId="440E713C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titolo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27"/>
            </w:r>
          </w:p>
        </w:tc>
        <w:tc>
          <w:tcPr>
            <w:tcW w:w="0" w:type="auto"/>
          </w:tcPr>
          <w:p w14:paraId="791AEE56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in privilegio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28"/>
            </w:r>
          </w:p>
        </w:tc>
        <w:tc>
          <w:tcPr>
            <w:tcW w:w="0" w:type="auto"/>
          </w:tcPr>
          <w:p w14:paraId="1936522E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Natura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29"/>
            </w:r>
          </w:p>
        </w:tc>
        <w:tc>
          <w:tcPr>
            <w:tcW w:w="0" w:type="auto"/>
          </w:tcPr>
          <w:p w14:paraId="53FB68C8" w14:textId="77777777" w:rsidR="00972F84" w:rsidRPr="00711A67" w:rsidRDefault="00972F84" w:rsidP="00711A67">
            <w:pPr>
              <w:jc w:val="both"/>
              <w:rPr>
                <w:b/>
              </w:rPr>
            </w:pPr>
            <w:r w:rsidRPr="00711A67">
              <w:rPr>
                <w:b/>
              </w:rPr>
              <w:t>in chirografo</w:t>
            </w:r>
            <w:r w:rsidRPr="00711A67">
              <w:rPr>
                <w:rStyle w:val="Rimandonotadichiusura"/>
                <w:rFonts w:eastAsiaTheme="majorEastAsia"/>
                <w:b/>
              </w:rPr>
              <w:endnoteReference w:id="30"/>
            </w:r>
          </w:p>
        </w:tc>
      </w:tr>
      <w:tr w:rsidR="00972F84" w:rsidRPr="00711A67" w14:paraId="03897D0E" w14:textId="77777777" w:rsidTr="00923740">
        <w:trPr>
          <w:jc w:val="center"/>
        </w:trPr>
        <w:tc>
          <w:tcPr>
            <w:tcW w:w="337" w:type="dxa"/>
          </w:tcPr>
          <w:p w14:paraId="77B67AF0" w14:textId="77777777" w:rsidR="00972F84" w:rsidRPr="00711A67" w:rsidRDefault="00972F84" w:rsidP="00711A67">
            <w:pPr>
              <w:jc w:val="both"/>
            </w:pPr>
            <w:r w:rsidRPr="00711A67">
              <w:t>1</w:t>
            </w:r>
          </w:p>
        </w:tc>
        <w:tc>
          <w:tcPr>
            <w:tcW w:w="1926" w:type="dxa"/>
          </w:tcPr>
          <w:p w14:paraId="2E973875" w14:textId="77777777" w:rsidR="00972F84" w:rsidRPr="00711A67" w:rsidRDefault="00972F84" w:rsidP="00711A67">
            <w:pPr>
              <w:jc w:val="both"/>
            </w:pPr>
          </w:p>
        </w:tc>
        <w:tc>
          <w:tcPr>
            <w:tcW w:w="1418" w:type="dxa"/>
          </w:tcPr>
          <w:p w14:paraId="7A5DB04D" w14:textId="77777777" w:rsidR="00972F84" w:rsidRPr="00711A67" w:rsidRDefault="00972F84" w:rsidP="00711A67">
            <w:pPr>
              <w:jc w:val="both"/>
            </w:pPr>
          </w:p>
        </w:tc>
        <w:tc>
          <w:tcPr>
            <w:tcW w:w="1739" w:type="dxa"/>
          </w:tcPr>
          <w:p w14:paraId="774164F8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22CB669F" w14:textId="77777777" w:rsidR="00972F84" w:rsidRPr="00711A67" w:rsidRDefault="00972F84" w:rsidP="00711A67">
            <w:pPr>
              <w:jc w:val="both"/>
            </w:pPr>
            <w:r w:rsidRPr="00711A67">
              <w:t>€******</w:t>
            </w:r>
          </w:p>
        </w:tc>
        <w:tc>
          <w:tcPr>
            <w:tcW w:w="0" w:type="auto"/>
          </w:tcPr>
          <w:p w14:paraId="702CA438" w14:textId="77777777" w:rsidR="00972F84" w:rsidRPr="00711A67" w:rsidRDefault="00972F84" w:rsidP="00711A67">
            <w:pPr>
              <w:jc w:val="both"/>
            </w:pPr>
          </w:p>
        </w:tc>
        <w:tc>
          <w:tcPr>
            <w:tcW w:w="0" w:type="auto"/>
          </w:tcPr>
          <w:p w14:paraId="7BA4FCF7" w14:textId="77777777" w:rsidR="00972F84" w:rsidRPr="00711A67" w:rsidRDefault="00972F84" w:rsidP="00711A67">
            <w:pPr>
              <w:jc w:val="both"/>
            </w:pPr>
            <w:r w:rsidRPr="00711A67">
              <w:t>€*****</w:t>
            </w:r>
          </w:p>
        </w:tc>
      </w:tr>
    </w:tbl>
    <w:p w14:paraId="4C8F3629" w14:textId="77777777" w:rsidR="00972F84" w:rsidRPr="00711A67" w:rsidRDefault="00972F84" w:rsidP="00711A67">
      <w:pPr>
        <w:jc w:val="both"/>
      </w:pPr>
    </w:p>
    <w:p w14:paraId="57D6A6AC" w14:textId="77777777" w:rsidR="00EF322E" w:rsidRDefault="00EF322E" w:rsidP="00711A67">
      <w:pPr>
        <w:jc w:val="both"/>
      </w:pPr>
    </w:p>
    <w:p w14:paraId="6854D723" w14:textId="33BBAE3D" w:rsidR="0043254C" w:rsidRPr="00E11970" w:rsidRDefault="0043254C" w:rsidP="0043254C">
      <w:pPr>
        <w:jc w:val="both"/>
        <w:rPr>
          <w:iCs/>
        </w:rPr>
      </w:pPr>
      <w:r>
        <w:lastRenderedPageBreak/>
        <w:t>[</w:t>
      </w:r>
      <w:r>
        <w:rPr>
          <w:i/>
          <w:iCs/>
        </w:rPr>
        <w:t xml:space="preserve">indicare </w:t>
      </w:r>
      <w:r w:rsidRPr="00E11970">
        <w:rPr>
          <w:i/>
        </w:rPr>
        <w:t>succintamente i motivi per i quali il delegato ha riconosciuto integralmente gli importi indicati negli atti di precisazione del credito o se ne è discostato</w:t>
      </w:r>
      <w:r w:rsidR="005178CD">
        <w:rPr>
          <w:i/>
        </w:rPr>
        <w:t>, in questo caso indicando la richiesta del debitore e le motivazioni del discostamento</w:t>
      </w:r>
      <w:r>
        <w:rPr>
          <w:iCs/>
        </w:rPr>
        <w:t>]</w:t>
      </w:r>
    </w:p>
    <w:p w14:paraId="3C6358AC" w14:textId="77777777" w:rsidR="00EF322E" w:rsidRDefault="00EF322E" w:rsidP="00711A67">
      <w:pPr>
        <w:jc w:val="both"/>
      </w:pPr>
    </w:p>
    <w:p w14:paraId="58A9C648" w14:textId="77777777" w:rsidR="00203AC7" w:rsidRDefault="00203AC7" w:rsidP="00711A67">
      <w:pPr>
        <w:jc w:val="both"/>
      </w:pPr>
    </w:p>
    <w:p w14:paraId="0A2776FA" w14:textId="77777777" w:rsidR="00EF322E" w:rsidRDefault="00EF322E" w:rsidP="00711A67">
      <w:pPr>
        <w:jc w:val="both"/>
      </w:pPr>
    </w:p>
    <w:p w14:paraId="2D1DA5F4" w14:textId="14F806BF" w:rsidR="00972F84" w:rsidRDefault="00063E06" w:rsidP="00711A67">
      <w:pPr>
        <w:jc w:val="both"/>
      </w:pPr>
      <w:r>
        <w:t>Tanto premesso, si propone il seguente</w:t>
      </w:r>
    </w:p>
    <w:p w14:paraId="5F3F7CC6" w14:textId="77777777" w:rsidR="005B6D19" w:rsidRPr="00711A67" w:rsidRDefault="005B6D19" w:rsidP="00711A67">
      <w:pPr>
        <w:jc w:val="both"/>
      </w:pPr>
    </w:p>
    <w:p w14:paraId="5FE644F3" w14:textId="77777777" w:rsidR="00063E06" w:rsidRDefault="00063E06" w:rsidP="00063E06">
      <w:pPr>
        <w:rPr>
          <w:b/>
          <w:bCs/>
        </w:rPr>
      </w:pPr>
    </w:p>
    <w:p w14:paraId="36E44909" w14:textId="0F59C8B5" w:rsidR="00972F84" w:rsidRDefault="00063E06" w:rsidP="00063E06">
      <w:pPr>
        <w:jc w:val="center"/>
        <w:rPr>
          <w:b/>
          <w:bCs/>
        </w:rPr>
      </w:pPr>
      <w:r>
        <w:rPr>
          <w:b/>
          <w:bCs/>
        </w:rPr>
        <w:t>PROGETTO DI DISTRIBUZIONE</w:t>
      </w:r>
    </w:p>
    <w:p w14:paraId="491A03D1" w14:textId="77777777" w:rsidR="00EF322E" w:rsidRDefault="00EF322E" w:rsidP="00063E06">
      <w:pPr>
        <w:jc w:val="center"/>
        <w:rPr>
          <w:b/>
          <w:bCs/>
        </w:rPr>
      </w:pPr>
    </w:p>
    <w:p w14:paraId="610FB5CB" w14:textId="77777777" w:rsidR="00EF322E" w:rsidRDefault="00EF322E" w:rsidP="00063E06">
      <w:pPr>
        <w:jc w:val="center"/>
        <w:rPr>
          <w:b/>
          <w:bCs/>
        </w:rPr>
      </w:pPr>
    </w:p>
    <w:p w14:paraId="66B34E35" w14:textId="34088EF1" w:rsidR="00EF322E" w:rsidRDefault="00EF322E" w:rsidP="00EF322E">
      <w:pPr>
        <w:jc w:val="both"/>
        <w:rPr>
          <w:b/>
          <w:bCs/>
        </w:rPr>
      </w:pPr>
      <w:r>
        <w:rPr>
          <w:b/>
          <w:bCs/>
        </w:rPr>
        <w:t>MASSA</w:t>
      </w:r>
    </w:p>
    <w:p w14:paraId="0D20F248" w14:textId="77777777" w:rsidR="008037DB" w:rsidRDefault="008037DB" w:rsidP="00EF322E">
      <w:pPr>
        <w:jc w:val="both"/>
        <w:rPr>
          <w:b/>
          <w:bCs/>
        </w:rPr>
      </w:pPr>
    </w:p>
    <w:p w14:paraId="5B73C5A6" w14:textId="77777777" w:rsidR="00EF322E" w:rsidRDefault="00EF322E" w:rsidP="00EF322E">
      <w:pPr>
        <w:jc w:val="both"/>
        <w:rPr>
          <w:b/>
          <w:bCs/>
        </w:rPr>
      </w:pPr>
    </w:p>
    <w:p w14:paraId="554BDE7F" w14:textId="25467B95" w:rsidR="00EF322E" w:rsidRDefault="00EF322E" w:rsidP="00EF322E">
      <w:pPr>
        <w:jc w:val="both"/>
        <w:rPr>
          <w:b/>
          <w:bCs/>
        </w:rPr>
      </w:pPr>
      <w:r>
        <w:rPr>
          <w:b/>
          <w:bCs/>
        </w:rPr>
        <w:t>DIRITTI E BENI</w:t>
      </w:r>
    </w:p>
    <w:p w14:paraId="404BB918" w14:textId="77777777" w:rsidR="00EF322E" w:rsidRDefault="00EF322E" w:rsidP="00EF322E">
      <w:pPr>
        <w:jc w:val="both"/>
        <w:rPr>
          <w:b/>
          <w:bCs/>
        </w:rPr>
      </w:pPr>
    </w:p>
    <w:p w14:paraId="0D9655C0" w14:textId="77777777" w:rsidR="004B7987" w:rsidRDefault="004B7987" w:rsidP="00EF322E">
      <w:pPr>
        <w:jc w:val="both"/>
        <w:rPr>
          <w:b/>
          <w:bCs/>
        </w:rPr>
      </w:pPr>
    </w:p>
    <w:p w14:paraId="329BA39E" w14:textId="77777777" w:rsidR="004B7987" w:rsidRDefault="004B7987" w:rsidP="00EF322E">
      <w:pPr>
        <w:jc w:val="both"/>
        <w:rPr>
          <w:b/>
          <w:bCs/>
        </w:rPr>
      </w:pPr>
    </w:p>
    <w:tbl>
      <w:tblPr>
        <w:tblStyle w:val="Grigliatabella"/>
        <w:tblW w:w="5812" w:type="dxa"/>
        <w:tblInd w:w="-5" w:type="dxa"/>
        <w:tblLook w:val="04A0" w:firstRow="1" w:lastRow="0" w:firstColumn="1" w:lastColumn="0" w:noHBand="0" w:noVBand="1"/>
      </w:tblPr>
      <w:tblGrid>
        <w:gridCol w:w="3405"/>
        <w:gridCol w:w="2407"/>
      </w:tblGrid>
      <w:tr w:rsidR="002556D8" w:rsidRPr="002556D8" w14:paraId="38B88546" w14:textId="77777777" w:rsidTr="00203AC7">
        <w:trPr>
          <w:trHeight w:val="255"/>
        </w:trPr>
        <w:tc>
          <w:tcPr>
            <w:tcW w:w="3405" w:type="dxa"/>
            <w:hideMark/>
          </w:tcPr>
          <w:p w14:paraId="106F7C8D" w14:textId="77777777" w:rsidR="002556D8" w:rsidRPr="002556D8" w:rsidRDefault="002556D8" w:rsidP="002556D8">
            <w:pPr>
              <w:jc w:val="both"/>
              <w:rPr>
                <w:b/>
                <w:bCs/>
              </w:rPr>
            </w:pPr>
            <w:r w:rsidRPr="002556D8">
              <w:rPr>
                <w:b/>
                <w:bCs/>
              </w:rPr>
              <w:t>ATTIVO DA RIPARTIRE</w:t>
            </w:r>
          </w:p>
        </w:tc>
        <w:tc>
          <w:tcPr>
            <w:tcW w:w="2407" w:type="dxa"/>
            <w:hideMark/>
          </w:tcPr>
          <w:p w14:paraId="2009F2E9" w14:textId="77777777" w:rsidR="002556D8" w:rsidRPr="002556D8" w:rsidRDefault="002556D8" w:rsidP="002556D8">
            <w:pPr>
              <w:jc w:val="both"/>
              <w:rPr>
                <w:b/>
                <w:bCs/>
              </w:rPr>
            </w:pPr>
          </w:p>
        </w:tc>
      </w:tr>
      <w:tr w:rsidR="002556D8" w:rsidRPr="002556D8" w14:paraId="44593480" w14:textId="77777777" w:rsidTr="00203AC7">
        <w:trPr>
          <w:trHeight w:val="255"/>
        </w:trPr>
        <w:tc>
          <w:tcPr>
            <w:tcW w:w="3405" w:type="dxa"/>
            <w:hideMark/>
          </w:tcPr>
          <w:p w14:paraId="19DDA3DA" w14:textId="77777777" w:rsidR="002556D8" w:rsidRPr="002556D8" w:rsidRDefault="002556D8" w:rsidP="002556D8">
            <w:pPr>
              <w:jc w:val="both"/>
            </w:pPr>
            <w:r w:rsidRPr="002556D8">
              <w:t xml:space="preserve"> €                                                -   </w:t>
            </w:r>
          </w:p>
        </w:tc>
        <w:tc>
          <w:tcPr>
            <w:tcW w:w="2407" w:type="dxa"/>
            <w:hideMark/>
          </w:tcPr>
          <w:p w14:paraId="66E3985E" w14:textId="77777777" w:rsidR="002556D8" w:rsidRPr="002556D8" w:rsidRDefault="002556D8" w:rsidP="002556D8">
            <w:pPr>
              <w:jc w:val="both"/>
            </w:pPr>
            <w:r w:rsidRPr="002556D8">
              <w:t>da vendita beni</w:t>
            </w:r>
          </w:p>
        </w:tc>
      </w:tr>
      <w:tr w:rsidR="002556D8" w:rsidRPr="002556D8" w14:paraId="4B77FD67" w14:textId="77777777" w:rsidTr="00203AC7">
        <w:trPr>
          <w:trHeight w:val="255"/>
        </w:trPr>
        <w:tc>
          <w:tcPr>
            <w:tcW w:w="3405" w:type="dxa"/>
            <w:hideMark/>
          </w:tcPr>
          <w:p w14:paraId="2D3FF0FC" w14:textId="77777777" w:rsidR="002556D8" w:rsidRPr="002556D8" w:rsidRDefault="002556D8" w:rsidP="002556D8">
            <w:pPr>
              <w:jc w:val="both"/>
            </w:pPr>
            <w:r w:rsidRPr="002556D8">
              <w:t xml:space="preserve"> €                                                -   </w:t>
            </w:r>
          </w:p>
        </w:tc>
        <w:tc>
          <w:tcPr>
            <w:tcW w:w="2407" w:type="dxa"/>
            <w:hideMark/>
          </w:tcPr>
          <w:p w14:paraId="090CCF43" w14:textId="77777777" w:rsidR="002556D8" w:rsidRPr="002556D8" w:rsidRDefault="002556D8" w:rsidP="002556D8">
            <w:pPr>
              <w:jc w:val="both"/>
            </w:pPr>
            <w:r w:rsidRPr="002556D8">
              <w:t>da rendite</w:t>
            </w:r>
          </w:p>
        </w:tc>
      </w:tr>
      <w:tr w:rsidR="002556D8" w:rsidRPr="002556D8" w14:paraId="75FFD9BE" w14:textId="77777777" w:rsidTr="00203AC7">
        <w:trPr>
          <w:trHeight w:val="255"/>
        </w:trPr>
        <w:tc>
          <w:tcPr>
            <w:tcW w:w="3405" w:type="dxa"/>
            <w:hideMark/>
          </w:tcPr>
          <w:p w14:paraId="55413DDF" w14:textId="77777777" w:rsidR="002556D8" w:rsidRPr="002556D8" w:rsidRDefault="002556D8" w:rsidP="002556D8">
            <w:pPr>
              <w:jc w:val="both"/>
            </w:pPr>
            <w:r w:rsidRPr="002556D8">
              <w:t xml:space="preserve"> €                                                -   </w:t>
            </w:r>
          </w:p>
        </w:tc>
        <w:tc>
          <w:tcPr>
            <w:tcW w:w="2407" w:type="dxa"/>
            <w:hideMark/>
          </w:tcPr>
          <w:p w14:paraId="42EF6B9A" w14:textId="797A6541" w:rsidR="002556D8" w:rsidRPr="002556D8" w:rsidRDefault="002556D8" w:rsidP="002556D8">
            <w:pPr>
              <w:jc w:val="both"/>
            </w:pPr>
            <w:r w:rsidRPr="002556D8">
              <w:t>ex art.</w:t>
            </w:r>
            <w:r w:rsidR="00442EC2">
              <w:t xml:space="preserve"> </w:t>
            </w:r>
            <w:r w:rsidRPr="002556D8">
              <w:t>495 c.p.c.</w:t>
            </w:r>
          </w:p>
        </w:tc>
      </w:tr>
      <w:tr w:rsidR="002556D8" w:rsidRPr="002556D8" w14:paraId="6C69568C" w14:textId="77777777" w:rsidTr="00203AC7">
        <w:trPr>
          <w:trHeight w:val="255"/>
        </w:trPr>
        <w:tc>
          <w:tcPr>
            <w:tcW w:w="3405" w:type="dxa"/>
            <w:hideMark/>
          </w:tcPr>
          <w:p w14:paraId="73515651" w14:textId="77777777" w:rsidR="002556D8" w:rsidRPr="002556D8" w:rsidRDefault="002556D8" w:rsidP="002556D8">
            <w:pPr>
              <w:jc w:val="both"/>
            </w:pPr>
            <w:r w:rsidRPr="002556D8">
              <w:t xml:space="preserve"> €                                                -   </w:t>
            </w:r>
          </w:p>
        </w:tc>
        <w:tc>
          <w:tcPr>
            <w:tcW w:w="2407" w:type="dxa"/>
            <w:hideMark/>
          </w:tcPr>
          <w:p w14:paraId="12694ADA" w14:textId="77777777" w:rsidR="002556D8" w:rsidRPr="002556D8" w:rsidRDefault="002556D8" w:rsidP="002556D8">
            <w:pPr>
              <w:jc w:val="both"/>
            </w:pPr>
            <w:r w:rsidRPr="002556D8">
              <w:t>da confisca</w:t>
            </w:r>
          </w:p>
        </w:tc>
      </w:tr>
      <w:tr w:rsidR="002556D8" w:rsidRPr="002556D8" w14:paraId="4F9719E8" w14:textId="77777777" w:rsidTr="00203AC7">
        <w:trPr>
          <w:trHeight w:val="255"/>
        </w:trPr>
        <w:tc>
          <w:tcPr>
            <w:tcW w:w="3405" w:type="dxa"/>
            <w:hideMark/>
          </w:tcPr>
          <w:p w14:paraId="202A3265" w14:textId="77777777" w:rsidR="002556D8" w:rsidRPr="002556D8" w:rsidRDefault="002556D8" w:rsidP="002556D8">
            <w:pPr>
              <w:jc w:val="both"/>
            </w:pPr>
            <w:r w:rsidRPr="002556D8">
              <w:t xml:space="preserve"> €                                                -   </w:t>
            </w:r>
          </w:p>
        </w:tc>
        <w:tc>
          <w:tcPr>
            <w:tcW w:w="2407" w:type="dxa"/>
            <w:hideMark/>
          </w:tcPr>
          <w:p w14:paraId="0DDC1826" w14:textId="77777777" w:rsidR="002556D8" w:rsidRPr="002556D8" w:rsidRDefault="002556D8" w:rsidP="002556D8">
            <w:pPr>
              <w:jc w:val="both"/>
            </w:pPr>
            <w:r w:rsidRPr="002556D8">
              <w:t>interessi attivi al</w:t>
            </w:r>
          </w:p>
        </w:tc>
      </w:tr>
      <w:tr w:rsidR="002556D8" w:rsidRPr="002556D8" w14:paraId="60EEF4E1" w14:textId="77777777" w:rsidTr="00203AC7">
        <w:trPr>
          <w:trHeight w:val="255"/>
        </w:trPr>
        <w:tc>
          <w:tcPr>
            <w:tcW w:w="3405" w:type="dxa"/>
            <w:hideMark/>
          </w:tcPr>
          <w:p w14:paraId="72C9CAA5" w14:textId="77777777" w:rsidR="002556D8" w:rsidRPr="002556D8" w:rsidRDefault="002556D8" w:rsidP="002556D8">
            <w:pPr>
              <w:jc w:val="both"/>
              <w:rPr>
                <w:b/>
                <w:bCs/>
              </w:rPr>
            </w:pPr>
            <w:r w:rsidRPr="002556D8">
              <w:rPr>
                <w:b/>
                <w:bCs/>
              </w:rPr>
              <w:t xml:space="preserve"> €                                                -   </w:t>
            </w:r>
          </w:p>
        </w:tc>
        <w:tc>
          <w:tcPr>
            <w:tcW w:w="2407" w:type="dxa"/>
            <w:hideMark/>
          </w:tcPr>
          <w:p w14:paraId="42701553" w14:textId="77777777" w:rsidR="002556D8" w:rsidRPr="002556D8" w:rsidRDefault="002556D8" w:rsidP="002556D8">
            <w:pPr>
              <w:jc w:val="both"/>
              <w:rPr>
                <w:b/>
                <w:bCs/>
              </w:rPr>
            </w:pPr>
            <w:r w:rsidRPr="002556D8">
              <w:rPr>
                <w:b/>
                <w:bCs/>
              </w:rPr>
              <w:t>TOTALE</w:t>
            </w:r>
          </w:p>
        </w:tc>
      </w:tr>
    </w:tbl>
    <w:p w14:paraId="7FFBABE0" w14:textId="77777777" w:rsidR="004B7987" w:rsidRDefault="004B7987" w:rsidP="00EF322E">
      <w:pPr>
        <w:jc w:val="both"/>
        <w:rPr>
          <w:b/>
          <w:bCs/>
        </w:rPr>
      </w:pPr>
    </w:p>
    <w:p w14:paraId="221A1071" w14:textId="4A98D266" w:rsidR="00783830" w:rsidRDefault="00F31053" w:rsidP="00711A67">
      <w:pPr>
        <w:jc w:val="both"/>
      </w:pPr>
      <w:r w:rsidRPr="00F31053">
        <w:t xml:space="preserve">I </w:t>
      </w:r>
      <w:r w:rsidR="000155C3">
        <w:t>crediti ex 2770 c.c. come sopra riconosciuti</w:t>
      </w:r>
      <w:r w:rsidRPr="00F31053">
        <w:t xml:space="preserve"> </w:t>
      </w:r>
      <w:r w:rsidR="00A36EB0">
        <w:t>sono</w:t>
      </w:r>
      <w:r w:rsidR="00C0318B">
        <w:t xml:space="preserve"> distribuiti </w:t>
      </w:r>
      <w:r w:rsidRPr="00F31053">
        <w:t xml:space="preserve">nella misura </w:t>
      </w:r>
      <w:r w:rsidR="00783830">
        <w:t>indicata nella seguente tabella:</w:t>
      </w:r>
    </w:p>
    <w:p w14:paraId="5392C489" w14:textId="77777777" w:rsidR="00783830" w:rsidRPr="00711A67" w:rsidRDefault="00783830" w:rsidP="00711A67">
      <w:pPr>
        <w:jc w:val="both"/>
      </w:pPr>
    </w:p>
    <w:tbl>
      <w:tblPr>
        <w:tblStyle w:val="Grigliatabella"/>
        <w:tblW w:w="9633" w:type="dxa"/>
        <w:tblInd w:w="-5" w:type="dxa"/>
        <w:tblLook w:val="04A0" w:firstRow="1" w:lastRow="0" w:firstColumn="1" w:lastColumn="0" w:noHBand="0" w:noVBand="1"/>
      </w:tblPr>
      <w:tblGrid>
        <w:gridCol w:w="2073"/>
        <w:gridCol w:w="1896"/>
        <w:gridCol w:w="2265"/>
        <w:gridCol w:w="1700"/>
        <w:gridCol w:w="1699"/>
      </w:tblGrid>
      <w:tr w:rsidR="000067A4" w:rsidRPr="003E29A5" w14:paraId="030C1623" w14:textId="53B61146" w:rsidTr="006D6714">
        <w:trPr>
          <w:trHeight w:val="255"/>
        </w:trPr>
        <w:tc>
          <w:tcPr>
            <w:tcW w:w="2073" w:type="dxa"/>
            <w:hideMark/>
          </w:tcPr>
          <w:p w14:paraId="3608214F" w14:textId="5B46F227" w:rsidR="000067A4" w:rsidRPr="003E29A5" w:rsidRDefault="000067A4">
            <w:pPr>
              <w:rPr>
                <w:b/>
                <w:bCs/>
              </w:rPr>
            </w:pPr>
            <w:r w:rsidRPr="003E29A5">
              <w:rPr>
                <w:b/>
                <w:bCs/>
              </w:rPr>
              <w:t>PRIVILEGIO ex art.</w:t>
            </w:r>
            <w:r>
              <w:rPr>
                <w:b/>
                <w:bCs/>
              </w:rPr>
              <w:t xml:space="preserve"> </w:t>
            </w:r>
            <w:r w:rsidRPr="003E29A5">
              <w:rPr>
                <w:b/>
                <w:bCs/>
              </w:rPr>
              <w:t>2770 c.c.</w:t>
            </w:r>
          </w:p>
        </w:tc>
        <w:tc>
          <w:tcPr>
            <w:tcW w:w="1896" w:type="dxa"/>
            <w:hideMark/>
          </w:tcPr>
          <w:p w14:paraId="70F2AF8F" w14:textId="77777777" w:rsidR="000067A4" w:rsidRPr="003E29A5" w:rsidRDefault="000067A4">
            <w:pPr>
              <w:rPr>
                <w:b/>
                <w:bCs/>
              </w:rPr>
            </w:pPr>
          </w:p>
        </w:tc>
        <w:tc>
          <w:tcPr>
            <w:tcW w:w="2265" w:type="dxa"/>
            <w:hideMark/>
          </w:tcPr>
          <w:p w14:paraId="7BE0DB58" w14:textId="77777777" w:rsidR="000067A4" w:rsidRPr="003E29A5" w:rsidRDefault="000067A4"/>
        </w:tc>
        <w:tc>
          <w:tcPr>
            <w:tcW w:w="1700" w:type="dxa"/>
            <w:hideMark/>
          </w:tcPr>
          <w:p w14:paraId="01C3A338" w14:textId="77777777" w:rsidR="000067A4" w:rsidRPr="003E29A5" w:rsidRDefault="000067A4"/>
        </w:tc>
        <w:tc>
          <w:tcPr>
            <w:tcW w:w="1699" w:type="dxa"/>
          </w:tcPr>
          <w:p w14:paraId="0AC17A3B" w14:textId="77777777" w:rsidR="000067A4" w:rsidRPr="003E29A5" w:rsidRDefault="000067A4"/>
        </w:tc>
      </w:tr>
      <w:tr w:rsidR="000067A4" w:rsidRPr="003E29A5" w14:paraId="5DF74474" w14:textId="4237BDC7" w:rsidTr="006D6714">
        <w:trPr>
          <w:trHeight w:val="510"/>
        </w:trPr>
        <w:tc>
          <w:tcPr>
            <w:tcW w:w="2073" w:type="dxa"/>
            <w:hideMark/>
          </w:tcPr>
          <w:p w14:paraId="01BA0074" w14:textId="77777777" w:rsidR="000067A4" w:rsidRPr="003E29A5" w:rsidRDefault="000067A4"/>
        </w:tc>
        <w:tc>
          <w:tcPr>
            <w:tcW w:w="1896" w:type="dxa"/>
            <w:hideMark/>
          </w:tcPr>
          <w:p w14:paraId="57B01D69" w14:textId="34F52D01" w:rsidR="000067A4" w:rsidRPr="003E29A5" w:rsidRDefault="000067A4" w:rsidP="003E29A5">
            <w:pPr>
              <w:rPr>
                <w:b/>
                <w:bCs/>
              </w:rPr>
            </w:pPr>
            <w:r>
              <w:rPr>
                <w:b/>
                <w:bCs/>
              </w:rPr>
              <w:t>Credito</w:t>
            </w:r>
          </w:p>
        </w:tc>
        <w:tc>
          <w:tcPr>
            <w:tcW w:w="2265" w:type="dxa"/>
            <w:hideMark/>
          </w:tcPr>
          <w:p w14:paraId="35FA7AD9" w14:textId="4FD2CBCB" w:rsidR="000067A4" w:rsidRPr="003E29A5" w:rsidRDefault="000067A4" w:rsidP="003E29A5">
            <w:pPr>
              <w:rPr>
                <w:b/>
                <w:bCs/>
              </w:rPr>
            </w:pPr>
            <w:r>
              <w:rPr>
                <w:b/>
                <w:bCs/>
              </w:rPr>
              <w:t>Somma distribuita</w:t>
            </w:r>
          </w:p>
        </w:tc>
        <w:tc>
          <w:tcPr>
            <w:tcW w:w="1700" w:type="dxa"/>
            <w:hideMark/>
          </w:tcPr>
          <w:p w14:paraId="0B823A74" w14:textId="77777777" w:rsidR="000067A4" w:rsidRPr="003E29A5" w:rsidRDefault="000067A4" w:rsidP="003E29A5">
            <w:pPr>
              <w:rPr>
                <w:b/>
                <w:bCs/>
              </w:rPr>
            </w:pPr>
            <w:r w:rsidRPr="003E29A5">
              <w:rPr>
                <w:b/>
                <w:bCs/>
              </w:rPr>
              <w:t>Causale</w:t>
            </w:r>
          </w:p>
        </w:tc>
        <w:tc>
          <w:tcPr>
            <w:tcW w:w="1699" w:type="dxa"/>
          </w:tcPr>
          <w:p w14:paraId="6F7852BB" w14:textId="2BA2A8AD" w:rsidR="000067A4" w:rsidRPr="003E29A5" w:rsidRDefault="000067A4" w:rsidP="003E29A5">
            <w:pPr>
              <w:rPr>
                <w:b/>
                <w:bCs/>
              </w:rPr>
            </w:pPr>
            <w:r>
              <w:rPr>
                <w:b/>
                <w:bCs/>
              </w:rPr>
              <w:t>Residuo da distribuire</w:t>
            </w:r>
          </w:p>
        </w:tc>
      </w:tr>
      <w:tr w:rsidR="000067A4" w:rsidRPr="003E29A5" w14:paraId="41C69A09" w14:textId="5F8B2E97" w:rsidTr="006D6714">
        <w:trPr>
          <w:trHeight w:val="255"/>
        </w:trPr>
        <w:tc>
          <w:tcPr>
            <w:tcW w:w="2073" w:type="dxa"/>
            <w:hideMark/>
          </w:tcPr>
          <w:p w14:paraId="7209EC3B" w14:textId="77777777" w:rsidR="000067A4" w:rsidRPr="003E29A5" w:rsidRDefault="000067A4">
            <w:r w:rsidRPr="003E29A5">
              <w:t>Creditore 1</w:t>
            </w:r>
          </w:p>
        </w:tc>
        <w:tc>
          <w:tcPr>
            <w:tcW w:w="1896" w:type="dxa"/>
            <w:hideMark/>
          </w:tcPr>
          <w:p w14:paraId="01B88853" w14:textId="21378AEC" w:rsidR="000067A4" w:rsidRPr="003E29A5" w:rsidRDefault="000067A4">
            <w:r w:rsidRPr="003E29A5">
              <w:t xml:space="preserve"> €                    </w:t>
            </w:r>
          </w:p>
        </w:tc>
        <w:tc>
          <w:tcPr>
            <w:tcW w:w="2265" w:type="dxa"/>
            <w:hideMark/>
          </w:tcPr>
          <w:p w14:paraId="3ED4595E" w14:textId="4CD6A523" w:rsidR="000067A4" w:rsidRPr="003E29A5" w:rsidRDefault="000067A4">
            <w:r w:rsidRPr="003E29A5">
              <w:t xml:space="preserve"> €                </w:t>
            </w:r>
          </w:p>
        </w:tc>
        <w:tc>
          <w:tcPr>
            <w:tcW w:w="1700" w:type="dxa"/>
            <w:hideMark/>
          </w:tcPr>
          <w:p w14:paraId="73DEDB59" w14:textId="77777777" w:rsidR="000067A4" w:rsidRPr="003E29A5" w:rsidRDefault="000067A4">
            <w:r w:rsidRPr="003E29A5">
              <w:t>*</w:t>
            </w:r>
          </w:p>
        </w:tc>
        <w:tc>
          <w:tcPr>
            <w:tcW w:w="1699" w:type="dxa"/>
          </w:tcPr>
          <w:p w14:paraId="7987454C" w14:textId="77777777" w:rsidR="000067A4" w:rsidRPr="003E29A5" w:rsidRDefault="000067A4"/>
        </w:tc>
      </w:tr>
      <w:tr w:rsidR="000067A4" w:rsidRPr="003E29A5" w14:paraId="57031039" w14:textId="598F46B5" w:rsidTr="006D6714">
        <w:trPr>
          <w:trHeight w:val="255"/>
        </w:trPr>
        <w:tc>
          <w:tcPr>
            <w:tcW w:w="2073" w:type="dxa"/>
            <w:hideMark/>
          </w:tcPr>
          <w:p w14:paraId="7B10276E" w14:textId="77777777" w:rsidR="000067A4" w:rsidRPr="003E29A5" w:rsidRDefault="000067A4">
            <w:r w:rsidRPr="003E29A5">
              <w:t>Creditore 2</w:t>
            </w:r>
          </w:p>
        </w:tc>
        <w:tc>
          <w:tcPr>
            <w:tcW w:w="1896" w:type="dxa"/>
            <w:hideMark/>
          </w:tcPr>
          <w:p w14:paraId="35C590D6" w14:textId="760A3C34" w:rsidR="000067A4" w:rsidRPr="003E29A5" w:rsidRDefault="000067A4">
            <w:r w:rsidRPr="003E29A5">
              <w:t xml:space="preserve"> €                    </w:t>
            </w:r>
          </w:p>
        </w:tc>
        <w:tc>
          <w:tcPr>
            <w:tcW w:w="2265" w:type="dxa"/>
            <w:hideMark/>
          </w:tcPr>
          <w:p w14:paraId="26D06B4E" w14:textId="08389747" w:rsidR="000067A4" w:rsidRPr="003E29A5" w:rsidRDefault="000067A4">
            <w:r w:rsidRPr="003E29A5">
              <w:t xml:space="preserve"> €                  </w:t>
            </w:r>
          </w:p>
        </w:tc>
        <w:tc>
          <w:tcPr>
            <w:tcW w:w="1700" w:type="dxa"/>
            <w:hideMark/>
          </w:tcPr>
          <w:p w14:paraId="43454A3B" w14:textId="77777777" w:rsidR="000067A4" w:rsidRPr="003E29A5" w:rsidRDefault="000067A4">
            <w:r w:rsidRPr="003E29A5">
              <w:t>*</w:t>
            </w:r>
          </w:p>
        </w:tc>
        <w:tc>
          <w:tcPr>
            <w:tcW w:w="1699" w:type="dxa"/>
          </w:tcPr>
          <w:p w14:paraId="68987261" w14:textId="77777777" w:rsidR="000067A4" w:rsidRPr="003E29A5" w:rsidRDefault="000067A4"/>
        </w:tc>
      </w:tr>
      <w:tr w:rsidR="000067A4" w:rsidRPr="003E29A5" w14:paraId="72B375D2" w14:textId="4F4B1EC4" w:rsidTr="006D6714">
        <w:trPr>
          <w:trHeight w:val="255"/>
        </w:trPr>
        <w:tc>
          <w:tcPr>
            <w:tcW w:w="2073" w:type="dxa"/>
            <w:hideMark/>
          </w:tcPr>
          <w:p w14:paraId="2B924EEC" w14:textId="77777777" w:rsidR="000067A4" w:rsidRPr="003E29A5" w:rsidRDefault="000067A4">
            <w:r w:rsidRPr="003E29A5">
              <w:t>Creditore 3</w:t>
            </w:r>
          </w:p>
        </w:tc>
        <w:tc>
          <w:tcPr>
            <w:tcW w:w="1896" w:type="dxa"/>
            <w:hideMark/>
          </w:tcPr>
          <w:p w14:paraId="26EA8303" w14:textId="365402E4" w:rsidR="000067A4" w:rsidRPr="003E29A5" w:rsidRDefault="000067A4">
            <w:r w:rsidRPr="003E29A5">
              <w:t xml:space="preserve"> €                    </w:t>
            </w:r>
          </w:p>
        </w:tc>
        <w:tc>
          <w:tcPr>
            <w:tcW w:w="2265" w:type="dxa"/>
            <w:hideMark/>
          </w:tcPr>
          <w:p w14:paraId="5167E9B5" w14:textId="7A8BABB3" w:rsidR="000067A4" w:rsidRPr="003E29A5" w:rsidRDefault="000067A4">
            <w:r w:rsidRPr="003E29A5">
              <w:t xml:space="preserve"> €                 </w:t>
            </w:r>
          </w:p>
        </w:tc>
        <w:tc>
          <w:tcPr>
            <w:tcW w:w="1700" w:type="dxa"/>
            <w:hideMark/>
          </w:tcPr>
          <w:p w14:paraId="621169AE" w14:textId="77777777" w:rsidR="000067A4" w:rsidRPr="003E29A5" w:rsidRDefault="000067A4">
            <w:r w:rsidRPr="003E29A5">
              <w:t>*</w:t>
            </w:r>
          </w:p>
        </w:tc>
        <w:tc>
          <w:tcPr>
            <w:tcW w:w="1699" w:type="dxa"/>
          </w:tcPr>
          <w:p w14:paraId="0FE82EEE" w14:textId="77777777" w:rsidR="000067A4" w:rsidRPr="003E29A5" w:rsidRDefault="000067A4"/>
        </w:tc>
      </w:tr>
      <w:tr w:rsidR="000067A4" w:rsidRPr="003E29A5" w14:paraId="2FD22CB9" w14:textId="5339D9CD" w:rsidTr="006D6714">
        <w:trPr>
          <w:trHeight w:val="255"/>
        </w:trPr>
        <w:tc>
          <w:tcPr>
            <w:tcW w:w="2073" w:type="dxa"/>
          </w:tcPr>
          <w:p w14:paraId="7AABB65A" w14:textId="77777777" w:rsidR="000067A4" w:rsidRPr="003E29A5" w:rsidRDefault="000067A4"/>
        </w:tc>
        <w:tc>
          <w:tcPr>
            <w:tcW w:w="1896" w:type="dxa"/>
          </w:tcPr>
          <w:p w14:paraId="287F8BEA" w14:textId="77777777" w:rsidR="000067A4" w:rsidRPr="003E29A5" w:rsidRDefault="000067A4"/>
        </w:tc>
        <w:tc>
          <w:tcPr>
            <w:tcW w:w="2265" w:type="dxa"/>
          </w:tcPr>
          <w:p w14:paraId="3FFB1F33" w14:textId="77777777" w:rsidR="000067A4" w:rsidRPr="003E29A5" w:rsidRDefault="000067A4"/>
        </w:tc>
        <w:tc>
          <w:tcPr>
            <w:tcW w:w="1700" w:type="dxa"/>
          </w:tcPr>
          <w:p w14:paraId="3D385CE0" w14:textId="77777777" w:rsidR="000067A4" w:rsidRPr="003E29A5" w:rsidRDefault="000067A4"/>
        </w:tc>
        <w:tc>
          <w:tcPr>
            <w:tcW w:w="1699" w:type="dxa"/>
          </w:tcPr>
          <w:p w14:paraId="6D656DE7" w14:textId="77777777" w:rsidR="000067A4" w:rsidRPr="003E29A5" w:rsidRDefault="000067A4"/>
        </w:tc>
      </w:tr>
    </w:tbl>
    <w:p w14:paraId="4291443A" w14:textId="77777777" w:rsidR="00D87F8D" w:rsidRDefault="00D87F8D" w:rsidP="00711A67"/>
    <w:p w14:paraId="548B3DC5" w14:textId="77777777" w:rsidR="0043254C" w:rsidRDefault="009C53EF" w:rsidP="001704A4">
      <w:pPr>
        <w:jc w:val="both"/>
      </w:pPr>
      <w:r>
        <w:t>Soddisfatti i creditori privilegiati ex art. 2770 c.c., residua per la distribuzione l’importo di € ……..</w:t>
      </w:r>
    </w:p>
    <w:p w14:paraId="733BF7DB" w14:textId="77777777" w:rsidR="0043254C" w:rsidRDefault="0043254C" w:rsidP="001704A4">
      <w:pPr>
        <w:jc w:val="both"/>
      </w:pPr>
    </w:p>
    <w:p w14:paraId="07D989FA" w14:textId="11A7E2A3" w:rsidR="00E11970" w:rsidRDefault="005C2C9D" w:rsidP="001704A4">
      <w:pPr>
        <w:jc w:val="both"/>
      </w:pPr>
      <w:r>
        <w:t>I crediti privilegiati come sopra riconosciuti sono distribuiti nella misura indicata nella seguente tabella:</w:t>
      </w:r>
    </w:p>
    <w:p w14:paraId="2D49C2D6" w14:textId="77777777" w:rsidR="001704A4" w:rsidRDefault="001704A4" w:rsidP="001704A4">
      <w:pPr>
        <w:jc w:val="both"/>
      </w:pPr>
    </w:p>
    <w:p w14:paraId="78570229" w14:textId="77777777" w:rsidR="009C53EF" w:rsidRDefault="009C53EF" w:rsidP="00711A67"/>
    <w:tbl>
      <w:tblPr>
        <w:tblStyle w:val="Grigliatabella"/>
        <w:tblW w:w="9633" w:type="dxa"/>
        <w:tblInd w:w="-5" w:type="dxa"/>
        <w:tblLook w:val="04A0" w:firstRow="1" w:lastRow="0" w:firstColumn="1" w:lastColumn="0" w:noHBand="0" w:noVBand="1"/>
      </w:tblPr>
      <w:tblGrid>
        <w:gridCol w:w="2108"/>
        <w:gridCol w:w="1861"/>
        <w:gridCol w:w="2268"/>
        <w:gridCol w:w="1701"/>
        <w:gridCol w:w="1695"/>
      </w:tblGrid>
      <w:tr w:rsidR="005C2C9D" w:rsidRPr="003E29A5" w14:paraId="394EAF1A" w14:textId="0A67FFA6" w:rsidTr="005C2C9D">
        <w:trPr>
          <w:trHeight w:val="255"/>
        </w:trPr>
        <w:tc>
          <w:tcPr>
            <w:tcW w:w="2108" w:type="dxa"/>
            <w:hideMark/>
          </w:tcPr>
          <w:p w14:paraId="03838AD8" w14:textId="77777777" w:rsidR="005C2C9D" w:rsidRPr="003E29A5" w:rsidRDefault="005C2C9D" w:rsidP="00140EFC">
            <w:pPr>
              <w:rPr>
                <w:b/>
                <w:bCs/>
              </w:rPr>
            </w:pPr>
            <w:r w:rsidRPr="003E29A5">
              <w:rPr>
                <w:b/>
                <w:bCs/>
              </w:rPr>
              <w:t>CREDITI PRIVILEGIATI</w:t>
            </w:r>
          </w:p>
        </w:tc>
        <w:tc>
          <w:tcPr>
            <w:tcW w:w="1861" w:type="dxa"/>
            <w:hideMark/>
          </w:tcPr>
          <w:p w14:paraId="6872360A" w14:textId="77777777" w:rsidR="005C2C9D" w:rsidRPr="003E29A5" w:rsidRDefault="005C2C9D" w:rsidP="00140EFC">
            <w:pPr>
              <w:rPr>
                <w:b/>
                <w:bCs/>
              </w:rPr>
            </w:pPr>
          </w:p>
        </w:tc>
        <w:tc>
          <w:tcPr>
            <w:tcW w:w="2268" w:type="dxa"/>
            <w:hideMark/>
          </w:tcPr>
          <w:p w14:paraId="009018F8" w14:textId="77777777" w:rsidR="005C2C9D" w:rsidRPr="003E29A5" w:rsidRDefault="005C2C9D" w:rsidP="00140EFC"/>
        </w:tc>
        <w:tc>
          <w:tcPr>
            <w:tcW w:w="1701" w:type="dxa"/>
            <w:hideMark/>
          </w:tcPr>
          <w:p w14:paraId="1DCC1502" w14:textId="77777777" w:rsidR="005C2C9D" w:rsidRPr="003E29A5" w:rsidRDefault="005C2C9D" w:rsidP="00140EFC"/>
        </w:tc>
        <w:tc>
          <w:tcPr>
            <w:tcW w:w="1695" w:type="dxa"/>
          </w:tcPr>
          <w:p w14:paraId="52C745C4" w14:textId="77777777" w:rsidR="005C2C9D" w:rsidRPr="003E29A5" w:rsidRDefault="005C2C9D" w:rsidP="00140EFC"/>
        </w:tc>
      </w:tr>
      <w:tr w:rsidR="005C2C9D" w:rsidRPr="003E29A5" w14:paraId="03B7D74C" w14:textId="31543610" w:rsidTr="005C2C9D">
        <w:trPr>
          <w:trHeight w:val="510"/>
        </w:trPr>
        <w:tc>
          <w:tcPr>
            <w:tcW w:w="2108" w:type="dxa"/>
            <w:hideMark/>
          </w:tcPr>
          <w:p w14:paraId="1AA05193" w14:textId="77777777" w:rsidR="005C2C9D" w:rsidRPr="003E29A5" w:rsidRDefault="005C2C9D" w:rsidP="00140EFC"/>
        </w:tc>
        <w:tc>
          <w:tcPr>
            <w:tcW w:w="1861" w:type="dxa"/>
            <w:hideMark/>
          </w:tcPr>
          <w:p w14:paraId="13663D63" w14:textId="426401DA" w:rsidR="005C2C9D" w:rsidRPr="003E29A5" w:rsidRDefault="005C2C9D" w:rsidP="00140EFC">
            <w:pPr>
              <w:rPr>
                <w:b/>
                <w:bCs/>
              </w:rPr>
            </w:pPr>
            <w:r>
              <w:rPr>
                <w:b/>
                <w:bCs/>
              </w:rPr>
              <w:t>Credito:</w:t>
            </w:r>
          </w:p>
        </w:tc>
        <w:tc>
          <w:tcPr>
            <w:tcW w:w="2268" w:type="dxa"/>
            <w:hideMark/>
          </w:tcPr>
          <w:p w14:paraId="544DAF4B" w14:textId="4277D532" w:rsidR="005C2C9D" w:rsidRPr="003E29A5" w:rsidRDefault="005C2C9D" w:rsidP="00140EFC">
            <w:pPr>
              <w:rPr>
                <w:b/>
                <w:bCs/>
              </w:rPr>
            </w:pPr>
            <w:r>
              <w:rPr>
                <w:b/>
                <w:bCs/>
              </w:rPr>
              <w:t>Somma distribuita</w:t>
            </w:r>
          </w:p>
        </w:tc>
        <w:tc>
          <w:tcPr>
            <w:tcW w:w="1701" w:type="dxa"/>
            <w:hideMark/>
          </w:tcPr>
          <w:p w14:paraId="2354B531" w14:textId="77777777" w:rsidR="005C2C9D" w:rsidRPr="003E29A5" w:rsidRDefault="005C2C9D" w:rsidP="00140EFC">
            <w:pPr>
              <w:rPr>
                <w:b/>
                <w:bCs/>
              </w:rPr>
            </w:pPr>
            <w:r w:rsidRPr="003E29A5">
              <w:rPr>
                <w:b/>
                <w:bCs/>
              </w:rPr>
              <w:t>Causale</w:t>
            </w:r>
          </w:p>
        </w:tc>
        <w:tc>
          <w:tcPr>
            <w:tcW w:w="1695" w:type="dxa"/>
          </w:tcPr>
          <w:p w14:paraId="06AAC1C8" w14:textId="51ECA5B3" w:rsidR="005C2C9D" w:rsidRPr="003E29A5" w:rsidRDefault="005C2C9D" w:rsidP="00140EFC">
            <w:pPr>
              <w:rPr>
                <w:b/>
                <w:bCs/>
              </w:rPr>
            </w:pPr>
            <w:r>
              <w:rPr>
                <w:b/>
                <w:bCs/>
              </w:rPr>
              <w:t>Residuo da distribuire</w:t>
            </w:r>
          </w:p>
        </w:tc>
      </w:tr>
      <w:tr w:rsidR="005C2C9D" w:rsidRPr="003E29A5" w14:paraId="408D01E2" w14:textId="2E6E7C6F" w:rsidTr="005C2C9D">
        <w:trPr>
          <w:trHeight w:val="255"/>
        </w:trPr>
        <w:tc>
          <w:tcPr>
            <w:tcW w:w="2108" w:type="dxa"/>
            <w:hideMark/>
          </w:tcPr>
          <w:p w14:paraId="3ECB1E74" w14:textId="518CAFF2" w:rsidR="005C2C9D" w:rsidRPr="003E29A5" w:rsidRDefault="005C2C9D" w:rsidP="00140EFC">
            <w:r>
              <w:t>Creditore 1/privilegio</w:t>
            </w:r>
          </w:p>
        </w:tc>
        <w:tc>
          <w:tcPr>
            <w:tcW w:w="1861" w:type="dxa"/>
            <w:hideMark/>
          </w:tcPr>
          <w:p w14:paraId="115C298D" w14:textId="77777777" w:rsidR="005C2C9D" w:rsidRPr="003E29A5" w:rsidRDefault="005C2C9D" w:rsidP="00140EFC">
            <w:r w:rsidRPr="003E29A5">
              <w:t xml:space="preserve"> €       </w:t>
            </w:r>
          </w:p>
        </w:tc>
        <w:tc>
          <w:tcPr>
            <w:tcW w:w="2268" w:type="dxa"/>
            <w:hideMark/>
          </w:tcPr>
          <w:p w14:paraId="17B2BECC" w14:textId="77777777" w:rsidR="005C2C9D" w:rsidRPr="003E29A5" w:rsidRDefault="005C2C9D" w:rsidP="00140EFC">
            <w:r w:rsidRPr="003E29A5">
              <w:t xml:space="preserve"> €                    </w:t>
            </w:r>
          </w:p>
        </w:tc>
        <w:tc>
          <w:tcPr>
            <w:tcW w:w="1701" w:type="dxa"/>
            <w:hideMark/>
          </w:tcPr>
          <w:p w14:paraId="3A82A1FC" w14:textId="77777777" w:rsidR="005C2C9D" w:rsidRPr="003E29A5" w:rsidRDefault="005C2C9D" w:rsidP="00140EFC">
            <w:r w:rsidRPr="003E29A5">
              <w:t>*</w:t>
            </w:r>
          </w:p>
        </w:tc>
        <w:tc>
          <w:tcPr>
            <w:tcW w:w="1695" w:type="dxa"/>
          </w:tcPr>
          <w:p w14:paraId="5FA87FC5" w14:textId="77777777" w:rsidR="005C2C9D" w:rsidRPr="003E29A5" w:rsidRDefault="005C2C9D" w:rsidP="00140EFC"/>
        </w:tc>
      </w:tr>
      <w:tr w:rsidR="005C2C9D" w:rsidRPr="003E29A5" w14:paraId="75D7BAB4" w14:textId="20139DB6" w:rsidTr="005C2C9D">
        <w:trPr>
          <w:trHeight w:val="255"/>
        </w:trPr>
        <w:tc>
          <w:tcPr>
            <w:tcW w:w="2108" w:type="dxa"/>
            <w:hideMark/>
          </w:tcPr>
          <w:p w14:paraId="7C8E23EC" w14:textId="008B7835" w:rsidR="005C2C9D" w:rsidRPr="003E29A5" w:rsidRDefault="005C2C9D" w:rsidP="00140EFC">
            <w:r w:rsidRPr="003E29A5">
              <w:lastRenderedPageBreak/>
              <w:t>Creditore 2</w:t>
            </w:r>
            <w:r>
              <w:t>/privilegio</w:t>
            </w:r>
          </w:p>
        </w:tc>
        <w:tc>
          <w:tcPr>
            <w:tcW w:w="1861" w:type="dxa"/>
            <w:hideMark/>
          </w:tcPr>
          <w:p w14:paraId="7405195B" w14:textId="77777777" w:rsidR="005C2C9D" w:rsidRPr="003E29A5" w:rsidRDefault="005C2C9D" w:rsidP="00140EFC">
            <w:r w:rsidRPr="003E29A5">
              <w:t xml:space="preserve"> €                   </w:t>
            </w:r>
          </w:p>
        </w:tc>
        <w:tc>
          <w:tcPr>
            <w:tcW w:w="2268" w:type="dxa"/>
            <w:hideMark/>
          </w:tcPr>
          <w:p w14:paraId="02AAA562" w14:textId="77777777" w:rsidR="005C2C9D" w:rsidRPr="003E29A5" w:rsidRDefault="005C2C9D" w:rsidP="00140EFC">
            <w:r w:rsidRPr="003E29A5">
              <w:t xml:space="preserve"> €                   </w:t>
            </w:r>
          </w:p>
        </w:tc>
        <w:tc>
          <w:tcPr>
            <w:tcW w:w="1701" w:type="dxa"/>
            <w:hideMark/>
          </w:tcPr>
          <w:p w14:paraId="339853E8" w14:textId="77777777" w:rsidR="005C2C9D" w:rsidRPr="003E29A5" w:rsidRDefault="005C2C9D" w:rsidP="00140EFC">
            <w:r w:rsidRPr="003E29A5">
              <w:t>*</w:t>
            </w:r>
          </w:p>
        </w:tc>
        <w:tc>
          <w:tcPr>
            <w:tcW w:w="1695" w:type="dxa"/>
          </w:tcPr>
          <w:p w14:paraId="2B9625A9" w14:textId="77777777" w:rsidR="005C2C9D" w:rsidRPr="003E29A5" w:rsidRDefault="005C2C9D" w:rsidP="00140EFC"/>
        </w:tc>
      </w:tr>
      <w:tr w:rsidR="005C2C9D" w:rsidRPr="003E29A5" w14:paraId="3F18B444" w14:textId="2CECA777" w:rsidTr="005C2C9D">
        <w:trPr>
          <w:trHeight w:val="255"/>
        </w:trPr>
        <w:tc>
          <w:tcPr>
            <w:tcW w:w="2108" w:type="dxa"/>
            <w:hideMark/>
          </w:tcPr>
          <w:p w14:paraId="702279E8" w14:textId="4856C6ED" w:rsidR="005C2C9D" w:rsidRPr="003E29A5" w:rsidRDefault="005C2C9D" w:rsidP="00140EFC">
            <w:r w:rsidRPr="003E29A5">
              <w:t>Creditore 3</w:t>
            </w:r>
            <w:r>
              <w:t>/privilegio</w:t>
            </w:r>
          </w:p>
        </w:tc>
        <w:tc>
          <w:tcPr>
            <w:tcW w:w="1861" w:type="dxa"/>
            <w:hideMark/>
          </w:tcPr>
          <w:p w14:paraId="75ABB67C" w14:textId="77777777" w:rsidR="005C2C9D" w:rsidRPr="003E29A5" w:rsidRDefault="005C2C9D" w:rsidP="00140EFC">
            <w:r w:rsidRPr="003E29A5">
              <w:t xml:space="preserve"> €                   </w:t>
            </w:r>
          </w:p>
        </w:tc>
        <w:tc>
          <w:tcPr>
            <w:tcW w:w="2268" w:type="dxa"/>
            <w:hideMark/>
          </w:tcPr>
          <w:p w14:paraId="5784A0F7" w14:textId="77777777" w:rsidR="005C2C9D" w:rsidRPr="003E29A5" w:rsidRDefault="005C2C9D" w:rsidP="00140EFC">
            <w:r w:rsidRPr="003E29A5">
              <w:t xml:space="preserve"> €                   </w:t>
            </w:r>
          </w:p>
        </w:tc>
        <w:tc>
          <w:tcPr>
            <w:tcW w:w="1701" w:type="dxa"/>
            <w:hideMark/>
          </w:tcPr>
          <w:p w14:paraId="67017CAC" w14:textId="77777777" w:rsidR="005C2C9D" w:rsidRPr="003E29A5" w:rsidRDefault="005C2C9D" w:rsidP="00140EFC">
            <w:r w:rsidRPr="003E29A5">
              <w:t>*</w:t>
            </w:r>
          </w:p>
        </w:tc>
        <w:tc>
          <w:tcPr>
            <w:tcW w:w="1695" w:type="dxa"/>
          </w:tcPr>
          <w:p w14:paraId="0DE14D7C" w14:textId="77777777" w:rsidR="005C2C9D" w:rsidRPr="003E29A5" w:rsidRDefault="005C2C9D" w:rsidP="00140EFC"/>
        </w:tc>
      </w:tr>
      <w:tr w:rsidR="005C2C9D" w:rsidRPr="003E29A5" w14:paraId="5F82B081" w14:textId="14B36BE4" w:rsidTr="005C2C9D">
        <w:trPr>
          <w:trHeight w:val="255"/>
        </w:trPr>
        <w:tc>
          <w:tcPr>
            <w:tcW w:w="2108" w:type="dxa"/>
          </w:tcPr>
          <w:p w14:paraId="31C8701E" w14:textId="77777777" w:rsidR="005C2C9D" w:rsidRPr="003E29A5" w:rsidRDefault="005C2C9D" w:rsidP="00140EFC"/>
        </w:tc>
        <w:tc>
          <w:tcPr>
            <w:tcW w:w="1861" w:type="dxa"/>
          </w:tcPr>
          <w:p w14:paraId="7181F973" w14:textId="77777777" w:rsidR="005C2C9D" w:rsidRPr="003E29A5" w:rsidRDefault="005C2C9D" w:rsidP="00140EFC"/>
        </w:tc>
        <w:tc>
          <w:tcPr>
            <w:tcW w:w="2268" w:type="dxa"/>
          </w:tcPr>
          <w:p w14:paraId="224BA6B7" w14:textId="77777777" w:rsidR="005C2C9D" w:rsidRPr="003E29A5" w:rsidRDefault="005C2C9D" w:rsidP="00140EFC"/>
        </w:tc>
        <w:tc>
          <w:tcPr>
            <w:tcW w:w="1701" w:type="dxa"/>
          </w:tcPr>
          <w:p w14:paraId="1387E5AC" w14:textId="77777777" w:rsidR="005C2C9D" w:rsidRPr="003E29A5" w:rsidRDefault="005C2C9D" w:rsidP="00140EFC"/>
        </w:tc>
        <w:tc>
          <w:tcPr>
            <w:tcW w:w="1695" w:type="dxa"/>
          </w:tcPr>
          <w:p w14:paraId="423EBF67" w14:textId="77777777" w:rsidR="005C2C9D" w:rsidRPr="003E29A5" w:rsidRDefault="005C2C9D" w:rsidP="00140EFC"/>
        </w:tc>
      </w:tr>
    </w:tbl>
    <w:p w14:paraId="7F843171" w14:textId="77777777" w:rsidR="009C53EF" w:rsidRDefault="009C53EF" w:rsidP="00711A67"/>
    <w:p w14:paraId="2E30E6E0" w14:textId="77777777" w:rsidR="009C53EF" w:rsidRDefault="009C53EF" w:rsidP="00711A67"/>
    <w:p w14:paraId="52D654E4" w14:textId="476C9CC6" w:rsidR="009C53EF" w:rsidRDefault="001704A4" w:rsidP="00E67956">
      <w:pPr>
        <w:jc w:val="both"/>
      </w:pPr>
      <w:r>
        <w:t>Soddisfatti i creditori privilegiati, residua per la distribuzione l’importo di € …….</w:t>
      </w:r>
    </w:p>
    <w:p w14:paraId="256216A3" w14:textId="77777777" w:rsidR="00E67956" w:rsidRDefault="00E67956" w:rsidP="00E67956">
      <w:pPr>
        <w:jc w:val="both"/>
      </w:pPr>
    </w:p>
    <w:p w14:paraId="3825CF23" w14:textId="37B48C05" w:rsidR="00C00D88" w:rsidRPr="00C00D88" w:rsidRDefault="00C00D88" w:rsidP="00C00D88">
      <w:pPr>
        <w:jc w:val="both"/>
      </w:pPr>
      <w:r w:rsidRPr="00C00D88">
        <w:t xml:space="preserve">I crediti </w:t>
      </w:r>
      <w:r>
        <w:t>chirografari</w:t>
      </w:r>
      <w:r w:rsidRPr="00C00D88">
        <w:t xml:space="preserve"> come sopra riconosciuti sono distribuiti nella misura indicata nella seguente tabella:</w:t>
      </w:r>
    </w:p>
    <w:p w14:paraId="73EA2A02" w14:textId="77777777" w:rsidR="00AD58A7" w:rsidRDefault="00AD58A7" w:rsidP="005A762C">
      <w:pPr>
        <w:jc w:val="both"/>
      </w:pPr>
    </w:p>
    <w:tbl>
      <w:tblPr>
        <w:tblStyle w:val="Grigliatabella"/>
        <w:tblW w:w="9633" w:type="dxa"/>
        <w:tblInd w:w="-5" w:type="dxa"/>
        <w:tblLook w:val="04A0" w:firstRow="1" w:lastRow="0" w:firstColumn="1" w:lastColumn="0" w:noHBand="0" w:noVBand="1"/>
      </w:tblPr>
      <w:tblGrid>
        <w:gridCol w:w="2150"/>
        <w:gridCol w:w="1791"/>
        <w:gridCol w:w="2296"/>
        <w:gridCol w:w="1701"/>
        <w:gridCol w:w="1695"/>
      </w:tblGrid>
      <w:tr w:rsidR="00C00D88" w:rsidRPr="003E29A5" w14:paraId="24625623" w14:textId="16873E70" w:rsidTr="00C00D88">
        <w:trPr>
          <w:trHeight w:val="510"/>
        </w:trPr>
        <w:tc>
          <w:tcPr>
            <w:tcW w:w="2150" w:type="dxa"/>
            <w:hideMark/>
          </w:tcPr>
          <w:p w14:paraId="00931003" w14:textId="0782FE90" w:rsidR="00C00D88" w:rsidRPr="003E29A5" w:rsidRDefault="00C00D88" w:rsidP="00140EFC">
            <w:pPr>
              <w:rPr>
                <w:b/>
                <w:bCs/>
              </w:rPr>
            </w:pPr>
            <w:r w:rsidRPr="003E29A5">
              <w:rPr>
                <w:b/>
                <w:bCs/>
              </w:rPr>
              <w:t xml:space="preserve">CREDITI CHIROGRAFARI </w:t>
            </w:r>
          </w:p>
        </w:tc>
        <w:tc>
          <w:tcPr>
            <w:tcW w:w="1791" w:type="dxa"/>
            <w:hideMark/>
          </w:tcPr>
          <w:p w14:paraId="24D9F7C4" w14:textId="77777777" w:rsidR="00C00D88" w:rsidRPr="003E29A5" w:rsidRDefault="00C00D88" w:rsidP="00140EFC">
            <w:pPr>
              <w:rPr>
                <w:b/>
                <w:bCs/>
              </w:rPr>
            </w:pPr>
          </w:p>
        </w:tc>
        <w:tc>
          <w:tcPr>
            <w:tcW w:w="2296" w:type="dxa"/>
            <w:hideMark/>
          </w:tcPr>
          <w:p w14:paraId="5902E847" w14:textId="77777777" w:rsidR="00C00D88" w:rsidRPr="003E29A5" w:rsidRDefault="00C00D88" w:rsidP="00140EFC"/>
        </w:tc>
        <w:tc>
          <w:tcPr>
            <w:tcW w:w="1701" w:type="dxa"/>
            <w:hideMark/>
          </w:tcPr>
          <w:p w14:paraId="131193DE" w14:textId="77777777" w:rsidR="00C00D88" w:rsidRPr="003E29A5" w:rsidRDefault="00C00D88" w:rsidP="00140EFC"/>
        </w:tc>
        <w:tc>
          <w:tcPr>
            <w:tcW w:w="1695" w:type="dxa"/>
          </w:tcPr>
          <w:p w14:paraId="5D730E00" w14:textId="77777777" w:rsidR="00C00D88" w:rsidRPr="003E29A5" w:rsidRDefault="00C00D88" w:rsidP="00140EFC"/>
        </w:tc>
      </w:tr>
      <w:tr w:rsidR="00C00D88" w:rsidRPr="003E29A5" w14:paraId="5230F9EE" w14:textId="4CD49675" w:rsidTr="00C00D88">
        <w:trPr>
          <w:trHeight w:val="510"/>
        </w:trPr>
        <w:tc>
          <w:tcPr>
            <w:tcW w:w="2150" w:type="dxa"/>
            <w:hideMark/>
          </w:tcPr>
          <w:p w14:paraId="6B8F2FD0" w14:textId="77777777" w:rsidR="00C00D88" w:rsidRPr="003E29A5" w:rsidRDefault="00C00D88" w:rsidP="00140EFC"/>
        </w:tc>
        <w:tc>
          <w:tcPr>
            <w:tcW w:w="1791" w:type="dxa"/>
            <w:hideMark/>
          </w:tcPr>
          <w:p w14:paraId="6F2A3A1E" w14:textId="32714018" w:rsidR="00C00D88" w:rsidRPr="003E29A5" w:rsidRDefault="00C00D88" w:rsidP="00140EFC">
            <w:pPr>
              <w:rPr>
                <w:b/>
                <w:bCs/>
              </w:rPr>
            </w:pPr>
            <w:r>
              <w:rPr>
                <w:b/>
                <w:bCs/>
              </w:rPr>
              <w:t>Credito</w:t>
            </w:r>
          </w:p>
        </w:tc>
        <w:tc>
          <w:tcPr>
            <w:tcW w:w="2296" w:type="dxa"/>
            <w:hideMark/>
          </w:tcPr>
          <w:p w14:paraId="42047EF8" w14:textId="40EFA512" w:rsidR="00C00D88" w:rsidRPr="003E29A5" w:rsidRDefault="00C00D88" w:rsidP="00140EFC">
            <w:pPr>
              <w:rPr>
                <w:b/>
                <w:bCs/>
              </w:rPr>
            </w:pPr>
            <w:r>
              <w:rPr>
                <w:b/>
                <w:bCs/>
              </w:rPr>
              <w:t>Somma distribuita</w:t>
            </w:r>
          </w:p>
        </w:tc>
        <w:tc>
          <w:tcPr>
            <w:tcW w:w="1701" w:type="dxa"/>
            <w:hideMark/>
          </w:tcPr>
          <w:p w14:paraId="1063729F" w14:textId="77777777" w:rsidR="00C00D88" w:rsidRPr="003E29A5" w:rsidRDefault="00C00D88" w:rsidP="00140EFC">
            <w:pPr>
              <w:rPr>
                <w:b/>
                <w:bCs/>
              </w:rPr>
            </w:pPr>
            <w:r w:rsidRPr="003E29A5">
              <w:rPr>
                <w:b/>
                <w:bCs/>
              </w:rPr>
              <w:t>Causale</w:t>
            </w:r>
          </w:p>
        </w:tc>
        <w:tc>
          <w:tcPr>
            <w:tcW w:w="1695" w:type="dxa"/>
          </w:tcPr>
          <w:p w14:paraId="129CE54B" w14:textId="3321D20A" w:rsidR="00C00D88" w:rsidRPr="003E29A5" w:rsidRDefault="00C00D88" w:rsidP="00140EFC">
            <w:pPr>
              <w:rPr>
                <w:b/>
                <w:bCs/>
              </w:rPr>
            </w:pPr>
            <w:r>
              <w:rPr>
                <w:b/>
                <w:bCs/>
              </w:rPr>
              <w:t>Residuo da distribuire</w:t>
            </w:r>
          </w:p>
        </w:tc>
      </w:tr>
      <w:tr w:rsidR="00C00D88" w:rsidRPr="003E29A5" w14:paraId="2CB4391F" w14:textId="24B70AB4" w:rsidTr="00C00D88">
        <w:trPr>
          <w:trHeight w:val="255"/>
        </w:trPr>
        <w:tc>
          <w:tcPr>
            <w:tcW w:w="2150" w:type="dxa"/>
            <w:hideMark/>
          </w:tcPr>
          <w:p w14:paraId="3BF0F3D5" w14:textId="77777777" w:rsidR="00C00D88" w:rsidRPr="003E29A5" w:rsidRDefault="00C00D88" w:rsidP="00140EFC">
            <w:r w:rsidRPr="003E29A5">
              <w:t>Creditore 1</w:t>
            </w:r>
          </w:p>
        </w:tc>
        <w:tc>
          <w:tcPr>
            <w:tcW w:w="1791" w:type="dxa"/>
            <w:hideMark/>
          </w:tcPr>
          <w:p w14:paraId="25C6FA16" w14:textId="77777777" w:rsidR="00C00D88" w:rsidRPr="003E29A5" w:rsidRDefault="00C00D88" w:rsidP="00140EFC">
            <w:r w:rsidRPr="003E29A5">
              <w:t xml:space="preserve"> €                  </w:t>
            </w:r>
          </w:p>
        </w:tc>
        <w:tc>
          <w:tcPr>
            <w:tcW w:w="2296" w:type="dxa"/>
            <w:hideMark/>
          </w:tcPr>
          <w:p w14:paraId="5D74F150" w14:textId="77777777" w:rsidR="00C00D88" w:rsidRPr="003E29A5" w:rsidRDefault="00C00D88" w:rsidP="00140EFC">
            <w:r w:rsidRPr="003E29A5">
              <w:t xml:space="preserve"> €                   </w:t>
            </w:r>
          </w:p>
        </w:tc>
        <w:tc>
          <w:tcPr>
            <w:tcW w:w="1701" w:type="dxa"/>
            <w:hideMark/>
          </w:tcPr>
          <w:p w14:paraId="28A067A0" w14:textId="77777777" w:rsidR="00C00D88" w:rsidRPr="003E29A5" w:rsidRDefault="00C00D88" w:rsidP="00140EFC">
            <w:r w:rsidRPr="003E29A5">
              <w:t>*</w:t>
            </w:r>
          </w:p>
        </w:tc>
        <w:tc>
          <w:tcPr>
            <w:tcW w:w="1695" w:type="dxa"/>
          </w:tcPr>
          <w:p w14:paraId="1D2264E6" w14:textId="77777777" w:rsidR="00C00D88" w:rsidRPr="003E29A5" w:rsidRDefault="00C00D88" w:rsidP="00140EFC"/>
        </w:tc>
      </w:tr>
      <w:tr w:rsidR="00C00D88" w:rsidRPr="003E29A5" w14:paraId="06993232" w14:textId="75CCF9D6" w:rsidTr="00C00D88">
        <w:trPr>
          <w:trHeight w:val="255"/>
        </w:trPr>
        <w:tc>
          <w:tcPr>
            <w:tcW w:w="2150" w:type="dxa"/>
            <w:hideMark/>
          </w:tcPr>
          <w:p w14:paraId="1900257E" w14:textId="77777777" w:rsidR="00C00D88" w:rsidRPr="003E29A5" w:rsidRDefault="00C00D88" w:rsidP="00140EFC">
            <w:r w:rsidRPr="003E29A5">
              <w:t>Creditore 2</w:t>
            </w:r>
          </w:p>
        </w:tc>
        <w:tc>
          <w:tcPr>
            <w:tcW w:w="1791" w:type="dxa"/>
            <w:hideMark/>
          </w:tcPr>
          <w:p w14:paraId="35AB1456" w14:textId="77777777" w:rsidR="00C00D88" w:rsidRPr="003E29A5" w:rsidRDefault="00C00D88" w:rsidP="00140EFC">
            <w:r w:rsidRPr="003E29A5">
              <w:t xml:space="preserve"> €                   </w:t>
            </w:r>
          </w:p>
        </w:tc>
        <w:tc>
          <w:tcPr>
            <w:tcW w:w="2296" w:type="dxa"/>
            <w:hideMark/>
          </w:tcPr>
          <w:p w14:paraId="7F37FE9B" w14:textId="77777777" w:rsidR="00C00D88" w:rsidRPr="003E29A5" w:rsidRDefault="00C00D88" w:rsidP="00140EFC">
            <w:r w:rsidRPr="003E29A5">
              <w:t xml:space="preserve"> €                   </w:t>
            </w:r>
          </w:p>
        </w:tc>
        <w:tc>
          <w:tcPr>
            <w:tcW w:w="1701" w:type="dxa"/>
            <w:hideMark/>
          </w:tcPr>
          <w:p w14:paraId="1231410C" w14:textId="77777777" w:rsidR="00C00D88" w:rsidRPr="003E29A5" w:rsidRDefault="00C00D88" w:rsidP="00140EFC">
            <w:r w:rsidRPr="003E29A5">
              <w:t>*</w:t>
            </w:r>
          </w:p>
        </w:tc>
        <w:tc>
          <w:tcPr>
            <w:tcW w:w="1695" w:type="dxa"/>
          </w:tcPr>
          <w:p w14:paraId="53997E1A" w14:textId="77777777" w:rsidR="00C00D88" w:rsidRPr="003E29A5" w:rsidRDefault="00C00D88" w:rsidP="00140EFC"/>
        </w:tc>
      </w:tr>
      <w:tr w:rsidR="00C00D88" w:rsidRPr="003E29A5" w14:paraId="417CA52A" w14:textId="6429604A" w:rsidTr="00C00D88">
        <w:trPr>
          <w:trHeight w:val="255"/>
        </w:trPr>
        <w:tc>
          <w:tcPr>
            <w:tcW w:w="2150" w:type="dxa"/>
            <w:hideMark/>
          </w:tcPr>
          <w:p w14:paraId="3E274A8E" w14:textId="77777777" w:rsidR="00C00D88" w:rsidRPr="003E29A5" w:rsidRDefault="00C00D88" w:rsidP="00140EFC">
            <w:r w:rsidRPr="003E29A5">
              <w:t>Creditore 3</w:t>
            </w:r>
          </w:p>
        </w:tc>
        <w:tc>
          <w:tcPr>
            <w:tcW w:w="1791" w:type="dxa"/>
            <w:hideMark/>
          </w:tcPr>
          <w:p w14:paraId="046411BD" w14:textId="77777777" w:rsidR="00C00D88" w:rsidRPr="003E29A5" w:rsidRDefault="00C00D88" w:rsidP="00140EFC">
            <w:r w:rsidRPr="003E29A5">
              <w:t xml:space="preserve"> €                    </w:t>
            </w:r>
          </w:p>
        </w:tc>
        <w:tc>
          <w:tcPr>
            <w:tcW w:w="2296" w:type="dxa"/>
            <w:hideMark/>
          </w:tcPr>
          <w:p w14:paraId="0E094592" w14:textId="77777777" w:rsidR="00C00D88" w:rsidRPr="003E29A5" w:rsidRDefault="00C00D88" w:rsidP="00140EFC">
            <w:r w:rsidRPr="003E29A5">
              <w:t xml:space="preserve"> €                   </w:t>
            </w:r>
          </w:p>
        </w:tc>
        <w:tc>
          <w:tcPr>
            <w:tcW w:w="1701" w:type="dxa"/>
            <w:hideMark/>
          </w:tcPr>
          <w:p w14:paraId="73954B74" w14:textId="77777777" w:rsidR="00C00D88" w:rsidRPr="003E29A5" w:rsidRDefault="00C00D88" w:rsidP="00140EFC">
            <w:r w:rsidRPr="003E29A5">
              <w:t>*</w:t>
            </w:r>
          </w:p>
        </w:tc>
        <w:tc>
          <w:tcPr>
            <w:tcW w:w="1695" w:type="dxa"/>
          </w:tcPr>
          <w:p w14:paraId="225FE2EE" w14:textId="77777777" w:rsidR="00C00D88" w:rsidRPr="003E29A5" w:rsidRDefault="00C00D88" w:rsidP="00140EFC"/>
        </w:tc>
      </w:tr>
      <w:tr w:rsidR="00C00D88" w:rsidRPr="003E29A5" w14:paraId="5CBD1787" w14:textId="3307F87D" w:rsidTr="00C00D88">
        <w:trPr>
          <w:trHeight w:val="255"/>
        </w:trPr>
        <w:tc>
          <w:tcPr>
            <w:tcW w:w="2150" w:type="dxa"/>
          </w:tcPr>
          <w:p w14:paraId="65D91831" w14:textId="77777777" w:rsidR="00C00D88" w:rsidRPr="003E29A5" w:rsidRDefault="00C00D88" w:rsidP="00140EFC"/>
        </w:tc>
        <w:tc>
          <w:tcPr>
            <w:tcW w:w="1791" w:type="dxa"/>
          </w:tcPr>
          <w:p w14:paraId="54820B22" w14:textId="77777777" w:rsidR="00C00D88" w:rsidRPr="003E29A5" w:rsidRDefault="00C00D88" w:rsidP="00140EFC"/>
        </w:tc>
        <w:tc>
          <w:tcPr>
            <w:tcW w:w="2296" w:type="dxa"/>
          </w:tcPr>
          <w:p w14:paraId="1BF1F072" w14:textId="77777777" w:rsidR="00C00D88" w:rsidRPr="003E29A5" w:rsidRDefault="00C00D88" w:rsidP="00140EFC"/>
        </w:tc>
        <w:tc>
          <w:tcPr>
            <w:tcW w:w="1701" w:type="dxa"/>
          </w:tcPr>
          <w:p w14:paraId="7FAAF670" w14:textId="77777777" w:rsidR="00C00D88" w:rsidRPr="003E29A5" w:rsidRDefault="00C00D88" w:rsidP="00140EFC"/>
        </w:tc>
        <w:tc>
          <w:tcPr>
            <w:tcW w:w="1695" w:type="dxa"/>
          </w:tcPr>
          <w:p w14:paraId="53D49366" w14:textId="77777777" w:rsidR="00C00D88" w:rsidRPr="003E29A5" w:rsidRDefault="00C00D88" w:rsidP="00140EFC"/>
        </w:tc>
      </w:tr>
      <w:tr w:rsidR="00C00D88" w:rsidRPr="003E29A5" w14:paraId="088D5CAC" w14:textId="7A9687E4" w:rsidTr="00C00D88">
        <w:trPr>
          <w:trHeight w:val="255"/>
        </w:trPr>
        <w:tc>
          <w:tcPr>
            <w:tcW w:w="2150" w:type="dxa"/>
          </w:tcPr>
          <w:p w14:paraId="483D356C" w14:textId="0CF35714" w:rsidR="00C00D88" w:rsidRPr="003E29A5" w:rsidRDefault="00C00D88" w:rsidP="00136698">
            <w:r w:rsidRPr="003E29A5">
              <w:rPr>
                <w:b/>
                <w:bCs/>
              </w:rPr>
              <w:t>CREDITI CHIROGRAFARI</w:t>
            </w:r>
            <w:r>
              <w:rPr>
                <w:b/>
                <w:bCs/>
              </w:rPr>
              <w:t xml:space="preserve"> TARDIVI</w:t>
            </w:r>
            <w:r w:rsidRPr="003E29A5">
              <w:rPr>
                <w:b/>
                <w:bCs/>
              </w:rPr>
              <w:t xml:space="preserve"> </w:t>
            </w:r>
          </w:p>
        </w:tc>
        <w:tc>
          <w:tcPr>
            <w:tcW w:w="1791" w:type="dxa"/>
          </w:tcPr>
          <w:p w14:paraId="6F373B63" w14:textId="77777777" w:rsidR="00C00D88" w:rsidRPr="003E29A5" w:rsidRDefault="00C00D88" w:rsidP="00136698"/>
        </w:tc>
        <w:tc>
          <w:tcPr>
            <w:tcW w:w="2296" w:type="dxa"/>
          </w:tcPr>
          <w:p w14:paraId="34EE25EC" w14:textId="77777777" w:rsidR="00C00D88" w:rsidRPr="003E29A5" w:rsidRDefault="00C00D88" w:rsidP="00136698"/>
        </w:tc>
        <w:tc>
          <w:tcPr>
            <w:tcW w:w="1701" w:type="dxa"/>
          </w:tcPr>
          <w:p w14:paraId="1F61DDF9" w14:textId="77777777" w:rsidR="00C00D88" w:rsidRPr="003E29A5" w:rsidRDefault="00C00D88" w:rsidP="00136698"/>
        </w:tc>
        <w:tc>
          <w:tcPr>
            <w:tcW w:w="1695" w:type="dxa"/>
          </w:tcPr>
          <w:p w14:paraId="7BE841A4" w14:textId="77777777" w:rsidR="00C00D88" w:rsidRPr="003E29A5" w:rsidRDefault="00C00D88" w:rsidP="00136698"/>
        </w:tc>
      </w:tr>
      <w:tr w:rsidR="00C00D88" w:rsidRPr="003E29A5" w14:paraId="343FCBFD" w14:textId="7048CCD6" w:rsidTr="00C00D88">
        <w:trPr>
          <w:trHeight w:val="255"/>
        </w:trPr>
        <w:tc>
          <w:tcPr>
            <w:tcW w:w="2150" w:type="dxa"/>
          </w:tcPr>
          <w:p w14:paraId="11E781A3" w14:textId="77777777" w:rsidR="00C00D88" w:rsidRPr="003E29A5" w:rsidRDefault="00C00D88" w:rsidP="00136698"/>
        </w:tc>
        <w:tc>
          <w:tcPr>
            <w:tcW w:w="1791" w:type="dxa"/>
          </w:tcPr>
          <w:p w14:paraId="7964F765" w14:textId="6077E181" w:rsidR="00C00D88" w:rsidRPr="003E29A5" w:rsidRDefault="00D31673" w:rsidP="00136698">
            <w:r>
              <w:rPr>
                <w:b/>
                <w:bCs/>
              </w:rPr>
              <w:t>Credito</w:t>
            </w:r>
          </w:p>
        </w:tc>
        <w:tc>
          <w:tcPr>
            <w:tcW w:w="2296" w:type="dxa"/>
          </w:tcPr>
          <w:p w14:paraId="3173CBD6" w14:textId="481BF91E" w:rsidR="00C00D88" w:rsidRPr="003E29A5" w:rsidRDefault="00D31673" w:rsidP="00136698">
            <w:r>
              <w:rPr>
                <w:b/>
                <w:bCs/>
              </w:rPr>
              <w:t>Somma distribuita</w:t>
            </w:r>
          </w:p>
        </w:tc>
        <w:tc>
          <w:tcPr>
            <w:tcW w:w="1701" w:type="dxa"/>
          </w:tcPr>
          <w:p w14:paraId="6B36E6C4" w14:textId="41D870D9" w:rsidR="00C00D88" w:rsidRPr="003E29A5" w:rsidRDefault="00C00D88" w:rsidP="00136698">
            <w:r w:rsidRPr="003E29A5">
              <w:rPr>
                <w:b/>
                <w:bCs/>
              </w:rPr>
              <w:t>Causale</w:t>
            </w:r>
          </w:p>
        </w:tc>
        <w:tc>
          <w:tcPr>
            <w:tcW w:w="1695" w:type="dxa"/>
          </w:tcPr>
          <w:p w14:paraId="33E713B8" w14:textId="77777777" w:rsidR="00C00D88" w:rsidRPr="003E29A5" w:rsidRDefault="00C00D88" w:rsidP="00136698">
            <w:pPr>
              <w:rPr>
                <w:b/>
                <w:bCs/>
              </w:rPr>
            </w:pPr>
          </w:p>
        </w:tc>
      </w:tr>
      <w:tr w:rsidR="00C00D88" w:rsidRPr="003E29A5" w14:paraId="19626C60" w14:textId="17FCF440" w:rsidTr="00C00D88">
        <w:trPr>
          <w:trHeight w:val="255"/>
        </w:trPr>
        <w:tc>
          <w:tcPr>
            <w:tcW w:w="2150" w:type="dxa"/>
          </w:tcPr>
          <w:p w14:paraId="16E44949" w14:textId="276DFD24" w:rsidR="00C00D88" w:rsidRPr="003E29A5" w:rsidRDefault="00C00D88" w:rsidP="00136698">
            <w:r w:rsidRPr="003E29A5">
              <w:t>Creditore 1</w:t>
            </w:r>
          </w:p>
        </w:tc>
        <w:tc>
          <w:tcPr>
            <w:tcW w:w="1791" w:type="dxa"/>
          </w:tcPr>
          <w:p w14:paraId="4EDC277F" w14:textId="41950C6B" w:rsidR="00C00D88" w:rsidRPr="003E29A5" w:rsidRDefault="00C00D88" w:rsidP="00136698">
            <w:r w:rsidRPr="003E29A5">
              <w:t xml:space="preserve"> €                  </w:t>
            </w:r>
          </w:p>
        </w:tc>
        <w:tc>
          <w:tcPr>
            <w:tcW w:w="2296" w:type="dxa"/>
          </w:tcPr>
          <w:p w14:paraId="6EE412E4" w14:textId="0E0A4382" w:rsidR="00C00D88" w:rsidRPr="003E29A5" w:rsidRDefault="00C00D88" w:rsidP="00136698">
            <w:r w:rsidRPr="003E29A5">
              <w:t xml:space="preserve"> €                   </w:t>
            </w:r>
          </w:p>
        </w:tc>
        <w:tc>
          <w:tcPr>
            <w:tcW w:w="1701" w:type="dxa"/>
          </w:tcPr>
          <w:p w14:paraId="5CB7FC99" w14:textId="5590A0C6" w:rsidR="00C00D88" w:rsidRPr="003E29A5" w:rsidRDefault="00C00D88" w:rsidP="00136698">
            <w:r w:rsidRPr="003E29A5">
              <w:t>*</w:t>
            </w:r>
          </w:p>
        </w:tc>
        <w:tc>
          <w:tcPr>
            <w:tcW w:w="1695" w:type="dxa"/>
          </w:tcPr>
          <w:p w14:paraId="5E330C52" w14:textId="77777777" w:rsidR="00C00D88" w:rsidRPr="003E29A5" w:rsidRDefault="00C00D88" w:rsidP="00136698"/>
        </w:tc>
      </w:tr>
      <w:tr w:rsidR="00C00D88" w:rsidRPr="003E29A5" w14:paraId="64B2A1D7" w14:textId="28F4E37B" w:rsidTr="00C00D88">
        <w:trPr>
          <w:trHeight w:val="255"/>
        </w:trPr>
        <w:tc>
          <w:tcPr>
            <w:tcW w:w="2150" w:type="dxa"/>
          </w:tcPr>
          <w:p w14:paraId="168BF84E" w14:textId="2874B222" w:rsidR="00C00D88" w:rsidRPr="003E29A5" w:rsidRDefault="00C00D88" w:rsidP="00136698">
            <w:r w:rsidRPr="003E29A5">
              <w:t>Creditore 2</w:t>
            </w:r>
          </w:p>
        </w:tc>
        <w:tc>
          <w:tcPr>
            <w:tcW w:w="1791" w:type="dxa"/>
          </w:tcPr>
          <w:p w14:paraId="12C17DEA" w14:textId="1FE292E7" w:rsidR="00C00D88" w:rsidRPr="003E29A5" w:rsidRDefault="00C00D88" w:rsidP="00136698">
            <w:r w:rsidRPr="003E29A5">
              <w:t xml:space="preserve"> €                   </w:t>
            </w:r>
          </w:p>
        </w:tc>
        <w:tc>
          <w:tcPr>
            <w:tcW w:w="2296" w:type="dxa"/>
          </w:tcPr>
          <w:p w14:paraId="2408289E" w14:textId="522A6582" w:rsidR="00C00D88" w:rsidRPr="003E29A5" w:rsidRDefault="00C00D88" w:rsidP="00136698">
            <w:r w:rsidRPr="003E29A5">
              <w:t xml:space="preserve"> €                   </w:t>
            </w:r>
          </w:p>
        </w:tc>
        <w:tc>
          <w:tcPr>
            <w:tcW w:w="1701" w:type="dxa"/>
          </w:tcPr>
          <w:p w14:paraId="0577EC58" w14:textId="6F0CB769" w:rsidR="00C00D88" w:rsidRPr="003E29A5" w:rsidRDefault="00C00D88" w:rsidP="00136698">
            <w:r w:rsidRPr="003E29A5">
              <w:t>*</w:t>
            </w:r>
          </w:p>
        </w:tc>
        <w:tc>
          <w:tcPr>
            <w:tcW w:w="1695" w:type="dxa"/>
          </w:tcPr>
          <w:p w14:paraId="55C7A55F" w14:textId="77777777" w:rsidR="00C00D88" w:rsidRPr="003E29A5" w:rsidRDefault="00C00D88" w:rsidP="00136698"/>
        </w:tc>
      </w:tr>
      <w:tr w:rsidR="00C00D88" w:rsidRPr="003E29A5" w14:paraId="7F93CE04" w14:textId="351D5274" w:rsidTr="00C00D88">
        <w:trPr>
          <w:trHeight w:val="255"/>
        </w:trPr>
        <w:tc>
          <w:tcPr>
            <w:tcW w:w="2150" w:type="dxa"/>
          </w:tcPr>
          <w:p w14:paraId="38895CE4" w14:textId="64536EC1" w:rsidR="00C00D88" w:rsidRPr="003E29A5" w:rsidRDefault="00C00D88" w:rsidP="00136698">
            <w:r w:rsidRPr="003E29A5">
              <w:t>Creditore 3</w:t>
            </w:r>
          </w:p>
        </w:tc>
        <w:tc>
          <w:tcPr>
            <w:tcW w:w="1791" w:type="dxa"/>
          </w:tcPr>
          <w:p w14:paraId="08BD6DF9" w14:textId="6FCCD354" w:rsidR="00C00D88" w:rsidRPr="003E29A5" w:rsidRDefault="00C00D88" w:rsidP="00136698">
            <w:r w:rsidRPr="003E29A5">
              <w:t xml:space="preserve"> €                    </w:t>
            </w:r>
          </w:p>
        </w:tc>
        <w:tc>
          <w:tcPr>
            <w:tcW w:w="2296" w:type="dxa"/>
          </w:tcPr>
          <w:p w14:paraId="6630A672" w14:textId="1FD428F7" w:rsidR="00C00D88" w:rsidRPr="003E29A5" w:rsidRDefault="00C00D88" w:rsidP="00136698">
            <w:r w:rsidRPr="003E29A5">
              <w:t xml:space="preserve"> €                   </w:t>
            </w:r>
          </w:p>
        </w:tc>
        <w:tc>
          <w:tcPr>
            <w:tcW w:w="1701" w:type="dxa"/>
          </w:tcPr>
          <w:p w14:paraId="6C1BBFA3" w14:textId="5727065F" w:rsidR="00C00D88" w:rsidRPr="003E29A5" w:rsidRDefault="00C00D88" w:rsidP="00136698">
            <w:r w:rsidRPr="003E29A5">
              <w:t>*</w:t>
            </w:r>
          </w:p>
        </w:tc>
        <w:tc>
          <w:tcPr>
            <w:tcW w:w="1695" w:type="dxa"/>
          </w:tcPr>
          <w:p w14:paraId="40F0F951" w14:textId="77777777" w:rsidR="00C00D88" w:rsidRPr="003E29A5" w:rsidRDefault="00C00D88" w:rsidP="00136698"/>
        </w:tc>
      </w:tr>
      <w:tr w:rsidR="00C00D88" w:rsidRPr="003E29A5" w14:paraId="36534773" w14:textId="6C0E7F3C" w:rsidTr="00C00D88">
        <w:trPr>
          <w:trHeight w:val="255"/>
        </w:trPr>
        <w:tc>
          <w:tcPr>
            <w:tcW w:w="2150" w:type="dxa"/>
          </w:tcPr>
          <w:p w14:paraId="7CE5C4EC" w14:textId="77777777" w:rsidR="00C00D88" w:rsidRPr="003E29A5" w:rsidRDefault="00C00D88" w:rsidP="00136698"/>
        </w:tc>
        <w:tc>
          <w:tcPr>
            <w:tcW w:w="1791" w:type="dxa"/>
          </w:tcPr>
          <w:p w14:paraId="15C079BD" w14:textId="77777777" w:rsidR="00C00D88" w:rsidRPr="003E29A5" w:rsidRDefault="00C00D88" w:rsidP="00136698"/>
        </w:tc>
        <w:tc>
          <w:tcPr>
            <w:tcW w:w="2296" w:type="dxa"/>
          </w:tcPr>
          <w:p w14:paraId="140AFFA2" w14:textId="77777777" w:rsidR="00C00D88" w:rsidRPr="003E29A5" w:rsidRDefault="00C00D88" w:rsidP="00136698"/>
        </w:tc>
        <w:tc>
          <w:tcPr>
            <w:tcW w:w="1701" w:type="dxa"/>
          </w:tcPr>
          <w:p w14:paraId="147A63CC" w14:textId="77777777" w:rsidR="00C00D88" w:rsidRPr="003E29A5" w:rsidRDefault="00C00D88" w:rsidP="00136698"/>
        </w:tc>
        <w:tc>
          <w:tcPr>
            <w:tcW w:w="1695" w:type="dxa"/>
          </w:tcPr>
          <w:p w14:paraId="03340042" w14:textId="77777777" w:rsidR="00C00D88" w:rsidRPr="003E29A5" w:rsidRDefault="00C00D88" w:rsidP="00136698"/>
        </w:tc>
      </w:tr>
    </w:tbl>
    <w:p w14:paraId="0A64E56F" w14:textId="77777777" w:rsidR="00AD58A7" w:rsidRDefault="00AD58A7" w:rsidP="00AD58A7"/>
    <w:p w14:paraId="371E1E39" w14:textId="77777777" w:rsidR="00C54190" w:rsidRDefault="00C54190" w:rsidP="005A762C">
      <w:pPr>
        <w:jc w:val="both"/>
      </w:pPr>
    </w:p>
    <w:p w14:paraId="04C40070" w14:textId="77777777" w:rsidR="00C54190" w:rsidRDefault="00C54190" w:rsidP="00711A67"/>
    <w:tbl>
      <w:tblPr>
        <w:tblStyle w:val="Grigliatabella"/>
        <w:tblW w:w="9639" w:type="dxa"/>
        <w:tblInd w:w="-5" w:type="dxa"/>
        <w:tblLook w:val="04A0" w:firstRow="1" w:lastRow="0" w:firstColumn="1" w:lastColumn="0" w:noHBand="0" w:noVBand="1"/>
      </w:tblPr>
      <w:tblGrid>
        <w:gridCol w:w="1985"/>
        <w:gridCol w:w="2410"/>
        <w:gridCol w:w="2835"/>
        <w:gridCol w:w="2409"/>
      </w:tblGrid>
      <w:tr w:rsidR="00E020C9" w:rsidRPr="00B71D33" w14:paraId="2640BC71" w14:textId="77777777" w:rsidTr="00C54190">
        <w:trPr>
          <w:trHeight w:val="255"/>
        </w:trPr>
        <w:tc>
          <w:tcPr>
            <w:tcW w:w="1985" w:type="dxa"/>
            <w:hideMark/>
          </w:tcPr>
          <w:p w14:paraId="036AAEE0" w14:textId="77777777" w:rsidR="00B71D33" w:rsidRPr="00B71D33" w:rsidRDefault="00B71D33">
            <w:pPr>
              <w:rPr>
                <w:b/>
                <w:bCs/>
              </w:rPr>
            </w:pPr>
            <w:r w:rsidRPr="00B71D33">
              <w:rPr>
                <w:b/>
                <w:bCs/>
              </w:rPr>
              <w:t>RIEPILOGO</w:t>
            </w:r>
          </w:p>
        </w:tc>
        <w:tc>
          <w:tcPr>
            <w:tcW w:w="2410" w:type="dxa"/>
            <w:hideMark/>
          </w:tcPr>
          <w:p w14:paraId="2EC38A96" w14:textId="77777777" w:rsidR="00B71D33" w:rsidRPr="00B71D33" w:rsidRDefault="00B71D33">
            <w:pPr>
              <w:rPr>
                <w:b/>
                <w:bCs/>
              </w:rPr>
            </w:pPr>
          </w:p>
        </w:tc>
        <w:tc>
          <w:tcPr>
            <w:tcW w:w="2835" w:type="dxa"/>
            <w:hideMark/>
          </w:tcPr>
          <w:p w14:paraId="1EA873B6" w14:textId="77777777" w:rsidR="00B71D33" w:rsidRPr="00B71D33" w:rsidRDefault="00B71D33"/>
        </w:tc>
        <w:tc>
          <w:tcPr>
            <w:tcW w:w="2409" w:type="dxa"/>
            <w:hideMark/>
          </w:tcPr>
          <w:p w14:paraId="3F6BD114" w14:textId="77777777" w:rsidR="00B71D33" w:rsidRPr="00B71D33" w:rsidRDefault="00B71D33"/>
        </w:tc>
      </w:tr>
      <w:tr w:rsidR="00E020C9" w:rsidRPr="00B71D33" w14:paraId="5EA458F0" w14:textId="77777777" w:rsidTr="00C54190">
        <w:trPr>
          <w:trHeight w:val="765"/>
        </w:trPr>
        <w:tc>
          <w:tcPr>
            <w:tcW w:w="1985" w:type="dxa"/>
            <w:hideMark/>
          </w:tcPr>
          <w:p w14:paraId="1C89FC2A" w14:textId="77777777" w:rsidR="00B71D33" w:rsidRPr="00B71D33" w:rsidRDefault="00B71D33"/>
        </w:tc>
        <w:tc>
          <w:tcPr>
            <w:tcW w:w="2410" w:type="dxa"/>
            <w:hideMark/>
          </w:tcPr>
          <w:p w14:paraId="749BAB2D" w14:textId="77777777" w:rsidR="00B71D33" w:rsidRPr="00B71D33" w:rsidRDefault="00B71D33" w:rsidP="00B71D33">
            <w:pPr>
              <w:rPr>
                <w:b/>
                <w:bCs/>
              </w:rPr>
            </w:pPr>
            <w:r w:rsidRPr="00B71D33">
              <w:rPr>
                <w:b/>
                <w:bCs/>
              </w:rPr>
              <w:t>Importo complessivo riconosciuto</w:t>
            </w:r>
          </w:p>
        </w:tc>
        <w:tc>
          <w:tcPr>
            <w:tcW w:w="2835" w:type="dxa"/>
            <w:hideMark/>
          </w:tcPr>
          <w:p w14:paraId="1302C7F9" w14:textId="77777777" w:rsidR="00B71D33" w:rsidRPr="00B71D33" w:rsidRDefault="00B71D33" w:rsidP="00B71D33">
            <w:pPr>
              <w:rPr>
                <w:b/>
                <w:bCs/>
              </w:rPr>
            </w:pPr>
            <w:r w:rsidRPr="00B71D33">
              <w:rPr>
                <w:b/>
                <w:bCs/>
              </w:rPr>
              <w:t>Importo già percepito</w:t>
            </w:r>
          </w:p>
        </w:tc>
        <w:tc>
          <w:tcPr>
            <w:tcW w:w="2409" w:type="dxa"/>
            <w:hideMark/>
          </w:tcPr>
          <w:p w14:paraId="6CBE6136" w14:textId="69EFBDE6" w:rsidR="00B71D33" w:rsidRPr="00B71D33" w:rsidRDefault="00B71D33" w:rsidP="00B71D33">
            <w:pPr>
              <w:rPr>
                <w:b/>
                <w:bCs/>
              </w:rPr>
            </w:pPr>
            <w:r w:rsidRPr="00B71D33">
              <w:rPr>
                <w:b/>
                <w:bCs/>
              </w:rPr>
              <w:t xml:space="preserve">Importo da </w:t>
            </w:r>
            <w:r w:rsidR="00856FBB">
              <w:rPr>
                <w:b/>
                <w:bCs/>
              </w:rPr>
              <w:t>distribuire</w:t>
            </w:r>
          </w:p>
        </w:tc>
      </w:tr>
      <w:tr w:rsidR="00E020C9" w:rsidRPr="00B71D33" w14:paraId="3DBEC203" w14:textId="77777777" w:rsidTr="00C54190">
        <w:trPr>
          <w:trHeight w:val="255"/>
        </w:trPr>
        <w:tc>
          <w:tcPr>
            <w:tcW w:w="1985" w:type="dxa"/>
            <w:hideMark/>
          </w:tcPr>
          <w:p w14:paraId="61F4E6FF" w14:textId="77777777" w:rsidR="00B71D33" w:rsidRPr="00B71D33" w:rsidRDefault="00B71D33">
            <w:r w:rsidRPr="00B71D33">
              <w:t>Creditore 1</w:t>
            </w:r>
          </w:p>
        </w:tc>
        <w:tc>
          <w:tcPr>
            <w:tcW w:w="2410" w:type="dxa"/>
            <w:hideMark/>
          </w:tcPr>
          <w:p w14:paraId="0B4EAF7D" w14:textId="080CDD9C" w:rsidR="00B71D33" w:rsidRPr="00B71D33" w:rsidRDefault="00B71D33">
            <w:r w:rsidRPr="00B71D33">
              <w:t xml:space="preserve"> €                    </w:t>
            </w:r>
          </w:p>
        </w:tc>
        <w:tc>
          <w:tcPr>
            <w:tcW w:w="2835" w:type="dxa"/>
            <w:hideMark/>
          </w:tcPr>
          <w:p w14:paraId="64AF02A2" w14:textId="390E44DD" w:rsidR="00B71D33" w:rsidRPr="00B71D33" w:rsidRDefault="00B71D33">
            <w:r w:rsidRPr="00B71D33">
              <w:t xml:space="preserve"> €                     </w:t>
            </w:r>
          </w:p>
        </w:tc>
        <w:tc>
          <w:tcPr>
            <w:tcW w:w="2409" w:type="dxa"/>
            <w:hideMark/>
          </w:tcPr>
          <w:p w14:paraId="2904F1D8" w14:textId="4E6456B5" w:rsidR="00B71D33" w:rsidRPr="00B71D33" w:rsidRDefault="00B71D33">
            <w:r w:rsidRPr="00B71D33">
              <w:t xml:space="preserve"> €               </w:t>
            </w:r>
          </w:p>
        </w:tc>
      </w:tr>
      <w:tr w:rsidR="00E020C9" w:rsidRPr="00B71D33" w14:paraId="58FD2342" w14:textId="77777777" w:rsidTr="00C54190">
        <w:trPr>
          <w:trHeight w:val="255"/>
        </w:trPr>
        <w:tc>
          <w:tcPr>
            <w:tcW w:w="1985" w:type="dxa"/>
            <w:hideMark/>
          </w:tcPr>
          <w:p w14:paraId="5A25BF0F" w14:textId="77777777" w:rsidR="00B71D33" w:rsidRPr="00B71D33" w:rsidRDefault="00B71D33">
            <w:r w:rsidRPr="00B71D33">
              <w:t>Creditore 2</w:t>
            </w:r>
          </w:p>
        </w:tc>
        <w:tc>
          <w:tcPr>
            <w:tcW w:w="2410" w:type="dxa"/>
            <w:hideMark/>
          </w:tcPr>
          <w:p w14:paraId="751F97B6" w14:textId="524044F0" w:rsidR="00B71D33" w:rsidRPr="00B71D33" w:rsidRDefault="00B71D33">
            <w:r w:rsidRPr="00B71D33">
              <w:t xml:space="preserve"> €                    </w:t>
            </w:r>
          </w:p>
        </w:tc>
        <w:tc>
          <w:tcPr>
            <w:tcW w:w="2835" w:type="dxa"/>
            <w:hideMark/>
          </w:tcPr>
          <w:p w14:paraId="580C0538" w14:textId="1BCEDA3F" w:rsidR="00B71D33" w:rsidRPr="00B71D33" w:rsidRDefault="00B71D33">
            <w:r w:rsidRPr="00B71D33">
              <w:t xml:space="preserve"> €                     </w:t>
            </w:r>
          </w:p>
        </w:tc>
        <w:tc>
          <w:tcPr>
            <w:tcW w:w="2409" w:type="dxa"/>
            <w:hideMark/>
          </w:tcPr>
          <w:p w14:paraId="603128F5" w14:textId="58F20DCF" w:rsidR="00B71D33" w:rsidRPr="00B71D33" w:rsidRDefault="00B71D33">
            <w:r w:rsidRPr="00B71D33">
              <w:t xml:space="preserve"> €                </w:t>
            </w:r>
          </w:p>
        </w:tc>
      </w:tr>
      <w:tr w:rsidR="00E020C9" w:rsidRPr="00B71D33" w14:paraId="2BB36144" w14:textId="77777777" w:rsidTr="00C54190">
        <w:trPr>
          <w:trHeight w:val="255"/>
        </w:trPr>
        <w:tc>
          <w:tcPr>
            <w:tcW w:w="1985" w:type="dxa"/>
            <w:hideMark/>
          </w:tcPr>
          <w:p w14:paraId="023E762B" w14:textId="77777777" w:rsidR="00B71D33" w:rsidRPr="00B71D33" w:rsidRDefault="00B71D33">
            <w:r w:rsidRPr="00B71D33">
              <w:t>Creditore 3</w:t>
            </w:r>
          </w:p>
        </w:tc>
        <w:tc>
          <w:tcPr>
            <w:tcW w:w="2410" w:type="dxa"/>
            <w:hideMark/>
          </w:tcPr>
          <w:p w14:paraId="31480545" w14:textId="4AD3AA66" w:rsidR="00B71D33" w:rsidRPr="00B71D33" w:rsidRDefault="00B71D33">
            <w:r w:rsidRPr="00B71D33">
              <w:t xml:space="preserve"> €                     </w:t>
            </w:r>
          </w:p>
        </w:tc>
        <w:tc>
          <w:tcPr>
            <w:tcW w:w="2835" w:type="dxa"/>
            <w:hideMark/>
          </w:tcPr>
          <w:p w14:paraId="32FF0402" w14:textId="42ACD089" w:rsidR="00B71D33" w:rsidRPr="00B71D33" w:rsidRDefault="00B71D33">
            <w:r w:rsidRPr="00B71D33">
              <w:t xml:space="preserve"> €                     </w:t>
            </w:r>
          </w:p>
        </w:tc>
        <w:tc>
          <w:tcPr>
            <w:tcW w:w="2409" w:type="dxa"/>
            <w:hideMark/>
          </w:tcPr>
          <w:p w14:paraId="7C498655" w14:textId="1BA2BC80" w:rsidR="00B71D33" w:rsidRPr="00B71D33" w:rsidRDefault="00B71D33">
            <w:r w:rsidRPr="00B71D33">
              <w:t xml:space="preserve"> €                </w:t>
            </w:r>
          </w:p>
        </w:tc>
      </w:tr>
      <w:tr w:rsidR="00E020C9" w:rsidRPr="00B71D33" w14:paraId="260E2693" w14:textId="77777777" w:rsidTr="00C54190">
        <w:trPr>
          <w:trHeight w:val="255"/>
        </w:trPr>
        <w:tc>
          <w:tcPr>
            <w:tcW w:w="1985" w:type="dxa"/>
            <w:hideMark/>
          </w:tcPr>
          <w:p w14:paraId="1BA7473F" w14:textId="44065912" w:rsidR="00B71D33" w:rsidRPr="00B71D33" w:rsidRDefault="00B71D33" w:rsidP="00B71D33">
            <w:pPr>
              <w:rPr>
                <w:b/>
                <w:bCs/>
              </w:rPr>
            </w:pPr>
            <w:r w:rsidRPr="00B71D33">
              <w:rPr>
                <w:b/>
                <w:bCs/>
              </w:rPr>
              <w:t>TOTALE</w:t>
            </w:r>
            <w:r w:rsidR="00D95A6A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hideMark/>
          </w:tcPr>
          <w:p w14:paraId="7B64F1AF" w14:textId="26D824DB" w:rsidR="00B71D33" w:rsidRPr="00B71D33" w:rsidRDefault="00B71D33">
            <w:r w:rsidRPr="00B71D33">
              <w:t xml:space="preserve"> </w:t>
            </w:r>
            <w:r w:rsidR="00983AB0">
              <w:t>€</w:t>
            </w:r>
            <w:r w:rsidRPr="00B71D33">
              <w:t xml:space="preserve">                </w:t>
            </w:r>
          </w:p>
        </w:tc>
        <w:tc>
          <w:tcPr>
            <w:tcW w:w="2835" w:type="dxa"/>
            <w:hideMark/>
          </w:tcPr>
          <w:p w14:paraId="6A98B072" w14:textId="3FB01843" w:rsidR="00B71D33" w:rsidRPr="00B71D33" w:rsidRDefault="00E020C9">
            <w:r>
              <w:t xml:space="preserve"> </w:t>
            </w:r>
          </w:p>
        </w:tc>
        <w:tc>
          <w:tcPr>
            <w:tcW w:w="2409" w:type="dxa"/>
            <w:hideMark/>
          </w:tcPr>
          <w:p w14:paraId="7EB5F893" w14:textId="619FA192" w:rsidR="00B71D33" w:rsidRPr="00B71D33" w:rsidRDefault="00E020C9">
            <w:r>
              <w:t xml:space="preserve"> </w:t>
            </w:r>
          </w:p>
        </w:tc>
      </w:tr>
    </w:tbl>
    <w:p w14:paraId="612EFFEE" w14:textId="77777777" w:rsidR="00D87F8D" w:rsidRDefault="00D87F8D" w:rsidP="00711A67"/>
    <w:p w14:paraId="4AF11CA2" w14:textId="77777777" w:rsidR="001F2044" w:rsidRDefault="001F2044" w:rsidP="00711A67"/>
    <w:p w14:paraId="08E70548" w14:textId="1D923348" w:rsidR="006B2F04" w:rsidRDefault="006B2F04" w:rsidP="00711A67">
      <w:r>
        <w:t xml:space="preserve">Resta così distribuita l’intera somma </w:t>
      </w:r>
      <w:r w:rsidR="00037404">
        <w:t>disponibile</w:t>
      </w:r>
      <w:r>
        <w:t>.</w:t>
      </w:r>
    </w:p>
    <w:p w14:paraId="35FFD0A1" w14:textId="77777777" w:rsidR="005178CD" w:rsidRDefault="005178CD" w:rsidP="00711A67"/>
    <w:p w14:paraId="6295E656" w14:textId="384595C1" w:rsidR="005178CD" w:rsidRDefault="005178CD" w:rsidP="00711A67">
      <w:pPr>
        <w:rPr>
          <w:i/>
          <w:iCs/>
        </w:rPr>
      </w:pPr>
      <w:r>
        <w:rPr>
          <w:i/>
          <w:iCs/>
        </w:rPr>
        <w:t>Per il residuo e per gli altri creditori non si darà luogo ad alcun riparto.</w:t>
      </w:r>
    </w:p>
    <w:p w14:paraId="65E67782" w14:textId="61EEB44C" w:rsidR="005178CD" w:rsidRPr="005178CD" w:rsidRDefault="005178CD" w:rsidP="00711A67">
      <w:r>
        <w:rPr>
          <w:i/>
          <w:iCs/>
        </w:rPr>
        <w:t>Stante l’incapienza dell’attivo realizzato non potranno essere soddisfatte tutte le ragioni creditorie della procedura e nulla residuerà per l’esecutato</w:t>
      </w:r>
      <w:r>
        <w:t>.</w:t>
      </w:r>
    </w:p>
    <w:p w14:paraId="2C12DCA4" w14:textId="77777777" w:rsidR="009607E3" w:rsidRDefault="009607E3" w:rsidP="00711A67"/>
    <w:p w14:paraId="73E68A2E" w14:textId="18D8FD53" w:rsidR="009607E3" w:rsidRPr="009607E3" w:rsidRDefault="009607E3" w:rsidP="009607E3">
      <w:pPr>
        <w:jc w:val="both"/>
      </w:pPr>
      <w:r w:rsidRPr="009607E3">
        <w:t>L’eventuale residuo per interessi, al netto delle spese, risultante a seguito dell’estinzione del conto della procedura o l’eventuale residuo</w:t>
      </w:r>
      <w:r w:rsidR="000D10D5">
        <w:t xml:space="preserve"> </w:t>
      </w:r>
      <w:r w:rsidR="009137E3">
        <w:t xml:space="preserve">delle somme </w:t>
      </w:r>
      <w:r w:rsidR="000D10D5">
        <w:t>accantonat</w:t>
      </w:r>
      <w:r w:rsidR="009137E3">
        <w:t>e</w:t>
      </w:r>
      <w:r w:rsidR="000D10D5">
        <w:t xml:space="preserve"> per spese e non utilizzat</w:t>
      </w:r>
      <w:r w:rsidR="009137E3">
        <w:t>e</w:t>
      </w:r>
      <w:r w:rsidRPr="009607E3">
        <w:t>, verrà distribuito al creditore ipotecario ad ulteriore parziale soddisfacimento del relativo credito/</w:t>
      </w:r>
      <w:r w:rsidRPr="009607E3">
        <w:rPr>
          <w:i/>
        </w:rPr>
        <w:t>oppure distribuito tra i chirografi in proporzione al rispettivo credito/oppure restituito al debitore</w:t>
      </w:r>
      <w:r w:rsidRPr="009607E3">
        <w:t>.</w:t>
      </w:r>
    </w:p>
    <w:p w14:paraId="3199C9FC" w14:textId="77777777" w:rsidR="009607E3" w:rsidRDefault="009607E3" w:rsidP="00711A67"/>
    <w:p w14:paraId="3E19920E" w14:textId="71CEBB0E" w:rsidR="00D95A6A" w:rsidRDefault="00D95A6A" w:rsidP="00711A67">
      <w:r>
        <w:t>Siena,</w:t>
      </w:r>
    </w:p>
    <w:p w14:paraId="2C22E238" w14:textId="77777777" w:rsidR="00D95A6A" w:rsidRDefault="00D95A6A" w:rsidP="00711A67"/>
    <w:p w14:paraId="1DF8035D" w14:textId="77777777" w:rsidR="00D95A6A" w:rsidRDefault="00D95A6A" w:rsidP="00711A67"/>
    <w:p w14:paraId="47A2459B" w14:textId="412FC89E" w:rsidR="00D95A6A" w:rsidRDefault="00D95A6A" w:rsidP="00D95A6A">
      <w:pPr>
        <w:jc w:val="center"/>
      </w:pPr>
      <w:r>
        <w:t>Il professionista delegato</w:t>
      </w:r>
    </w:p>
    <w:p w14:paraId="11B07BE7" w14:textId="77777777" w:rsidR="00D95A6A" w:rsidRDefault="00D95A6A" w:rsidP="00D95A6A">
      <w:pPr>
        <w:jc w:val="center"/>
      </w:pPr>
    </w:p>
    <w:p w14:paraId="761C2411" w14:textId="77777777" w:rsidR="00D95A6A" w:rsidRPr="00711A67" w:rsidRDefault="00D95A6A" w:rsidP="00D95A6A">
      <w:pPr>
        <w:jc w:val="center"/>
      </w:pPr>
    </w:p>
    <w:sectPr w:rsidR="00D95A6A" w:rsidRPr="00711A67" w:rsidSect="00972F84">
      <w:endnotePr>
        <w:numFmt w:val="decimal"/>
      </w:endnotePr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AACE9" w14:textId="77777777" w:rsidR="00562F75" w:rsidRDefault="00562F75" w:rsidP="00972F84">
      <w:r>
        <w:separator/>
      </w:r>
    </w:p>
  </w:endnote>
  <w:endnote w:type="continuationSeparator" w:id="0">
    <w:p w14:paraId="2C563EEC" w14:textId="77777777" w:rsidR="00562F75" w:rsidRDefault="00562F75" w:rsidP="00972F84">
      <w:r>
        <w:continuationSeparator/>
      </w:r>
    </w:p>
  </w:endnote>
  <w:endnote w:id="1">
    <w:p w14:paraId="03BA2959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il Numero di Ruolo Generale delle Esecuzioni Immobiliari della procedura ed, eventualmente, di quelle riunite;</w:t>
      </w:r>
    </w:p>
  </w:endnote>
  <w:endnote w:id="2">
    <w:p w14:paraId="17D0F64E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Esempio: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"/>
        <w:gridCol w:w="852"/>
        <w:gridCol w:w="1181"/>
        <w:gridCol w:w="3376"/>
        <w:gridCol w:w="1292"/>
        <w:gridCol w:w="1101"/>
        <w:gridCol w:w="799"/>
      </w:tblGrid>
      <w:tr w:rsidR="00972F84" w:rsidRPr="00DD6D25" w14:paraId="4D306BDB" w14:textId="77777777" w:rsidTr="00DD6D25">
        <w:trPr>
          <w:jc w:val="center"/>
        </w:trPr>
        <w:tc>
          <w:tcPr>
            <w:tcW w:w="0" w:type="auto"/>
          </w:tcPr>
          <w:p w14:paraId="4685BFF0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Lotto</w:t>
            </w:r>
          </w:p>
        </w:tc>
        <w:tc>
          <w:tcPr>
            <w:tcW w:w="0" w:type="auto"/>
          </w:tcPr>
          <w:p w14:paraId="14213D78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quota del</w:t>
            </w:r>
          </w:p>
        </w:tc>
        <w:tc>
          <w:tcPr>
            <w:tcW w:w="0" w:type="auto"/>
          </w:tcPr>
          <w:p w14:paraId="5A3FF1EB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del diritto di</w:t>
            </w:r>
          </w:p>
        </w:tc>
        <w:tc>
          <w:tcPr>
            <w:tcW w:w="0" w:type="auto"/>
          </w:tcPr>
          <w:p w14:paraId="6230AF97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Su</w:t>
            </w:r>
          </w:p>
        </w:tc>
        <w:tc>
          <w:tcPr>
            <w:tcW w:w="0" w:type="auto"/>
          </w:tcPr>
          <w:p w14:paraId="00CD314A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di pertinenza di</w:t>
            </w:r>
          </w:p>
        </w:tc>
        <w:tc>
          <w:tcPr>
            <w:tcW w:w="0" w:type="auto"/>
          </w:tcPr>
          <w:p w14:paraId="5AE899E8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Pignorato da</w:t>
            </w:r>
          </w:p>
        </w:tc>
        <w:tc>
          <w:tcPr>
            <w:tcW w:w="0" w:type="auto"/>
          </w:tcPr>
          <w:p w14:paraId="286531B3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N.r.g.e.i.</w:t>
            </w:r>
          </w:p>
        </w:tc>
      </w:tr>
      <w:tr w:rsidR="00972F84" w:rsidRPr="00DD6D25" w14:paraId="5B4DB437" w14:textId="77777777" w:rsidTr="00DD6D25">
        <w:trPr>
          <w:jc w:val="center"/>
        </w:trPr>
        <w:tc>
          <w:tcPr>
            <w:tcW w:w="0" w:type="auto"/>
          </w:tcPr>
          <w:p w14:paraId="55A68381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00FC89F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1/1</w:t>
            </w:r>
          </w:p>
        </w:tc>
        <w:tc>
          <w:tcPr>
            <w:tcW w:w="0" w:type="auto"/>
          </w:tcPr>
          <w:p w14:paraId="28907705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Proprietà</w:t>
            </w:r>
          </w:p>
        </w:tc>
        <w:tc>
          <w:tcPr>
            <w:tcW w:w="0" w:type="auto"/>
          </w:tcPr>
          <w:p w14:paraId="4932CD03" w14:textId="03A63FD8" w:rsidR="00972F84" w:rsidRPr="00DD6D25" w:rsidRDefault="00972F84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 xml:space="preserve">Appartamento </w:t>
            </w:r>
            <w:r w:rsidR="005116CB">
              <w:rPr>
                <w:sz w:val="16"/>
                <w:szCs w:val="16"/>
              </w:rPr>
              <w:t>in ….., via ….., piano …., int……</w:t>
            </w:r>
          </w:p>
        </w:tc>
        <w:tc>
          <w:tcPr>
            <w:tcW w:w="0" w:type="auto"/>
          </w:tcPr>
          <w:p w14:paraId="3CEFCFE5" w14:textId="1BEBE6B6" w:rsidR="00972F84" w:rsidRPr="00DD6D25" w:rsidRDefault="00972F84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57075BEE" w14:textId="43FE9228" w:rsidR="00972F84" w:rsidRPr="00DD6D25" w:rsidRDefault="00972F84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505EAE33" w14:textId="5F0D0AC2" w:rsidR="00972F84" w:rsidRPr="00DD6D25" w:rsidRDefault="00972F84" w:rsidP="00923740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5116CB" w:rsidRPr="00DD6D25" w14:paraId="39DB3A77" w14:textId="77777777" w:rsidTr="00DD6D25">
        <w:trPr>
          <w:jc w:val="center"/>
        </w:trPr>
        <w:tc>
          <w:tcPr>
            <w:tcW w:w="0" w:type="auto"/>
          </w:tcPr>
          <w:p w14:paraId="4F078C14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6F95BCE5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1/1</w:t>
            </w:r>
          </w:p>
        </w:tc>
        <w:tc>
          <w:tcPr>
            <w:tcW w:w="0" w:type="auto"/>
          </w:tcPr>
          <w:p w14:paraId="5E7C9107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Usufrutto</w:t>
            </w:r>
          </w:p>
        </w:tc>
        <w:tc>
          <w:tcPr>
            <w:tcW w:w="0" w:type="auto"/>
          </w:tcPr>
          <w:p w14:paraId="6BD4B2D9" w14:textId="2BADF951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 xml:space="preserve">Appartamento </w:t>
            </w:r>
            <w:r>
              <w:rPr>
                <w:sz w:val="16"/>
                <w:szCs w:val="16"/>
              </w:rPr>
              <w:t>in ….., via ….., piano …., int……</w:t>
            </w:r>
          </w:p>
        </w:tc>
        <w:tc>
          <w:tcPr>
            <w:tcW w:w="0" w:type="auto"/>
          </w:tcPr>
          <w:p w14:paraId="59DE31F5" w14:textId="481BA946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3C2F590C" w14:textId="6839C5C8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7F78016A" w14:textId="1262AF36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5116CB" w:rsidRPr="00DD6D25" w14:paraId="209E3CF6" w14:textId="77777777" w:rsidTr="00DD6D25">
        <w:trPr>
          <w:jc w:val="center"/>
        </w:trPr>
        <w:tc>
          <w:tcPr>
            <w:tcW w:w="0" w:type="auto"/>
          </w:tcPr>
          <w:p w14:paraId="2A5EC3EB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108EDC4D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1/1</w:t>
            </w:r>
          </w:p>
        </w:tc>
        <w:tc>
          <w:tcPr>
            <w:tcW w:w="0" w:type="auto"/>
          </w:tcPr>
          <w:p w14:paraId="53A625DA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Nuda proprietà</w:t>
            </w:r>
          </w:p>
        </w:tc>
        <w:tc>
          <w:tcPr>
            <w:tcW w:w="0" w:type="auto"/>
          </w:tcPr>
          <w:p w14:paraId="2806F8A9" w14:textId="2DC034C4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 xml:space="preserve">Appartamento </w:t>
            </w:r>
            <w:r>
              <w:rPr>
                <w:sz w:val="16"/>
                <w:szCs w:val="16"/>
              </w:rPr>
              <w:t>in ….., via ….., piano …., int……</w:t>
            </w:r>
          </w:p>
        </w:tc>
        <w:tc>
          <w:tcPr>
            <w:tcW w:w="0" w:type="auto"/>
          </w:tcPr>
          <w:p w14:paraId="2E7E246B" w14:textId="33E70785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3847D91D" w14:textId="4118369C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376108E0" w14:textId="6EE87252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5116CB" w:rsidRPr="00DD6D25" w14:paraId="1FCE051D" w14:textId="77777777" w:rsidTr="00DD6D25">
        <w:trPr>
          <w:jc w:val="center"/>
        </w:trPr>
        <w:tc>
          <w:tcPr>
            <w:tcW w:w="0" w:type="auto"/>
          </w:tcPr>
          <w:p w14:paraId="71957D0F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EEBA489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½</w:t>
            </w:r>
          </w:p>
        </w:tc>
        <w:tc>
          <w:tcPr>
            <w:tcW w:w="0" w:type="auto"/>
          </w:tcPr>
          <w:p w14:paraId="0113C775" w14:textId="77777777" w:rsidR="005116CB" w:rsidRPr="00DD6D25" w:rsidRDefault="005116CB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Proprietà</w:t>
            </w:r>
          </w:p>
        </w:tc>
        <w:tc>
          <w:tcPr>
            <w:tcW w:w="0" w:type="auto"/>
          </w:tcPr>
          <w:p w14:paraId="6ED78302" w14:textId="6F0F5A6C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 xml:space="preserve">Terreno in </w:t>
            </w:r>
            <w:r w:rsidR="00C40C15">
              <w:rPr>
                <w:sz w:val="16"/>
                <w:szCs w:val="16"/>
              </w:rPr>
              <w:t>….</w:t>
            </w:r>
            <w:r w:rsidRPr="00DD6D25">
              <w:rPr>
                <w:sz w:val="16"/>
                <w:szCs w:val="16"/>
              </w:rPr>
              <w:t>, N.C.T. Fg</w:t>
            </w:r>
            <w:r w:rsidR="00C40C15">
              <w:rPr>
                <w:sz w:val="16"/>
                <w:szCs w:val="16"/>
              </w:rPr>
              <w:t>….</w:t>
            </w:r>
            <w:r w:rsidRPr="00DD6D25">
              <w:rPr>
                <w:sz w:val="16"/>
                <w:szCs w:val="16"/>
              </w:rPr>
              <w:t xml:space="preserve">, P.lle </w:t>
            </w:r>
            <w:r w:rsidR="00C40C15">
              <w:rPr>
                <w:sz w:val="16"/>
                <w:szCs w:val="16"/>
              </w:rPr>
              <w:t>………</w:t>
            </w:r>
          </w:p>
        </w:tc>
        <w:tc>
          <w:tcPr>
            <w:tcW w:w="0" w:type="auto"/>
          </w:tcPr>
          <w:p w14:paraId="5CC9C3B6" w14:textId="4E2EBC6E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4365F65B" w14:textId="71FF9A61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39A8E7B6" w14:textId="6676AD78" w:rsidR="005116CB" w:rsidRPr="00DD6D25" w:rsidRDefault="005116CB" w:rsidP="00923740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C40C15" w:rsidRPr="00DD6D25" w14:paraId="5909AC7A" w14:textId="77777777" w:rsidTr="00DD6D25">
        <w:trPr>
          <w:jc w:val="center"/>
        </w:trPr>
        <w:tc>
          <w:tcPr>
            <w:tcW w:w="0" w:type="auto"/>
          </w:tcPr>
          <w:p w14:paraId="3DA6F4C3" w14:textId="77777777" w:rsidR="00C40C15" w:rsidRPr="00DD6D25" w:rsidRDefault="00C40C15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908C4C4" w14:textId="77777777" w:rsidR="00C40C15" w:rsidRPr="00DD6D25" w:rsidRDefault="00C40C15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½</w:t>
            </w:r>
          </w:p>
        </w:tc>
        <w:tc>
          <w:tcPr>
            <w:tcW w:w="0" w:type="auto"/>
          </w:tcPr>
          <w:p w14:paraId="70716A91" w14:textId="77777777" w:rsidR="00C40C15" w:rsidRPr="00DD6D25" w:rsidRDefault="00C40C15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Proprietà</w:t>
            </w:r>
          </w:p>
        </w:tc>
        <w:tc>
          <w:tcPr>
            <w:tcW w:w="0" w:type="auto"/>
          </w:tcPr>
          <w:p w14:paraId="4A1234EF" w14:textId="78ACF05F" w:rsidR="00C40C15" w:rsidRPr="00DD6D25" w:rsidRDefault="00C40C15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 xml:space="preserve">Terreno in </w:t>
            </w:r>
            <w:r>
              <w:rPr>
                <w:sz w:val="16"/>
                <w:szCs w:val="16"/>
              </w:rPr>
              <w:t>….</w:t>
            </w:r>
            <w:r w:rsidRPr="00DD6D25">
              <w:rPr>
                <w:sz w:val="16"/>
                <w:szCs w:val="16"/>
              </w:rPr>
              <w:t>, N.C.T. Fg</w:t>
            </w:r>
            <w:r>
              <w:rPr>
                <w:sz w:val="16"/>
                <w:szCs w:val="16"/>
              </w:rPr>
              <w:t>….</w:t>
            </w:r>
            <w:r w:rsidRPr="00DD6D25">
              <w:rPr>
                <w:sz w:val="16"/>
                <w:szCs w:val="16"/>
              </w:rPr>
              <w:t xml:space="preserve">, P.lle </w:t>
            </w:r>
            <w:r>
              <w:rPr>
                <w:sz w:val="16"/>
                <w:szCs w:val="16"/>
              </w:rPr>
              <w:t>………</w:t>
            </w:r>
          </w:p>
        </w:tc>
        <w:tc>
          <w:tcPr>
            <w:tcW w:w="0" w:type="auto"/>
          </w:tcPr>
          <w:p w14:paraId="3785A332" w14:textId="564C5D40" w:rsidR="00C40C15" w:rsidRPr="00DD6D25" w:rsidRDefault="00C40C15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1CD27DFF" w14:textId="6BCCB5E5" w:rsidR="00C40C15" w:rsidRPr="00DD6D25" w:rsidRDefault="00C40C15" w:rsidP="00923740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</w:tcPr>
          <w:p w14:paraId="52386864" w14:textId="71E9D432" w:rsidR="00C40C15" w:rsidRPr="00DD6D25" w:rsidRDefault="00C40C15" w:rsidP="00923740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14:paraId="632AB097" w14:textId="77777777" w:rsidR="00972F84" w:rsidRDefault="00972F84" w:rsidP="00923740">
      <w:pPr>
        <w:pStyle w:val="Testonotadichiusura"/>
        <w:spacing w:line="360" w:lineRule="auto"/>
      </w:pPr>
    </w:p>
  </w:endnote>
  <w:endnote w:id="3">
    <w:p w14:paraId="77C57CC0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il numero di lotto con cui il bene è indicato nell’ordinanza di vendita.</w:t>
      </w:r>
    </w:p>
  </w:endnote>
  <w:endnote w:id="4">
    <w:p w14:paraId="6E4FC12A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la quota di spettanza del diritto pignorato di pertinenza della parte esecutata.</w:t>
      </w:r>
    </w:p>
  </w:endnote>
  <w:endnote w:id="5">
    <w:p w14:paraId="04B26C5C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il diritto pignorato.</w:t>
      </w:r>
    </w:p>
  </w:endnote>
  <w:endnote w:id="6">
    <w:p w14:paraId="4BF3C1E3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Riportare in modo estremamente sommario la descrizione del bene riportata nell’ordinanza di vendita.</w:t>
      </w:r>
    </w:p>
  </w:endnote>
  <w:endnote w:id="7">
    <w:p w14:paraId="616211B5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il nominativo del titolare del diritto reale che ha subito l’esecuzione.</w:t>
      </w:r>
    </w:p>
  </w:endnote>
  <w:endnote w:id="8">
    <w:p w14:paraId="0A4E2A58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il creditore pignorante (da compilare nella sola ipotesi di più procedure riunite aventi ad oggetto beni o diritti diversi).</w:t>
      </w:r>
    </w:p>
  </w:endnote>
  <w:endnote w:id="9">
    <w:p w14:paraId="73BB206C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il n.r.g.e.i. relativo alla procedura in cui il bene è stato pignorato (da compilare nella sola ipotesi di più procedure riunite aventi ad oggetto beni o diritti diversi).</w:t>
      </w:r>
    </w:p>
  </w:endnote>
  <w:endnote w:id="10">
    <w:p w14:paraId="6CD7C0C0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la data in cui è stata emessa la prima ordinanza di vendita o quella in cui è stata conferita delega per la vendita al professionista;</w:t>
      </w:r>
    </w:p>
  </w:endnote>
  <w:endnote w:id="11">
    <w:p w14:paraId="2C0A66C9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Esempio: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"/>
        <w:gridCol w:w="1137"/>
        <w:gridCol w:w="1016"/>
        <w:gridCol w:w="999"/>
        <w:gridCol w:w="985"/>
      </w:tblGrid>
      <w:tr w:rsidR="00972F84" w:rsidRPr="00DD6D25" w14:paraId="54225FBA" w14:textId="77777777" w:rsidTr="00DD6D25">
        <w:trPr>
          <w:jc w:val="center"/>
        </w:trPr>
        <w:tc>
          <w:tcPr>
            <w:tcW w:w="0" w:type="auto"/>
          </w:tcPr>
          <w:p w14:paraId="2615E930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Lotto</w:t>
            </w:r>
          </w:p>
        </w:tc>
        <w:tc>
          <w:tcPr>
            <w:tcW w:w="0" w:type="auto"/>
          </w:tcPr>
          <w:p w14:paraId="319FAACF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aggiudicato il</w:t>
            </w:r>
          </w:p>
        </w:tc>
        <w:tc>
          <w:tcPr>
            <w:tcW w:w="0" w:type="auto"/>
          </w:tcPr>
          <w:p w14:paraId="55688EE8" w14:textId="77777777" w:rsidR="00972F84" w:rsidRPr="00DD6D25" w:rsidRDefault="00972F84" w:rsidP="00923740">
            <w:pPr>
              <w:spacing w:line="360" w:lineRule="auto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al prezzo di</w:t>
            </w:r>
          </w:p>
        </w:tc>
        <w:tc>
          <w:tcPr>
            <w:tcW w:w="0" w:type="auto"/>
          </w:tcPr>
          <w:p w14:paraId="273F2D9A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A</w:t>
            </w:r>
          </w:p>
        </w:tc>
        <w:tc>
          <w:tcPr>
            <w:tcW w:w="0" w:type="auto"/>
          </w:tcPr>
          <w:p w14:paraId="3DC5462F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D6D25">
              <w:rPr>
                <w:b/>
                <w:sz w:val="16"/>
                <w:szCs w:val="16"/>
              </w:rPr>
              <w:t>trasferito il</w:t>
            </w:r>
          </w:p>
        </w:tc>
      </w:tr>
      <w:tr w:rsidR="00972F84" w:rsidRPr="00DD6D25" w14:paraId="08F99B83" w14:textId="77777777" w:rsidTr="00DD6D25">
        <w:trPr>
          <w:jc w:val="center"/>
        </w:trPr>
        <w:tc>
          <w:tcPr>
            <w:tcW w:w="0" w:type="auto"/>
          </w:tcPr>
          <w:p w14:paraId="45BF3691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39D23E7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smartTag w:uri="urn:schemas-microsoft-com:office:smarttags" w:element="date">
              <w:smartTagPr>
                <w:attr w:name="Year" w:val="2002"/>
                <w:attr w:name="Day" w:val="21"/>
                <w:attr w:name="Month" w:val="04"/>
                <w:attr w:name="ls" w:val="trans"/>
              </w:smartTagPr>
              <w:r w:rsidRPr="00DD6D25">
                <w:rPr>
                  <w:sz w:val="16"/>
                  <w:szCs w:val="16"/>
                </w:rPr>
                <w:t>21.04.2002</w:t>
              </w:r>
            </w:smartTag>
          </w:p>
        </w:tc>
        <w:tc>
          <w:tcPr>
            <w:tcW w:w="0" w:type="auto"/>
          </w:tcPr>
          <w:p w14:paraId="4E773CD8" w14:textId="77777777" w:rsidR="00972F84" w:rsidRPr="00DD6D25" w:rsidRDefault="00972F84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€250.000,00</w:t>
            </w:r>
          </w:p>
        </w:tc>
        <w:tc>
          <w:tcPr>
            <w:tcW w:w="0" w:type="auto"/>
          </w:tcPr>
          <w:p w14:paraId="4F6601D6" w14:textId="420A18BC" w:rsidR="00972F84" w:rsidRPr="00DD6D25" w:rsidRDefault="00C61196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Tizio</w:t>
            </w:r>
          </w:p>
        </w:tc>
        <w:tc>
          <w:tcPr>
            <w:tcW w:w="0" w:type="auto"/>
          </w:tcPr>
          <w:p w14:paraId="176140A4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30..07.2002</w:t>
            </w:r>
          </w:p>
        </w:tc>
      </w:tr>
      <w:tr w:rsidR="00972F84" w:rsidRPr="00DD6D25" w14:paraId="63F1E2ED" w14:textId="77777777" w:rsidTr="00DD6D25">
        <w:trPr>
          <w:jc w:val="center"/>
        </w:trPr>
        <w:tc>
          <w:tcPr>
            <w:tcW w:w="0" w:type="auto"/>
          </w:tcPr>
          <w:p w14:paraId="6ACFB273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3CFDD905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smartTag w:uri="urn:schemas-microsoft-com:office:smarttags" w:element="date">
              <w:smartTagPr>
                <w:attr w:name="Year" w:val="2003"/>
                <w:attr w:name="Day" w:val="15"/>
                <w:attr w:name="Month" w:val="05"/>
                <w:attr w:name="ls" w:val="trans"/>
              </w:smartTagPr>
              <w:r w:rsidRPr="00DD6D25">
                <w:rPr>
                  <w:sz w:val="16"/>
                  <w:szCs w:val="16"/>
                </w:rPr>
                <w:t>15.05.2003</w:t>
              </w:r>
            </w:smartTag>
          </w:p>
        </w:tc>
        <w:tc>
          <w:tcPr>
            <w:tcW w:w="0" w:type="auto"/>
          </w:tcPr>
          <w:p w14:paraId="717B5660" w14:textId="77777777" w:rsidR="00972F84" w:rsidRPr="00DD6D25" w:rsidRDefault="00972F84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€320.000,00</w:t>
            </w:r>
          </w:p>
        </w:tc>
        <w:tc>
          <w:tcPr>
            <w:tcW w:w="0" w:type="auto"/>
          </w:tcPr>
          <w:p w14:paraId="23AD9E9B" w14:textId="5C94590D" w:rsidR="00972F84" w:rsidRPr="00DD6D25" w:rsidRDefault="00C61196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Caio</w:t>
            </w:r>
          </w:p>
        </w:tc>
        <w:tc>
          <w:tcPr>
            <w:tcW w:w="0" w:type="auto"/>
          </w:tcPr>
          <w:p w14:paraId="56AA725B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smartTag w:uri="urn:schemas-microsoft-com:office:smarttags" w:element="date">
              <w:smartTagPr>
                <w:attr w:name="Year" w:val="2003"/>
                <w:attr w:name="Day" w:val="26"/>
                <w:attr w:name="Month" w:val="06"/>
                <w:attr w:name="ls" w:val="trans"/>
              </w:smartTagPr>
              <w:r w:rsidRPr="00DD6D25">
                <w:rPr>
                  <w:sz w:val="16"/>
                  <w:szCs w:val="16"/>
                </w:rPr>
                <w:t>26.06.2003</w:t>
              </w:r>
            </w:smartTag>
          </w:p>
        </w:tc>
      </w:tr>
      <w:tr w:rsidR="00972F84" w:rsidRPr="00DD6D25" w14:paraId="3C3FAC85" w14:textId="77777777" w:rsidTr="00DD6D25">
        <w:trPr>
          <w:jc w:val="center"/>
        </w:trPr>
        <w:tc>
          <w:tcPr>
            <w:tcW w:w="0" w:type="auto"/>
          </w:tcPr>
          <w:p w14:paraId="519B7E14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540B941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smartTag w:uri="urn:schemas-microsoft-com:office:smarttags" w:element="date">
              <w:smartTagPr>
                <w:attr w:name="Year" w:val="2006"/>
                <w:attr w:name="Day" w:val="30"/>
                <w:attr w:name="Month" w:val="10"/>
                <w:attr w:name="ls" w:val="trans"/>
              </w:smartTagPr>
              <w:r w:rsidRPr="00DD6D25">
                <w:rPr>
                  <w:sz w:val="16"/>
                  <w:szCs w:val="16"/>
                </w:rPr>
                <w:t>30.10.2006</w:t>
              </w:r>
            </w:smartTag>
          </w:p>
        </w:tc>
        <w:tc>
          <w:tcPr>
            <w:tcW w:w="0" w:type="auto"/>
          </w:tcPr>
          <w:p w14:paraId="2F0FD359" w14:textId="77777777" w:rsidR="00972F84" w:rsidRPr="00DD6D25" w:rsidRDefault="00972F84" w:rsidP="00923740">
            <w:pPr>
              <w:spacing w:line="360" w:lineRule="auto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€    7.000,00</w:t>
            </w:r>
          </w:p>
        </w:tc>
        <w:tc>
          <w:tcPr>
            <w:tcW w:w="0" w:type="auto"/>
          </w:tcPr>
          <w:p w14:paraId="0D2BC3EB" w14:textId="409AC3E0" w:rsidR="00972F84" w:rsidRPr="00DD6D25" w:rsidRDefault="00477073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XXXX</w:t>
            </w:r>
            <w:r w:rsidR="00972F84" w:rsidRPr="00DD6D25">
              <w:rPr>
                <w:sz w:val="16"/>
                <w:szCs w:val="16"/>
              </w:rPr>
              <w:t xml:space="preserve"> s.r.l.</w:t>
            </w:r>
          </w:p>
        </w:tc>
        <w:tc>
          <w:tcPr>
            <w:tcW w:w="0" w:type="auto"/>
          </w:tcPr>
          <w:p w14:paraId="6307C5E4" w14:textId="77777777" w:rsidR="00972F84" w:rsidRPr="00DD6D25" w:rsidRDefault="00972F84" w:rsidP="00923740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DD6D25">
              <w:rPr>
                <w:sz w:val="16"/>
                <w:szCs w:val="16"/>
              </w:rPr>
              <w:t>31.11.2006</w:t>
            </w:r>
          </w:p>
        </w:tc>
      </w:tr>
    </w:tbl>
    <w:p w14:paraId="71CA4B59" w14:textId="77777777" w:rsidR="00972F84" w:rsidRDefault="00972F84" w:rsidP="00923740">
      <w:pPr>
        <w:pStyle w:val="Testonotadichiusura"/>
        <w:spacing w:line="360" w:lineRule="auto"/>
        <w:jc w:val="both"/>
      </w:pPr>
    </w:p>
  </w:endnote>
  <w:endnote w:id="12">
    <w:p w14:paraId="78B977C9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la data di aggiudicazione provvisoria (o, in caso di vendita senza incanto, definitiva).</w:t>
      </w:r>
    </w:p>
  </w:endnote>
  <w:endnote w:id="13">
    <w:p w14:paraId="7E354DEE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il nome dell’aggiudicatario.</w:t>
      </w:r>
    </w:p>
  </w:endnote>
  <w:endnote w:id="14">
    <w:p w14:paraId="5DFBA3A9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Indicare la data di deposito del decreto di trasferimento.</w:t>
      </w:r>
    </w:p>
  </w:endnote>
  <w:endnote w:id="15">
    <w:p w14:paraId="19C28282" w14:textId="77777777" w:rsidR="00972F84" w:rsidRDefault="00972F84" w:rsidP="00923740">
      <w:pPr>
        <w:pStyle w:val="Testonotadichiusura"/>
        <w:spacing w:line="360" w:lineRule="auto"/>
        <w:jc w:val="both"/>
      </w:pPr>
      <w:r>
        <w:rPr>
          <w:rStyle w:val="Rimandonotadichiusura"/>
          <w:rFonts w:eastAsiaTheme="majorEastAsia"/>
        </w:rPr>
        <w:endnoteRef/>
      </w:r>
      <w:r>
        <w:t xml:space="preserve"> </w:t>
      </w:r>
      <w:r w:rsidRPr="00C1086F">
        <w:rPr>
          <w:b/>
        </w:rPr>
        <w:t>ATTENZIONE</w:t>
      </w:r>
      <w:r>
        <w:t>: nell’elenco dei soggetti intervenuti devono essere indicati anche i creditori pignoranti. La data dell’intervento coincide, in questo caso, con quella di notifica dell’atto di pignoramento.</w:t>
      </w:r>
    </w:p>
  </w:endnote>
  <w:endnote w:id="16">
    <w:p w14:paraId="0F58A7D0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i dati identificativi del creditore (nome, cognome, ragione sociale).</w:t>
      </w:r>
    </w:p>
  </w:endnote>
  <w:endnote w:id="17">
    <w:p w14:paraId="572AA2B0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la data di deposito del ricorso per intervento.</w:t>
      </w:r>
    </w:p>
  </w:endnote>
  <w:endnote w:id="18">
    <w:p w14:paraId="19B028C2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il titolo esecutivo in forza del quale è stato spiegato l’atto intervento (ad Esempio: contratto di muto fondiario per atto pubblico a rogito Notaio X del 01.01.1900 e successivo atto di erogazione e quietanza a rogito Notaio X del 01.02.1900, oppure, Sentenza Tribunale di Roma del 01.01.1900, n.12345, ecc.).</w:t>
      </w:r>
    </w:p>
  </w:endnote>
  <w:endnote w:id="19">
    <w:p w14:paraId="412AD081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la ragione del credito (Es. per oneri condominiali, per saldo passivo su apertura di credito in conto corrente, ecc.)</w:t>
      </w:r>
    </w:p>
  </w:endnote>
  <w:endnote w:id="20">
    <w:p w14:paraId="1D83FED2" w14:textId="114E262F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sinteticamente i motivi d’inammissibilità dell’intervento</w:t>
      </w:r>
    </w:p>
  </w:endnote>
  <w:endnote w:id="21">
    <w:p w14:paraId="6BD378CE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la data di deposito dell’atto di rinuncia.</w:t>
      </w:r>
    </w:p>
  </w:endnote>
  <w:endnote w:id="22">
    <w:p w14:paraId="1D12620E" w14:textId="3063C06F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quanto liquidato al </w:t>
      </w:r>
      <w:r w:rsidR="00D97691">
        <w:t>professionista delegato</w:t>
      </w:r>
      <w:r>
        <w:t xml:space="preserve"> a titolo di diritti, onorari e spese a carico della procedura.</w:t>
      </w:r>
    </w:p>
  </w:endnote>
  <w:endnote w:id="23">
    <w:p w14:paraId="65487FBC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le sole spese sostenute per la cancellazione delle formalità pregiudizievoli (imposte). Non devono essere indicati i diritti e gli onorari che rimangono ad esclusivo carico dell’aggiudicatario e non sono rimborsabili dalla procedura.</w:t>
      </w:r>
    </w:p>
  </w:endnote>
  <w:endnote w:id="24">
    <w:p w14:paraId="7D91008A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la somma complessiva incassata dalla custodia distinta (ove possibile) per singolo lotto.</w:t>
      </w:r>
    </w:p>
  </w:endnote>
  <w:endnote w:id="25">
    <w:p w14:paraId="3ECEA63E" w14:textId="14FEFF55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la somma complessiva spesa dalla custodia distinta (ove possibile) per singolo lotto (Si tratta delle spese straordinarie, espressamente autorizzate dal </w:t>
      </w:r>
      <w:r w:rsidR="006C0EBF">
        <w:t>g</w:t>
      </w:r>
      <w:r>
        <w:t>iudice dell’esecuzione e sostenute mediante prelievo diretto dai fondi disponibili nella procedura e non evidenziate, pertanto, nella nota delle spese liquidata dal giudice dell’esecuzione</w:t>
      </w:r>
      <w:r w:rsidR="00A0732C">
        <w:t>)</w:t>
      </w:r>
      <w:r>
        <w:t>.</w:t>
      </w:r>
    </w:p>
  </w:endnote>
  <w:endnote w:id="26">
    <w:p w14:paraId="18CC78F5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Esempio: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"/>
        <w:gridCol w:w="1405"/>
        <w:gridCol w:w="1400"/>
        <w:gridCol w:w="2542"/>
        <w:gridCol w:w="1244"/>
        <w:gridCol w:w="1124"/>
        <w:gridCol w:w="1403"/>
      </w:tblGrid>
      <w:tr w:rsidR="00972F84" w:rsidRPr="00DD6D25" w14:paraId="34C76A07" w14:textId="77777777" w:rsidTr="00DD6D25">
        <w:trPr>
          <w:jc w:val="center"/>
        </w:trPr>
        <w:tc>
          <w:tcPr>
            <w:tcW w:w="0" w:type="auto"/>
          </w:tcPr>
          <w:p w14:paraId="77492013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B606745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D6D25">
              <w:rPr>
                <w:b/>
                <w:sz w:val="20"/>
                <w:szCs w:val="20"/>
              </w:rPr>
              <w:t>creditore</w:t>
            </w:r>
          </w:p>
        </w:tc>
        <w:tc>
          <w:tcPr>
            <w:tcW w:w="0" w:type="auto"/>
          </w:tcPr>
          <w:p w14:paraId="4C66B156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D6D25">
              <w:rPr>
                <w:b/>
                <w:sz w:val="20"/>
                <w:szCs w:val="20"/>
              </w:rPr>
              <w:t>intervento del</w:t>
            </w:r>
          </w:p>
        </w:tc>
        <w:tc>
          <w:tcPr>
            <w:tcW w:w="2542" w:type="dxa"/>
          </w:tcPr>
          <w:p w14:paraId="1AADFFF8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D6D25">
              <w:rPr>
                <w:b/>
                <w:sz w:val="20"/>
                <w:szCs w:val="20"/>
              </w:rPr>
              <w:t>titolo</w:t>
            </w:r>
          </w:p>
        </w:tc>
        <w:tc>
          <w:tcPr>
            <w:tcW w:w="0" w:type="auto"/>
          </w:tcPr>
          <w:p w14:paraId="20418AC3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D6D25">
              <w:rPr>
                <w:b/>
                <w:sz w:val="20"/>
                <w:szCs w:val="20"/>
              </w:rPr>
              <w:t>in privilegio</w:t>
            </w:r>
          </w:p>
        </w:tc>
        <w:tc>
          <w:tcPr>
            <w:tcW w:w="1124" w:type="dxa"/>
          </w:tcPr>
          <w:p w14:paraId="0D752120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D6D25">
              <w:rPr>
                <w:b/>
                <w:sz w:val="20"/>
                <w:szCs w:val="20"/>
              </w:rPr>
              <w:t>Natura</w:t>
            </w:r>
          </w:p>
        </w:tc>
        <w:tc>
          <w:tcPr>
            <w:tcW w:w="1403" w:type="dxa"/>
          </w:tcPr>
          <w:p w14:paraId="61848AA3" w14:textId="77777777" w:rsidR="00972F84" w:rsidRPr="00DD6D25" w:rsidRDefault="00972F84" w:rsidP="00923740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D6D25">
              <w:rPr>
                <w:b/>
                <w:sz w:val="20"/>
                <w:szCs w:val="20"/>
              </w:rPr>
              <w:t>in chirografo</w:t>
            </w:r>
          </w:p>
        </w:tc>
      </w:tr>
      <w:tr w:rsidR="00972F84" w:rsidRPr="00DD6D25" w14:paraId="54AD519A" w14:textId="77777777" w:rsidTr="00DD6D25">
        <w:trPr>
          <w:jc w:val="center"/>
        </w:trPr>
        <w:tc>
          <w:tcPr>
            <w:tcW w:w="0" w:type="auto"/>
          </w:tcPr>
          <w:p w14:paraId="613B6E13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FFABF72" w14:textId="5AABEE75" w:rsidR="00972F84" w:rsidRPr="00DD6D25" w:rsidRDefault="005A725D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XXXXX</w:t>
            </w:r>
            <w:r w:rsidR="00972F84" w:rsidRPr="00DD6D25">
              <w:rPr>
                <w:sz w:val="20"/>
                <w:szCs w:val="20"/>
              </w:rPr>
              <w:t xml:space="preserve"> s.p.a.</w:t>
            </w:r>
          </w:p>
        </w:tc>
        <w:tc>
          <w:tcPr>
            <w:tcW w:w="0" w:type="auto"/>
          </w:tcPr>
          <w:p w14:paraId="118F4B83" w14:textId="2AB2246D" w:rsidR="00972F84" w:rsidRPr="00DD6D25" w:rsidRDefault="005A725D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gg</w:t>
            </w:r>
            <w:r w:rsidR="00972F84" w:rsidRPr="00DD6D25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mm</w:t>
            </w:r>
            <w:r w:rsidR="00972F84" w:rsidRPr="00DD6D25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aaaa</w:t>
            </w:r>
          </w:p>
        </w:tc>
        <w:tc>
          <w:tcPr>
            <w:tcW w:w="2542" w:type="dxa"/>
          </w:tcPr>
          <w:p w14:paraId="4150A4ED" w14:textId="41CD52D8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 xml:space="preserve">Contratto di mutuo fondiario a rogito </w:t>
            </w:r>
            <w:r w:rsidR="005A725D">
              <w:rPr>
                <w:sz w:val="20"/>
                <w:szCs w:val="20"/>
              </w:rPr>
              <w:t>……</w:t>
            </w:r>
            <w:r w:rsidRPr="00DD6D25">
              <w:rPr>
                <w:sz w:val="20"/>
                <w:szCs w:val="20"/>
              </w:rPr>
              <w:t xml:space="preserve"> del </w:t>
            </w:r>
            <w:r w:rsidR="005A725D">
              <w:rPr>
                <w:sz w:val="20"/>
                <w:szCs w:val="20"/>
              </w:rPr>
              <w:t>…..</w:t>
            </w:r>
            <w:r w:rsidRPr="00DD6D25">
              <w:rPr>
                <w:sz w:val="20"/>
                <w:szCs w:val="20"/>
              </w:rPr>
              <w:t xml:space="preserve"> e successivo atto di erogazione e quietanza a rogito del medesimo notaio del </w:t>
            </w:r>
            <w:r w:rsidR="005A725D">
              <w:rPr>
                <w:sz w:val="20"/>
                <w:szCs w:val="20"/>
              </w:rPr>
              <w:t>……</w:t>
            </w:r>
          </w:p>
        </w:tc>
        <w:tc>
          <w:tcPr>
            <w:tcW w:w="0" w:type="auto"/>
          </w:tcPr>
          <w:p w14:paraId="4DD3E4C0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€250.000,00</w:t>
            </w:r>
          </w:p>
        </w:tc>
        <w:tc>
          <w:tcPr>
            <w:tcW w:w="1124" w:type="dxa"/>
          </w:tcPr>
          <w:p w14:paraId="54FB6C9F" w14:textId="772E3EFC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 xml:space="preserve">Ipoteca del </w:t>
            </w:r>
            <w:r w:rsidR="005A725D">
              <w:rPr>
                <w:sz w:val="20"/>
                <w:szCs w:val="20"/>
              </w:rPr>
              <w:t>…………</w:t>
            </w:r>
          </w:p>
        </w:tc>
        <w:tc>
          <w:tcPr>
            <w:tcW w:w="1403" w:type="dxa"/>
          </w:tcPr>
          <w:p w14:paraId="4C82E58E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€45.000,00</w:t>
            </w:r>
          </w:p>
        </w:tc>
      </w:tr>
      <w:tr w:rsidR="00972F84" w:rsidRPr="00DD6D25" w14:paraId="29C51D17" w14:textId="77777777" w:rsidTr="00DD6D25">
        <w:trPr>
          <w:jc w:val="center"/>
        </w:trPr>
        <w:tc>
          <w:tcPr>
            <w:tcW w:w="0" w:type="auto"/>
          </w:tcPr>
          <w:p w14:paraId="182052B2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B1130A9" w14:textId="7015A04E" w:rsidR="00972F84" w:rsidRPr="00DD6D25" w:rsidRDefault="005A725D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A725D">
              <w:rPr>
                <w:sz w:val="20"/>
                <w:szCs w:val="20"/>
              </w:rPr>
              <w:t>XXXXX s.p.a</w:t>
            </w:r>
          </w:p>
        </w:tc>
        <w:tc>
          <w:tcPr>
            <w:tcW w:w="0" w:type="auto"/>
          </w:tcPr>
          <w:p w14:paraId="4D848D80" w14:textId="18FE4389" w:rsidR="00972F84" w:rsidRPr="00DD6D25" w:rsidRDefault="005A725D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A725D">
              <w:rPr>
                <w:sz w:val="20"/>
                <w:szCs w:val="20"/>
              </w:rPr>
              <w:t>gg.mm.aaaa</w:t>
            </w:r>
          </w:p>
        </w:tc>
        <w:tc>
          <w:tcPr>
            <w:tcW w:w="2542" w:type="dxa"/>
          </w:tcPr>
          <w:p w14:paraId="713533A0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Spese di procedura sostenute nell’interesse di tutti i creditori</w:t>
            </w:r>
          </w:p>
        </w:tc>
        <w:tc>
          <w:tcPr>
            <w:tcW w:w="0" w:type="auto"/>
          </w:tcPr>
          <w:p w14:paraId="210A6FF2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€5.000,00</w:t>
            </w:r>
          </w:p>
        </w:tc>
        <w:tc>
          <w:tcPr>
            <w:tcW w:w="1124" w:type="dxa"/>
          </w:tcPr>
          <w:p w14:paraId="28756345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Art.2770 c.c.</w:t>
            </w:r>
          </w:p>
        </w:tc>
        <w:tc>
          <w:tcPr>
            <w:tcW w:w="1403" w:type="dxa"/>
          </w:tcPr>
          <w:p w14:paraId="3A6E0510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972F84" w:rsidRPr="00DD6D25" w14:paraId="0F43F760" w14:textId="77777777" w:rsidTr="00DD6D25">
        <w:trPr>
          <w:jc w:val="center"/>
        </w:trPr>
        <w:tc>
          <w:tcPr>
            <w:tcW w:w="0" w:type="auto"/>
          </w:tcPr>
          <w:p w14:paraId="27749F08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005AB8E" w14:textId="4DEDB75A" w:rsidR="00972F84" w:rsidRPr="00DD6D25" w:rsidRDefault="005A725D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A725D">
              <w:rPr>
                <w:sz w:val="20"/>
                <w:szCs w:val="20"/>
              </w:rPr>
              <w:t>XXXXX s.p.a</w:t>
            </w:r>
          </w:p>
        </w:tc>
        <w:tc>
          <w:tcPr>
            <w:tcW w:w="0" w:type="auto"/>
          </w:tcPr>
          <w:p w14:paraId="34934286" w14:textId="702D54A0" w:rsidR="00972F84" w:rsidRPr="00DD6D25" w:rsidRDefault="005A725D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A725D">
              <w:rPr>
                <w:sz w:val="20"/>
                <w:szCs w:val="20"/>
              </w:rPr>
              <w:t>gg.mm.aaaa</w:t>
            </w:r>
          </w:p>
        </w:tc>
        <w:tc>
          <w:tcPr>
            <w:tcW w:w="2542" w:type="dxa"/>
          </w:tcPr>
          <w:p w14:paraId="106BE3A7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Saldo debitore di c\c n.23145</w:t>
            </w:r>
          </w:p>
        </w:tc>
        <w:tc>
          <w:tcPr>
            <w:tcW w:w="0" w:type="auto"/>
          </w:tcPr>
          <w:p w14:paraId="16093066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4" w:type="dxa"/>
          </w:tcPr>
          <w:p w14:paraId="79926B67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03" w:type="dxa"/>
          </w:tcPr>
          <w:p w14:paraId="012F5106" w14:textId="77777777" w:rsidR="00972F84" w:rsidRPr="00DD6D25" w:rsidRDefault="00972F84" w:rsidP="009237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6D25">
              <w:rPr>
                <w:sz w:val="20"/>
                <w:szCs w:val="20"/>
              </w:rPr>
              <w:t>€55.000,00</w:t>
            </w:r>
          </w:p>
        </w:tc>
      </w:tr>
    </w:tbl>
    <w:p w14:paraId="3D75C716" w14:textId="77777777" w:rsidR="00972F84" w:rsidRDefault="00972F84" w:rsidP="00923740">
      <w:pPr>
        <w:pStyle w:val="Testonotadichiusura"/>
        <w:spacing w:line="360" w:lineRule="auto"/>
      </w:pPr>
    </w:p>
    <w:p w14:paraId="6A637896" w14:textId="77777777" w:rsidR="00972F84" w:rsidRDefault="00972F84" w:rsidP="00923740">
      <w:pPr>
        <w:pStyle w:val="Testonotadichiusura"/>
        <w:spacing w:line="360" w:lineRule="auto"/>
      </w:pPr>
    </w:p>
  </w:endnote>
  <w:endnote w:id="27">
    <w:p w14:paraId="0515EFB5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il titolo esecutivo o la ragione di credito in forza della quale si è spiegato intervento.</w:t>
      </w:r>
    </w:p>
  </w:endnote>
  <w:endnote w:id="28">
    <w:p w14:paraId="3599A4BB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l’importo del credito riconosciuto avente natura privilegiata (2770 e ss. c.c.)</w:t>
      </w:r>
    </w:p>
  </w:endnote>
  <w:endnote w:id="29">
    <w:p w14:paraId="625179B1" w14:textId="76BBE79F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la natura del privilegio (Ad es. per spese di procedura ex art.2770 c.c., in privilegio ipotecario di 1° grado ipoteca del *, nei limiti di quanto disposto dall’art.</w:t>
      </w:r>
      <w:r w:rsidR="001A2D1E">
        <w:t xml:space="preserve"> </w:t>
      </w:r>
      <w:r>
        <w:t>2855 c.c.)</w:t>
      </w:r>
    </w:p>
  </w:endnote>
  <w:endnote w:id="30">
    <w:p w14:paraId="6AB65A62" w14:textId="77777777" w:rsidR="00972F84" w:rsidRDefault="00972F84" w:rsidP="00923740">
      <w:pPr>
        <w:pStyle w:val="Testonotadichiusura"/>
        <w:spacing w:line="360" w:lineRule="auto"/>
      </w:pPr>
      <w:r>
        <w:rPr>
          <w:rStyle w:val="Rimandonotadichiusura"/>
          <w:rFonts w:eastAsiaTheme="majorEastAsia"/>
        </w:rPr>
        <w:endnoteRef/>
      </w:r>
      <w:r>
        <w:t xml:space="preserve"> Indicare l’importo spettante in chirografo.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64B19" w14:textId="77777777" w:rsidR="00562F75" w:rsidRDefault="00562F75" w:rsidP="00972F84">
      <w:r>
        <w:separator/>
      </w:r>
    </w:p>
  </w:footnote>
  <w:footnote w:type="continuationSeparator" w:id="0">
    <w:p w14:paraId="1B2739DB" w14:textId="77777777" w:rsidR="00562F75" w:rsidRDefault="00562F75" w:rsidP="00972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874CB"/>
    <w:multiLevelType w:val="hybridMultilevel"/>
    <w:tmpl w:val="716E0556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92F7B"/>
    <w:multiLevelType w:val="hybridMultilevel"/>
    <w:tmpl w:val="B7769FE6"/>
    <w:lvl w:ilvl="0" w:tplc="664CEB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2319F5"/>
    <w:multiLevelType w:val="hybridMultilevel"/>
    <w:tmpl w:val="81C603CC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D63434"/>
    <w:multiLevelType w:val="hybridMultilevel"/>
    <w:tmpl w:val="C3341E9E"/>
    <w:lvl w:ilvl="0" w:tplc="D2AC90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57618"/>
    <w:multiLevelType w:val="hybridMultilevel"/>
    <w:tmpl w:val="33743E58"/>
    <w:lvl w:ilvl="0" w:tplc="C4101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AB668D"/>
    <w:multiLevelType w:val="hybridMultilevel"/>
    <w:tmpl w:val="3F8E989A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2E3F52"/>
    <w:multiLevelType w:val="hybridMultilevel"/>
    <w:tmpl w:val="F724E35E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292481"/>
    <w:multiLevelType w:val="hybridMultilevel"/>
    <w:tmpl w:val="37F28E0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16746625">
    <w:abstractNumId w:val="1"/>
  </w:num>
  <w:num w:numId="2" w16cid:durableId="557592220">
    <w:abstractNumId w:val="4"/>
  </w:num>
  <w:num w:numId="3" w16cid:durableId="1522285034">
    <w:abstractNumId w:val="7"/>
  </w:num>
  <w:num w:numId="4" w16cid:durableId="194003083">
    <w:abstractNumId w:val="3"/>
  </w:num>
  <w:num w:numId="5" w16cid:durableId="1717468004">
    <w:abstractNumId w:val="6"/>
  </w:num>
  <w:num w:numId="6" w16cid:durableId="377701418">
    <w:abstractNumId w:val="2"/>
  </w:num>
  <w:num w:numId="7" w16cid:durableId="1768387573">
    <w:abstractNumId w:val="5"/>
  </w:num>
  <w:num w:numId="8" w16cid:durableId="1792895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59"/>
    <w:rsid w:val="000067A4"/>
    <w:rsid w:val="000155C3"/>
    <w:rsid w:val="00037404"/>
    <w:rsid w:val="000535B7"/>
    <w:rsid w:val="00063E06"/>
    <w:rsid w:val="000721DD"/>
    <w:rsid w:val="00086E53"/>
    <w:rsid w:val="000D10D5"/>
    <w:rsid w:val="00136698"/>
    <w:rsid w:val="00156E1A"/>
    <w:rsid w:val="001704A4"/>
    <w:rsid w:val="00170BB7"/>
    <w:rsid w:val="001A2D1E"/>
    <w:rsid w:val="001E31E5"/>
    <w:rsid w:val="001F2044"/>
    <w:rsid w:val="00203AC7"/>
    <w:rsid w:val="002556D8"/>
    <w:rsid w:val="002600BA"/>
    <w:rsid w:val="0026269E"/>
    <w:rsid w:val="00331A18"/>
    <w:rsid w:val="00341F49"/>
    <w:rsid w:val="00381685"/>
    <w:rsid w:val="003A6F9F"/>
    <w:rsid w:val="003B5713"/>
    <w:rsid w:val="003B74F2"/>
    <w:rsid w:val="003D192A"/>
    <w:rsid w:val="003E11E7"/>
    <w:rsid w:val="003E29A5"/>
    <w:rsid w:val="00424F15"/>
    <w:rsid w:val="0043254C"/>
    <w:rsid w:val="0044217E"/>
    <w:rsid w:val="00442EC2"/>
    <w:rsid w:val="0045380E"/>
    <w:rsid w:val="00477073"/>
    <w:rsid w:val="004B7987"/>
    <w:rsid w:val="004E603C"/>
    <w:rsid w:val="004F6E15"/>
    <w:rsid w:val="00504B73"/>
    <w:rsid w:val="005116CB"/>
    <w:rsid w:val="005178CD"/>
    <w:rsid w:val="00540D6A"/>
    <w:rsid w:val="00562F75"/>
    <w:rsid w:val="005A725D"/>
    <w:rsid w:val="005A762C"/>
    <w:rsid w:val="005B6D19"/>
    <w:rsid w:val="005C2C9D"/>
    <w:rsid w:val="006A0EFA"/>
    <w:rsid w:val="006B2F04"/>
    <w:rsid w:val="006C0EBF"/>
    <w:rsid w:val="006D6714"/>
    <w:rsid w:val="00710A3E"/>
    <w:rsid w:val="00711A67"/>
    <w:rsid w:val="00745734"/>
    <w:rsid w:val="00783830"/>
    <w:rsid w:val="00793BCB"/>
    <w:rsid w:val="007B6B0D"/>
    <w:rsid w:val="008037DB"/>
    <w:rsid w:val="008229A4"/>
    <w:rsid w:val="00856FBB"/>
    <w:rsid w:val="008B1367"/>
    <w:rsid w:val="008C2AFC"/>
    <w:rsid w:val="0090171B"/>
    <w:rsid w:val="00901F4C"/>
    <w:rsid w:val="009137E3"/>
    <w:rsid w:val="00923740"/>
    <w:rsid w:val="009607E3"/>
    <w:rsid w:val="00972F84"/>
    <w:rsid w:val="00983AB0"/>
    <w:rsid w:val="00992DB0"/>
    <w:rsid w:val="009B25D6"/>
    <w:rsid w:val="009C53EF"/>
    <w:rsid w:val="009D3ACB"/>
    <w:rsid w:val="009D5E4A"/>
    <w:rsid w:val="00A0732C"/>
    <w:rsid w:val="00A16259"/>
    <w:rsid w:val="00A36EB0"/>
    <w:rsid w:val="00AD58A7"/>
    <w:rsid w:val="00B64EC1"/>
    <w:rsid w:val="00B71D33"/>
    <w:rsid w:val="00BE4E9D"/>
    <w:rsid w:val="00BF3185"/>
    <w:rsid w:val="00C00D88"/>
    <w:rsid w:val="00C0318B"/>
    <w:rsid w:val="00C06F90"/>
    <w:rsid w:val="00C40C15"/>
    <w:rsid w:val="00C4375C"/>
    <w:rsid w:val="00C54190"/>
    <w:rsid w:val="00C600B6"/>
    <w:rsid w:val="00C61196"/>
    <w:rsid w:val="00C71902"/>
    <w:rsid w:val="00C81F07"/>
    <w:rsid w:val="00C86636"/>
    <w:rsid w:val="00CF283D"/>
    <w:rsid w:val="00D31673"/>
    <w:rsid w:val="00D73414"/>
    <w:rsid w:val="00D87F8D"/>
    <w:rsid w:val="00D95A6A"/>
    <w:rsid w:val="00D97691"/>
    <w:rsid w:val="00DD6D17"/>
    <w:rsid w:val="00E020C9"/>
    <w:rsid w:val="00E11970"/>
    <w:rsid w:val="00E46BA5"/>
    <w:rsid w:val="00E67956"/>
    <w:rsid w:val="00E7143B"/>
    <w:rsid w:val="00ED33CF"/>
    <w:rsid w:val="00EF322E"/>
    <w:rsid w:val="00F14499"/>
    <w:rsid w:val="00F31053"/>
    <w:rsid w:val="00F736F7"/>
    <w:rsid w:val="00FD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2FF26FAD"/>
  <w15:chartTrackingRefBased/>
  <w15:docId w15:val="{B36BCBA4-E756-4A1C-8159-14BC9750E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2F84"/>
    <w:pPr>
      <w:spacing w:after="0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6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16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162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16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162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162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162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162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162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162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162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162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1625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1625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162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162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162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162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162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16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16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16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16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162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162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1625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162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1625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16259"/>
    <w:rPr>
      <w:b/>
      <w:bCs/>
      <w:smallCaps/>
      <w:color w:val="0F4761" w:themeColor="accent1" w:themeShade="BF"/>
      <w:spacing w:val="5"/>
    </w:rPr>
  </w:style>
  <w:style w:type="paragraph" w:styleId="Testonotadichiusura">
    <w:name w:val="endnote text"/>
    <w:basedOn w:val="Normale"/>
    <w:link w:val="TestonotadichiusuraCarattere"/>
    <w:semiHidden/>
    <w:rsid w:val="00972F8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972F84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styleId="Rimandonotadichiusura">
    <w:name w:val="endnote reference"/>
    <w:semiHidden/>
    <w:rsid w:val="00972F84"/>
    <w:rPr>
      <w:vertAlign w:val="superscript"/>
    </w:rPr>
  </w:style>
  <w:style w:type="table" w:styleId="Grigliatabella">
    <w:name w:val="Table Grid"/>
    <w:basedOn w:val="Tabellanormale"/>
    <w:uiPriority w:val="39"/>
    <w:rsid w:val="003E29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318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318B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0318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0D45513-575F-495D-BFE0-9E83968805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0A5290-AD9A-401C-9318-58BB0231C813}"/>
</file>

<file path=customXml/itemProps3.xml><?xml version="1.0" encoding="utf-8"?>
<ds:datastoreItem xmlns:ds="http://schemas.openxmlformats.org/officeDocument/2006/customXml" ds:itemID="{C800368F-E031-4BDD-B9FB-4199844E0378}"/>
</file>

<file path=customXml/itemProps4.xml><?xml version="1.0" encoding="utf-8"?>
<ds:datastoreItem xmlns:ds="http://schemas.openxmlformats.org/officeDocument/2006/customXml" ds:itemID="{EC40F6CD-D53F-487D-A7D3-5494275F60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7</Pages>
  <Words>1245</Words>
  <Characters>6964</Characters>
  <Application>Microsoft Office Word</Application>
  <DocSecurity>0</DocSecurity>
  <Lines>535</Lines>
  <Paragraphs>283</Paragraphs>
  <ScaleCrop>false</ScaleCrop>
  <Company/>
  <LinksUpToDate>false</LinksUpToDate>
  <CharactersWithSpaces>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113</cp:revision>
  <dcterms:created xsi:type="dcterms:W3CDTF">2025-12-08T10:58:00Z</dcterms:created>
  <dcterms:modified xsi:type="dcterms:W3CDTF">2025-12-14T17:57:00Z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