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C5B9A" w14:textId="77777777" w:rsidR="000800FA" w:rsidRPr="00887F03" w:rsidRDefault="000800FA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22AFEBC6" w14:textId="416BE32D" w:rsidR="000800FA" w:rsidRPr="00887F03" w:rsidRDefault="00140265">
      <w:pPr>
        <w:ind w:left="345" w:right="303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887F03">
        <w:rPr>
          <w:rFonts w:ascii="Times New Roman" w:hAnsi="Times New Roman" w:cs="Times New Roman"/>
          <w:b/>
          <w:iCs/>
          <w:spacing w:val="17"/>
          <w:sz w:val="24"/>
          <w:szCs w:val="24"/>
        </w:rPr>
        <w:t>TRIBUNALE</w:t>
      </w:r>
      <w:r w:rsidRPr="00887F03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0"/>
          <w:sz w:val="24"/>
          <w:szCs w:val="24"/>
        </w:rPr>
        <w:t>DI</w:t>
      </w:r>
      <w:r w:rsidRPr="00887F03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="00887F03">
        <w:rPr>
          <w:rFonts w:ascii="Times New Roman" w:hAnsi="Times New Roman" w:cs="Times New Roman"/>
          <w:b/>
          <w:iCs/>
          <w:spacing w:val="14"/>
          <w:sz w:val="24"/>
          <w:szCs w:val="24"/>
        </w:rPr>
        <w:t>SIENA</w:t>
      </w:r>
    </w:p>
    <w:p w14:paraId="7A3A3EDD" w14:textId="4A5B39F7" w:rsidR="00986C20" w:rsidRPr="00887F03" w:rsidRDefault="00986C20" w:rsidP="00986C20">
      <w:pPr>
        <w:spacing w:before="211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887F03">
        <w:rPr>
          <w:rFonts w:ascii="Times New Roman" w:hAnsi="Times New Roman" w:cs="Times New Roman"/>
          <w:b/>
          <w:iCs/>
          <w:spacing w:val="17"/>
          <w:sz w:val="24"/>
          <w:szCs w:val="24"/>
        </w:rPr>
        <w:t>PROCEDURA</w:t>
      </w:r>
      <w:r w:rsidRPr="00887F03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6"/>
          <w:sz w:val="24"/>
          <w:szCs w:val="24"/>
        </w:rPr>
        <w:t>ESECUTIVA</w:t>
      </w:r>
      <w:r w:rsidRPr="00887F03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887F03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5"/>
          <w:sz w:val="24"/>
          <w:szCs w:val="24"/>
        </w:rPr>
        <w:t>R.G.E</w:t>
      </w:r>
      <w:r w:rsidRPr="00887F03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Pr="00887F03">
        <w:rPr>
          <w:rFonts w:ascii="Times New Roman" w:hAnsi="Times New Roman" w:cs="Times New Roman"/>
          <w:b/>
          <w:iCs/>
          <w:spacing w:val="-3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z w:val="24"/>
          <w:szCs w:val="24"/>
        </w:rPr>
        <w:t>../……..LOTTO N……..</w:t>
      </w:r>
    </w:p>
    <w:p w14:paraId="55D038D9" w14:textId="77777777" w:rsidR="00986C20" w:rsidRPr="00887F03" w:rsidRDefault="00986C20" w:rsidP="00986C20">
      <w:pPr>
        <w:pStyle w:val="Corpotesto"/>
        <w:spacing w:before="1"/>
        <w:rPr>
          <w:rFonts w:ascii="Times New Roman" w:hAnsi="Times New Roman" w:cs="Times New Roman"/>
          <w:b/>
          <w:iCs/>
          <w:sz w:val="24"/>
          <w:szCs w:val="24"/>
        </w:rPr>
      </w:pPr>
    </w:p>
    <w:p w14:paraId="4AB945E1" w14:textId="77777777" w:rsidR="00986C20" w:rsidRPr="00887F03" w:rsidRDefault="00986C20">
      <w:pPr>
        <w:pStyle w:val="Corpotesto"/>
        <w:spacing w:before="7"/>
        <w:rPr>
          <w:rFonts w:ascii="Times New Roman" w:hAnsi="Times New Roman" w:cs="Times New Roman"/>
          <w:b/>
          <w:iCs/>
          <w:sz w:val="24"/>
          <w:szCs w:val="24"/>
        </w:rPr>
      </w:pPr>
    </w:p>
    <w:p w14:paraId="37F3EE07" w14:textId="53346EED" w:rsidR="000800FA" w:rsidRPr="00887F03" w:rsidRDefault="00140265">
      <w:pPr>
        <w:spacing w:line="276" w:lineRule="auto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887F03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DICHIARAZIONE </w:t>
      </w:r>
      <w:r w:rsidRPr="00887F03">
        <w:rPr>
          <w:rFonts w:ascii="Times New Roman" w:hAnsi="Times New Roman" w:cs="Times New Roman"/>
          <w:b/>
          <w:iCs/>
          <w:spacing w:val="10"/>
          <w:sz w:val="24"/>
          <w:szCs w:val="24"/>
        </w:rPr>
        <w:t>AI</w:t>
      </w:r>
      <w:r w:rsidRPr="00887F03">
        <w:rPr>
          <w:rFonts w:ascii="Times New Roman" w:hAnsi="Times New Roman" w:cs="Times New Roman"/>
          <w:b/>
          <w:iCs/>
          <w:spacing w:val="1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SENSI </w:t>
      </w:r>
      <w:r w:rsidRPr="00887F03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DELL’ART. </w:t>
      </w:r>
      <w:r w:rsidRPr="00887F03">
        <w:rPr>
          <w:rFonts w:ascii="Times New Roman" w:hAnsi="Times New Roman" w:cs="Times New Roman"/>
          <w:b/>
          <w:iCs/>
          <w:spacing w:val="14"/>
          <w:sz w:val="24"/>
          <w:szCs w:val="24"/>
        </w:rPr>
        <w:t>585</w:t>
      </w:r>
      <w:r w:rsidR="00887F03">
        <w:rPr>
          <w:rFonts w:ascii="Times New Roman" w:hAnsi="Times New Roman" w:cs="Times New Roman"/>
          <w:b/>
          <w:iCs/>
          <w:spacing w:val="14"/>
          <w:sz w:val="24"/>
          <w:szCs w:val="24"/>
        </w:rPr>
        <w:t>, CO.</w:t>
      </w:r>
      <w:r w:rsidRPr="00887F03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 </w:t>
      </w:r>
      <w:r w:rsidR="00887F03">
        <w:rPr>
          <w:rFonts w:ascii="Times New Roman" w:hAnsi="Times New Roman" w:cs="Times New Roman"/>
          <w:b/>
          <w:iCs/>
          <w:sz w:val="24"/>
          <w:szCs w:val="24"/>
        </w:rPr>
        <w:t>4</w:t>
      </w:r>
      <w:r w:rsidRPr="00887F03">
        <w:rPr>
          <w:rFonts w:ascii="Times New Roman" w:hAnsi="Times New Roman" w:cs="Times New Roman"/>
          <w:b/>
          <w:iCs/>
          <w:spacing w:val="15"/>
          <w:sz w:val="24"/>
          <w:szCs w:val="24"/>
        </w:rPr>
        <w:t xml:space="preserve"> C.P.C. </w:t>
      </w:r>
      <w:r w:rsidRPr="00887F03">
        <w:rPr>
          <w:rFonts w:ascii="Times New Roman" w:hAnsi="Times New Roman" w:cs="Times New Roman"/>
          <w:b/>
          <w:iCs/>
          <w:spacing w:val="16"/>
          <w:sz w:val="24"/>
          <w:szCs w:val="24"/>
        </w:rPr>
        <w:t xml:space="preserve">AVENTE </w:t>
      </w:r>
      <w:r w:rsidRPr="00887F03">
        <w:rPr>
          <w:rFonts w:ascii="Times New Roman" w:hAnsi="Times New Roman" w:cs="Times New Roman"/>
          <w:b/>
          <w:iCs/>
          <w:spacing w:val="10"/>
          <w:sz w:val="24"/>
          <w:szCs w:val="24"/>
        </w:rPr>
        <w:t>AD</w:t>
      </w:r>
      <w:r w:rsidRPr="00887F03">
        <w:rPr>
          <w:rFonts w:ascii="Times New Roman" w:hAnsi="Times New Roman" w:cs="Times New Roman"/>
          <w:b/>
          <w:iCs/>
          <w:spacing w:val="-59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6"/>
          <w:sz w:val="24"/>
          <w:szCs w:val="24"/>
        </w:rPr>
        <w:t>OGGETTO</w:t>
      </w:r>
      <w:r w:rsidRPr="00887F03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2"/>
          <w:sz w:val="24"/>
          <w:szCs w:val="24"/>
        </w:rPr>
        <w:t>LE</w:t>
      </w:r>
      <w:r w:rsidRPr="00887F03">
        <w:rPr>
          <w:rFonts w:ascii="Times New Roman" w:hAnsi="Times New Roman" w:cs="Times New Roman"/>
          <w:b/>
          <w:iCs/>
          <w:spacing w:val="37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7"/>
          <w:sz w:val="24"/>
          <w:szCs w:val="24"/>
        </w:rPr>
        <w:t>INFORMAZIONI</w:t>
      </w:r>
      <w:r w:rsidRPr="00887F03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7"/>
          <w:sz w:val="24"/>
          <w:szCs w:val="24"/>
        </w:rPr>
        <w:t>PRESCRITTE</w:t>
      </w:r>
      <w:r w:rsidRPr="00887F03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8"/>
          <w:sz w:val="24"/>
          <w:szCs w:val="24"/>
        </w:rPr>
        <w:t>DALL’ARTICOLO</w:t>
      </w:r>
      <w:r w:rsidRPr="00887F03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1"/>
          <w:sz w:val="24"/>
          <w:szCs w:val="24"/>
        </w:rPr>
        <w:t>22</w:t>
      </w:r>
      <w:r w:rsidRPr="00887F03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iCs/>
          <w:spacing w:val="12"/>
          <w:sz w:val="24"/>
          <w:szCs w:val="24"/>
        </w:rPr>
        <w:t>DEL</w:t>
      </w:r>
    </w:p>
    <w:p w14:paraId="23FF57F7" w14:textId="70C98E2F" w:rsidR="000800FA" w:rsidRPr="00887F03" w:rsidRDefault="00887F03">
      <w:pPr>
        <w:spacing w:line="252" w:lineRule="exact"/>
        <w:ind w:left="322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pacing w:val="16"/>
          <w:sz w:val="24"/>
          <w:szCs w:val="24"/>
        </w:rPr>
        <w:t>D.LGS</w:t>
      </w:r>
      <w:r w:rsidR="00B651EC">
        <w:rPr>
          <w:rFonts w:ascii="Times New Roman" w:hAnsi="Times New Roman" w:cs="Times New Roman"/>
          <w:b/>
          <w:iCs/>
          <w:spacing w:val="16"/>
          <w:sz w:val="24"/>
          <w:szCs w:val="24"/>
        </w:rPr>
        <w:t>.</w:t>
      </w:r>
      <w:r w:rsidR="00140265" w:rsidRPr="00887F03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="00140265" w:rsidRPr="00887F03">
        <w:rPr>
          <w:rFonts w:ascii="Times New Roman" w:hAnsi="Times New Roman" w:cs="Times New Roman"/>
          <w:b/>
          <w:iCs/>
          <w:spacing w:val="11"/>
          <w:sz w:val="24"/>
          <w:szCs w:val="24"/>
        </w:rPr>
        <w:t>21</w:t>
      </w:r>
      <w:r w:rsidR="00140265" w:rsidRPr="00887F03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="00140265" w:rsidRPr="00887F03">
        <w:rPr>
          <w:rFonts w:ascii="Times New Roman" w:hAnsi="Times New Roman" w:cs="Times New Roman"/>
          <w:b/>
          <w:iCs/>
          <w:spacing w:val="16"/>
          <w:sz w:val="24"/>
          <w:szCs w:val="24"/>
        </w:rPr>
        <w:t>NOVEMBRE</w:t>
      </w:r>
      <w:r w:rsidR="00140265" w:rsidRPr="00887F03">
        <w:rPr>
          <w:rFonts w:ascii="Times New Roman" w:hAnsi="Times New Roman" w:cs="Times New Roman"/>
          <w:b/>
          <w:iCs/>
          <w:spacing w:val="44"/>
          <w:sz w:val="24"/>
          <w:szCs w:val="24"/>
        </w:rPr>
        <w:t xml:space="preserve"> </w:t>
      </w:r>
      <w:r w:rsidR="00140265" w:rsidRPr="00887F03">
        <w:rPr>
          <w:rFonts w:ascii="Times New Roman" w:hAnsi="Times New Roman" w:cs="Times New Roman"/>
          <w:b/>
          <w:iCs/>
          <w:spacing w:val="15"/>
          <w:sz w:val="24"/>
          <w:szCs w:val="24"/>
        </w:rPr>
        <w:t>2007</w:t>
      </w:r>
      <w:r w:rsidR="00140265" w:rsidRPr="00887F03">
        <w:rPr>
          <w:rFonts w:ascii="Times New Roman" w:hAnsi="Times New Roman" w:cs="Times New Roman"/>
          <w:b/>
          <w:iCs/>
          <w:spacing w:val="-38"/>
          <w:sz w:val="24"/>
          <w:szCs w:val="24"/>
        </w:rPr>
        <w:t xml:space="preserve"> </w:t>
      </w:r>
      <w:r w:rsidR="00140265" w:rsidRPr="00887F03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="00140265" w:rsidRPr="00887F03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="00140265" w:rsidRPr="00887F03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="00140265" w:rsidRPr="00887F03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="00140265" w:rsidRPr="00887F03">
        <w:rPr>
          <w:rFonts w:ascii="Times New Roman" w:hAnsi="Times New Roman" w:cs="Times New Roman"/>
          <w:b/>
          <w:iCs/>
          <w:spacing w:val="13"/>
          <w:sz w:val="24"/>
          <w:szCs w:val="24"/>
        </w:rPr>
        <w:t>231</w:t>
      </w:r>
      <w:r w:rsidR="00140265" w:rsidRPr="00887F03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</w:p>
    <w:p w14:paraId="15DE54E8" w14:textId="77777777" w:rsidR="000800FA" w:rsidRPr="00887F03" w:rsidRDefault="000800FA">
      <w:pPr>
        <w:pStyle w:val="Corpotesto"/>
        <w:spacing w:before="7"/>
        <w:rPr>
          <w:rFonts w:ascii="Times New Roman" w:hAnsi="Times New Roman" w:cs="Times New Roman"/>
          <w:b/>
          <w:iCs/>
          <w:sz w:val="24"/>
          <w:szCs w:val="24"/>
        </w:rPr>
      </w:pPr>
    </w:p>
    <w:p w14:paraId="0D6C0846" w14:textId="0FC5548A" w:rsidR="000800FA" w:rsidRPr="00887F03" w:rsidRDefault="00140265">
      <w:pPr>
        <w:ind w:left="345" w:right="35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887F03">
        <w:rPr>
          <w:rFonts w:ascii="Times New Roman" w:hAnsi="Times New Roman" w:cs="Times New Roman"/>
          <w:b/>
          <w:iCs/>
          <w:sz w:val="24"/>
          <w:szCs w:val="24"/>
          <w:u w:val="thick"/>
        </w:rPr>
        <w:t>Persone</w:t>
      </w:r>
      <w:r w:rsidRPr="00887F03">
        <w:rPr>
          <w:rFonts w:ascii="Times New Roman" w:hAnsi="Times New Roman" w:cs="Times New Roman"/>
          <w:b/>
          <w:iCs/>
          <w:spacing w:val="-3"/>
          <w:sz w:val="24"/>
          <w:szCs w:val="24"/>
          <w:u w:val="thick"/>
        </w:rPr>
        <w:t xml:space="preserve"> </w:t>
      </w:r>
      <w:r w:rsidR="004C17FF" w:rsidRPr="00887F03">
        <w:rPr>
          <w:rFonts w:ascii="Times New Roman" w:hAnsi="Times New Roman" w:cs="Times New Roman"/>
          <w:b/>
          <w:iCs/>
          <w:sz w:val="24"/>
          <w:szCs w:val="24"/>
          <w:u w:val="thick"/>
        </w:rPr>
        <w:t>giuridiche</w:t>
      </w:r>
    </w:p>
    <w:p w14:paraId="04861D8E" w14:textId="77777777" w:rsidR="000800FA" w:rsidRPr="00887F0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282885F0" w14:textId="77777777" w:rsidR="000800FA" w:rsidRPr="00887F0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663F97FC" w14:textId="10C5CB9F" w:rsidR="000800FA" w:rsidRPr="00887F03" w:rsidRDefault="00727372" w:rsidP="00D80DE1">
      <w:pPr>
        <w:pStyle w:val="Corpotesto"/>
        <w:ind w:right="291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Denominazione_</w:t>
      </w:r>
      <w:r w:rsidR="00D80DE1" w:rsidRPr="00887F03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Pr="00887F03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DB40DF" w:rsidRPr="00887F03">
        <w:rPr>
          <w:rFonts w:ascii="Times New Roman" w:hAnsi="Times New Roman" w:cs="Times New Roman"/>
          <w:sz w:val="24"/>
          <w:szCs w:val="24"/>
        </w:rPr>
        <w:t>__________________________________</w:t>
      </w:r>
      <w:r w:rsidRPr="00887F03"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7124FF68" w14:textId="4C26ADA1" w:rsidR="00727372" w:rsidRPr="00887F03" w:rsidRDefault="00727372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Sede legale______________________________________________________________</w:t>
      </w:r>
      <w:r w:rsidR="00D80DE1" w:rsidRPr="00887F03">
        <w:rPr>
          <w:rFonts w:ascii="Times New Roman" w:hAnsi="Times New Roman" w:cs="Times New Roman"/>
          <w:sz w:val="24"/>
          <w:szCs w:val="24"/>
        </w:rPr>
        <w:t>________</w:t>
      </w:r>
    </w:p>
    <w:p w14:paraId="65C79BF5" w14:textId="178F0AC4" w:rsidR="00727372" w:rsidRPr="00887F03" w:rsidRDefault="00727372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59CC4DD" w14:textId="0D54E65A" w:rsidR="00727372" w:rsidRPr="00887F03" w:rsidRDefault="00D80DE1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c</w:t>
      </w:r>
      <w:r w:rsidR="00727372" w:rsidRPr="00887F03">
        <w:rPr>
          <w:rFonts w:ascii="Times New Roman" w:hAnsi="Times New Roman" w:cs="Times New Roman"/>
          <w:sz w:val="24"/>
          <w:szCs w:val="24"/>
        </w:rPr>
        <w:t xml:space="preserve">ome da copia della visura camerale allegata </w:t>
      </w:r>
    </w:p>
    <w:p w14:paraId="196E63B4" w14:textId="71F6DF9C" w:rsidR="00727372" w:rsidRPr="00887F03" w:rsidRDefault="00727372">
      <w:pPr>
        <w:pStyle w:val="Corpotesto"/>
        <w:rPr>
          <w:rFonts w:ascii="Times New Roman" w:hAnsi="Times New Roman" w:cs="Times New Roman"/>
          <w:b/>
          <w:sz w:val="24"/>
          <w:szCs w:val="24"/>
        </w:rPr>
      </w:pPr>
    </w:p>
    <w:p w14:paraId="26ED69A5" w14:textId="486C892B" w:rsidR="00727372" w:rsidRPr="00887F03" w:rsidRDefault="00727372">
      <w:pPr>
        <w:pStyle w:val="Corpotesto"/>
        <w:rPr>
          <w:rFonts w:ascii="Times New Roman" w:hAnsi="Times New Roman" w:cs="Times New Roman"/>
          <w:b/>
          <w:sz w:val="24"/>
          <w:szCs w:val="24"/>
        </w:rPr>
      </w:pPr>
      <w:r w:rsidRPr="00887F03">
        <w:rPr>
          <w:rFonts w:ascii="Times New Roman" w:hAnsi="Times New Roman" w:cs="Times New Roman"/>
          <w:b/>
          <w:sz w:val="24"/>
          <w:szCs w:val="24"/>
        </w:rPr>
        <w:t xml:space="preserve">   Dati identificativi del </w:t>
      </w:r>
      <w:r w:rsidR="00E02AFA" w:rsidRPr="00887F03">
        <w:rPr>
          <w:rFonts w:ascii="Times New Roman" w:hAnsi="Times New Roman" w:cs="Times New Roman"/>
          <w:b/>
          <w:sz w:val="24"/>
          <w:szCs w:val="24"/>
        </w:rPr>
        <w:t xml:space="preserve">legale </w:t>
      </w:r>
      <w:r w:rsidRPr="00887F03">
        <w:rPr>
          <w:rFonts w:ascii="Times New Roman" w:hAnsi="Times New Roman" w:cs="Times New Roman"/>
          <w:b/>
          <w:sz w:val="24"/>
          <w:szCs w:val="24"/>
        </w:rPr>
        <w:t>rappresentante o di altro delegato alla firma dell’operazione</w:t>
      </w:r>
    </w:p>
    <w:p w14:paraId="30B6807B" w14:textId="3CB70A25" w:rsidR="000800FA" w:rsidRPr="00887F03" w:rsidRDefault="00727372">
      <w:pPr>
        <w:pStyle w:val="Corpotesto"/>
        <w:spacing w:before="2"/>
        <w:rPr>
          <w:rFonts w:ascii="Times New Roman" w:hAnsi="Times New Roman" w:cs="Times New Roman"/>
          <w:b/>
          <w:sz w:val="24"/>
          <w:szCs w:val="24"/>
        </w:rPr>
      </w:pPr>
      <w:r w:rsidRPr="00887F0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DF5ED7C" w14:textId="7E73E741" w:rsidR="00D80DE1" w:rsidRPr="00887F03" w:rsidRDefault="00D80DE1" w:rsidP="00D80DE1">
      <w:pPr>
        <w:pStyle w:val="Corpotesto"/>
        <w:spacing w:line="465" w:lineRule="au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 xml:space="preserve">   NOME </w:t>
      </w:r>
      <w:r w:rsidR="00FE11DF" w:rsidRPr="00887F03">
        <w:rPr>
          <w:rFonts w:ascii="Times New Roman" w:hAnsi="Times New Roman" w:cs="Times New Roman"/>
          <w:sz w:val="24"/>
          <w:szCs w:val="24"/>
        </w:rPr>
        <w:t>______________________</w:t>
      </w:r>
      <w:r w:rsidRPr="00887F03">
        <w:rPr>
          <w:rFonts w:ascii="Times New Roman" w:hAnsi="Times New Roman" w:cs="Times New Roman"/>
          <w:sz w:val="24"/>
          <w:szCs w:val="24"/>
        </w:rPr>
        <w:t xml:space="preserve">    COGNOME:_______</w:t>
      </w:r>
      <w:r w:rsidR="00FE11DF" w:rsidRPr="00887F03">
        <w:rPr>
          <w:rFonts w:ascii="Times New Roman" w:hAnsi="Times New Roman" w:cs="Times New Roman"/>
          <w:sz w:val="24"/>
          <w:szCs w:val="24"/>
        </w:rPr>
        <w:t>___________________</w:t>
      </w:r>
      <w:r w:rsidR="00A855C8" w:rsidRPr="00887F03">
        <w:rPr>
          <w:rFonts w:ascii="Times New Roman" w:hAnsi="Times New Roman" w:cs="Times New Roman"/>
          <w:sz w:val="24"/>
          <w:szCs w:val="24"/>
        </w:rPr>
        <w:t>___________</w:t>
      </w:r>
    </w:p>
    <w:p w14:paraId="1EA47EBF" w14:textId="77777777" w:rsidR="00D80DE1" w:rsidRPr="00887F03" w:rsidRDefault="00D80DE1" w:rsidP="00D80DE1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left="135" w:right="352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NATO/A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>IL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>_</w:t>
      </w:r>
      <w:r w:rsidRPr="00887F0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RESIDENTE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>ALLA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 xml:space="preserve">VIA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>_</w:t>
      </w:r>
    </w:p>
    <w:p w14:paraId="279F30EB" w14:textId="77777777" w:rsidR="00D80DE1" w:rsidRPr="00887F03" w:rsidRDefault="00D80DE1" w:rsidP="00D80DE1">
      <w:pPr>
        <w:pStyle w:val="Corpotesto"/>
        <w:tabs>
          <w:tab w:val="left" w:pos="9456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COD.FISC.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N.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: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 xml:space="preserve">_  </w:t>
      </w:r>
    </w:p>
    <w:p w14:paraId="21245E72" w14:textId="77777777" w:rsidR="00D80DE1" w:rsidRPr="00887F03" w:rsidRDefault="00D80DE1" w:rsidP="00D80DE1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NAZIONALITA’__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 xml:space="preserve"> ESTREMI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DEL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 xml:space="preserve">DOCUMENTO IDENTIFICATIVO </w:t>
      </w:r>
    </w:p>
    <w:p w14:paraId="0B48024D" w14:textId="77777777" w:rsidR="00D80DE1" w:rsidRPr="00887F03" w:rsidRDefault="00D80DE1" w:rsidP="00D80DE1">
      <w:pPr>
        <w:pStyle w:val="Corpotesto"/>
        <w:tabs>
          <w:tab w:val="left" w:pos="4903"/>
          <w:tab w:val="left" w:pos="9729"/>
        </w:tabs>
        <w:spacing w:before="42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  <w:t xml:space="preserve">   </w:t>
      </w:r>
    </w:p>
    <w:p w14:paraId="648CF101" w14:textId="79B6B0FF" w:rsidR="00D80DE1" w:rsidRPr="00887F03" w:rsidRDefault="00FE11DF" w:rsidP="00D80DE1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F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19E5C60" w14:textId="77777777" w:rsidR="00FE11DF" w:rsidRPr="00887F03" w:rsidRDefault="00FE11DF" w:rsidP="00FE11DF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F03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887F0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887F0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887F0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887F0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87F03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887F0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887F0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887F0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887F03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887F0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887F0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887F0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887F0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dall’art. 55 d. lgs 231/2007</w:t>
      </w:r>
    </w:p>
    <w:p w14:paraId="434AB4DA" w14:textId="298EDAFF" w:rsidR="00FE11DF" w:rsidRPr="00887F03" w:rsidRDefault="00FE11DF" w:rsidP="00FE11DF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in relazione al compendio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immobiliare</w:t>
      </w:r>
      <w:r w:rsidRPr="00887F0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nella</w:t>
      </w:r>
      <w:r w:rsidRPr="00887F0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procedura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esecutiva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cui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</w:t>
      </w:r>
      <w:r w:rsidRPr="00887F0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epigrafe,</w:t>
      </w:r>
      <w:r w:rsidR="00E02AFA" w:rsidRPr="00887F03">
        <w:rPr>
          <w:rFonts w:ascii="Times New Roman" w:hAnsi="Times New Roman" w:cs="Times New Roman"/>
          <w:sz w:val="24"/>
          <w:szCs w:val="24"/>
        </w:rPr>
        <w:t xml:space="preserve"> nel quale la società rappresentata risulta</w:t>
      </w:r>
      <w:r w:rsidRPr="00887F03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2408F134" w14:textId="77777777" w:rsidR="00FE11DF" w:rsidRPr="00887F03" w:rsidRDefault="00FE11DF" w:rsidP="00FE11DF">
      <w:pPr>
        <w:pStyle w:val="Corpotesto"/>
        <w:numPr>
          <w:ilvl w:val="0"/>
          <w:numId w:val="11"/>
        </w:numPr>
        <w:spacing w:before="199"/>
        <w:ind w:left="709" w:hanging="567"/>
        <w:rPr>
          <w:rFonts w:ascii="Times New Roman" w:hAnsi="Times New Roman" w:cs="Times New Roman"/>
          <w:spacing w:val="-2"/>
          <w:sz w:val="24"/>
          <w:szCs w:val="24"/>
        </w:rPr>
      </w:pPr>
      <w:r w:rsidRPr="00887F03">
        <w:rPr>
          <w:rFonts w:ascii="Times New Roman" w:hAnsi="Times New Roman" w:cs="Times New Roman"/>
          <w:spacing w:val="-2"/>
          <w:sz w:val="24"/>
          <w:szCs w:val="24"/>
        </w:rPr>
        <w:t>OFFERENTE</w:t>
      </w:r>
    </w:p>
    <w:p w14:paraId="061A21D9" w14:textId="4C35F5E0" w:rsidR="00FE11DF" w:rsidRPr="00887F03" w:rsidRDefault="00FE11DF" w:rsidP="00FE11DF">
      <w:pPr>
        <w:pStyle w:val="Corpotesto"/>
        <w:numPr>
          <w:ilvl w:val="0"/>
          <w:numId w:val="11"/>
        </w:numPr>
        <w:spacing w:before="199"/>
        <w:ind w:left="0" w:firstLine="149"/>
        <w:rPr>
          <w:rFonts w:ascii="Times New Roman" w:hAnsi="Times New Roman" w:cs="Times New Roman"/>
          <w:spacing w:val="-2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AGGIUDICATARI</w:t>
      </w:r>
      <w:r w:rsidR="00E02AFA" w:rsidRPr="00887F03">
        <w:rPr>
          <w:rFonts w:ascii="Times New Roman" w:hAnsi="Times New Roman" w:cs="Times New Roman"/>
          <w:sz w:val="24"/>
          <w:szCs w:val="24"/>
        </w:rPr>
        <w:t>A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ab/>
      </w:r>
    </w:p>
    <w:p w14:paraId="4169C468" w14:textId="1AE95860" w:rsidR="00727372" w:rsidRPr="00887F03" w:rsidRDefault="00727372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DF8B3DA" w14:textId="77777777" w:rsidR="00E02AFA" w:rsidRPr="00887F03" w:rsidRDefault="00E02AFA" w:rsidP="00E02AFA">
      <w:pPr>
        <w:pStyle w:val="Titolo1"/>
        <w:ind w:right="355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bCs w:val="0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DICHIARA</w:t>
      </w:r>
    </w:p>
    <w:p w14:paraId="5735172A" w14:textId="1FF8D4DA" w:rsidR="00E02AFA" w:rsidRPr="00887F03" w:rsidRDefault="00E02AFA" w:rsidP="00E02AFA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</w:p>
    <w:p w14:paraId="2AC69CCC" w14:textId="77777777" w:rsidR="00E02AFA" w:rsidRPr="00887F03" w:rsidRDefault="00E02AFA" w:rsidP="00E02AFA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MERITO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TITOLARE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 xml:space="preserve">EFFETTIVO </w:t>
      </w:r>
      <w:r w:rsidRPr="00887F0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887F03">
        <w:rPr>
          <w:rFonts w:ascii="Times New Roman" w:hAnsi="Times New Roman" w:cs="Times New Roman"/>
          <w:sz w:val="24"/>
          <w:szCs w:val="24"/>
        </w:rPr>
        <w:t>:</w:t>
      </w:r>
    </w:p>
    <w:p w14:paraId="2079FF39" w14:textId="4765081B" w:rsidR="00E02AFA" w:rsidRPr="00887F03" w:rsidRDefault="00E02AFA" w:rsidP="0070015A">
      <w:pPr>
        <w:pStyle w:val="Corpotesto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 xml:space="preserve">di essere il legale rappresentante ovvero </w:t>
      </w:r>
      <w:r w:rsidR="0070015A" w:rsidRPr="00887F03">
        <w:rPr>
          <w:rFonts w:ascii="Times New Roman" w:hAnsi="Times New Roman" w:cs="Times New Roman"/>
          <w:sz w:val="24"/>
          <w:szCs w:val="24"/>
        </w:rPr>
        <w:t>di essere munito dei poteri di rappresentanza dell’entità giuridica in virtù di</w:t>
      </w:r>
      <w:r w:rsidRPr="00887F03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70015A" w:rsidRPr="00887F03">
        <w:rPr>
          <w:rFonts w:ascii="Times New Roman" w:hAnsi="Times New Roman" w:cs="Times New Roman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;</w:t>
      </w:r>
    </w:p>
    <w:p w14:paraId="29B07904" w14:textId="19D63803" w:rsidR="0070015A" w:rsidRPr="00887F03" w:rsidRDefault="00E02AFA" w:rsidP="0070015A">
      <w:pPr>
        <w:pStyle w:val="Corpotesto"/>
        <w:numPr>
          <w:ilvl w:val="0"/>
          <w:numId w:val="20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 xml:space="preserve">  ovvero che il titolare effettivo</w:t>
      </w:r>
      <w:r w:rsidR="0070015A" w:rsidRPr="00887F03">
        <w:rPr>
          <w:rFonts w:ascii="Times New Roman" w:hAnsi="Times New Roman" w:cs="Times New Roman"/>
          <w:sz w:val="24"/>
          <w:szCs w:val="24"/>
        </w:rPr>
        <w:t xml:space="preserve">, ossia il beneficiario dell’acquisto, </w:t>
      </w:r>
      <w:r w:rsidRPr="00887F03">
        <w:rPr>
          <w:rFonts w:ascii="Times New Roman" w:hAnsi="Times New Roman" w:cs="Times New Roman"/>
          <w:sz w:val="24"/>
          <w:szCs w:val="24"/>
        </w:rPr>
        <w:t>è</w:t>
      </w:r>
      <w:r w:rsidR="0070015A" w:rsidRPr="00887F03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4A2F9259" w14:textId="43797978" w:rsidR="0070015A" w:rsidRPr="00887F03" w:rsidRDefault="0070015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14:paraId="35000FD3" w14:textId="77777777" w:rsidR="0070015A" w:rsidRPr="00887F03" w:rsidRDefault="0070015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</w:p>
    <w:p w14:paraId="4D670DAF" w14:textId="6EB303FD" w:rsidR="0070015A" w:rsidRPr="00887F03" w:rsidRDefault="00E02AF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pacing w:val="-58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Scopo</w:t>
      </w:r>
      <w:r w:rsidRPr="00887F0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</w:t>
      </w:r>
      <w:r w:rsidRPr="00887F0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natura della</w:t>
      </w:r>
      <w:r w:rsidRPr="00887F0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 xml:space="preserve">prestazione </w:t>
      </w:r>
      <w:r w:rsidRPr="00887F0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887F03">
        <w:rPr>
          <w:rFonts w:ascii="Times New Roman" w:hAnsi="Times New Roman" w:cs="Times New Roman"/>
          <w:sz w:val="24"/>
          <w:szCs w:val="24"/>
        </w:rPr>
        <w:t>: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="0070015A" w:rsidRPr="00887F03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70015A" w:rsidRPr="00887F03">
        <w:rPr>
          <w:rFonts w:ascii="Times New Roman" w:hAnsi="Times New Roman" w:cs="Times New Roman"/>
          <w:spacing w:val="-58"/>
          <w:sz w:val="24"/>
          <w:szCs w:val="24"/>
        </w:rPr>
        <w:t xml:space="preserve">                                           </w:t>
      </w:r>
    </w:p>
    <w:p w14:paraId="782F1864" w14:textId="3A370DAC" w:rsidR="00E02AFA" w:rsidRPr="00887F03" w:rsidRDefault="00E02AFA" w:rsidP="0070015A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Valore/corrispettivo</w:t>
      </w:r>
      <w:r w:rsidRPr="00887F0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 xml:space="preserve">dell’operazione </w:t>
      </w:r>
      <w:r w:rsidRPr="00887F0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887F03">
        <w:rPr>
          <w:rFonts w:ascii="Times New Roman" w:hAnsi="Times New Roman" w:cs="Times New Roman"/>
          <w:sz w:val="24"/>
          <w:szCs w:val="24"/>
        </w:rPr>
        <w:t>: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887F03">
        <w:rPr>
          <w:rFonts w:ascii="Times New Roman" w:hAnsi="Times New Roman" w:cs="Times New Roman"/>
          <w:spacing w:val="55"/>
          <w:sz w:val="24"/>
          <w:szCs w:val="24"/>
          <w:u w:val="single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="0070015A" w:rsidRPr="00887F03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</w:t>
      </w:r>
    </w:p>
    <w:p w14:paraId="246B8255" w14:textId="34E8A7F4" w:rsidR="00E02AFA" w:rsidRPr="00887F03" w:rsidRDefault="00E02AFA" w:rsidP="00B651EC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lastRenderedPageBreak/>
        <w:t>In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merito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fondi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eseguire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l’operazione</w:t>
      </w:r>
      <w:r w:rsidRPr="00887F0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oggetto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della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prestazione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richiesta:</w:t>
      </w:r>
    </w:p>
    <w:p w14:paraId="4B73B72B" w14:textId="77777777" w:rsidR="00E02AFA" w:rsidRPr="00887F03" w:rsidRDefault="00E02AFA" w:rsidP="00E02AFA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146C09E" w14:textId="77777777" w:rsidR="00E02AFA" w:rsidRPr="00887F03" w:rsidRDefault="00E02AFA" w:rsidP="00E02AFA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QUANTO</w:t>
      </w:r>
      <w:r w:rsidRPr="00887F0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ALLA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CAUZIONE:</w:t>
      </w:r>
    </w:p>
    <w:p w14:paraId="025838A1" w14:textId="77777777" w:rsidR="00E02AFA" w:rsidRPr="00887F0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0D813A0E" w14:textId="77777777" w:rsidR="00E02AFA" w:rsidRPr="00887F0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che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fondi</w:t>
      </w:r>
      <w:r w:rsidRPr="00887F0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utilizzati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eseguire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l’operazione</w:t>
      </w:r>
      <w:r w:rsidRPr="00887F0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provengono:</w:t>
      </w:r>
    </w:p>
    <w:p w14:paraId="319CDC18" w14:textId="77777777" w:rsidR="00E02AFA" w:rsidRPr="00887F0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69B44741" w14:textId="70993A13" w:rsidR="00E02AFA" w:rsidRPr="00887F03" w:rsidRDefault="00E02AF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</w:t>
      </w:r>
      <w:r w:rsidRPr="00887F03">
        <w:rPr>
          <w:rFonts w:ascii="Times New Roman" w:hAnsi="Times New Roman" w:cs="Times New Roman"/>
          <w:sz w:val="24"/>
          <w:szCs w:val="24"/>
        </w:rPr>
        <w:tab/>
        <w:t xml:space="preserve">disponibilità </w:t>
      </w:r>
      <w:r w:rsidR="0070015A" w:rsidRPr="00887F03">
        <w:rPr>
          <w:rFonts w:ascii="Times New Roman" w:hAnsi="Times New Roman" w:cs="Times New Roman"/>
          <w:sz w:val="24"/>
          <w:szCs w:val="24"/>
        </w:rPr>
        <w:t xml:space="preserve">dell’entità giuridica </w:t>
      </w:r>
      <w:r w:rsidRPr="00887F03">
        <w:rPr>
          <w:rFonts w:ascii="Times New Roman" w:hAnsi="Times New Roman" w:cs="Times New Roman"/>
          <w:sz w:val="24"/>
          <w:szCs w:val="24"/>
        </w:rPr>
        <w:t xml:space="preserve">per </w:t>
      </w:r>
      <w:r w:rsidR="0070015A" w:rsidRPr="00887F03">
        <w:rPr>
          <w:rFonts w:ascii="Times New Roman" w:hAnsi="Times New Roman" w:cs="Times New Roman"/>
          <w:sz w:val="24"/>
          <w:szCs w:val="24"/>
        </w:rPr>
        <w:t>E</w:t>
      </w:r>
      <w:r w:rsidRPr="00887F03">
        <w:rPr>
          <w:rFonts w:ascii="Times New Roman" w:hAnsi="Times New Roman" w:cs="Times New Roman"/>
          <w:sz w:val="24"/>
          <w:szCs w:val="24"/>
        </w:rPr>
        <w:t>uro:</w:t>
      </w:r>
    </w:p>
    <w:p w14:paraId="441E6DD7" w14:textId="7A4F7354" w:rsidR="00E02AFA" w:rsidRPr="00887F03" w:rsidRDefault="0070015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5E68BA27" w14:textId="77777777" w:rsidR="00E02AFA" w:rsidRPr="00887F03" w:rsidRDefault="00E02AFA" w:rsidP="00E02AF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precisando altresì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che tali</w:t>
      </w:r>
      <w:r w:rsidRPr="00887F0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disponibilità derivano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da:</w:t>
      </w:r>
    </w:p>
    <w:p w14:paraId="396856FA" w14:textId="3CA32562" w:rsidR="0070015A" w:rsidRPr="00887F03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4483C4DB" w14:textId="04F1CB41" w:rsidR="0070015A" w:rsidRPr="00887F03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6400305D" w14:textId="20AAD384" w:rsidR="0070015A" w:rsidRPr="00887F03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53215221" w14:textId="77777777" w:rsidR="0070015A" w:rsidRPr="00887F03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4058A410" w14:textId="77777777" w:rsidR="0070015A" w:rsidRPr="00887F03" w:rsidRDefault="0070015A" w:rsidP="0070015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618F933" w14:textId="29AA769B" w:rsidR="0070015A" w:rsidRPr="00887F03" w:rsidRDefault="0070015A" w:rsidP="0070015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5958135C" w14:textId="77777777" w:rsidR="0070015A" w:rsidRPr="00887F03" w:rsidRDefault="0070015A" w:rsidP="0070015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1E652320" w14:textId="550845BD" w:rsidR="00E02AFA" w:rsidRPr="00887F03" w:rsidRDefault="00E02AFA" w:rsidP="00E02AF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</w:t>
      </w:r>
      <w:r w:rsidRPr="00887F03">
        <w:rPr>
          <w:rFonts w:ascii="Times New Roman" w:hAnsi="Times New Roman" w:cs="Times New Roman"/>
          <w:sz w:val="24"/>
          <w:szCs w:val="24"/>
        </w:rPr>
        <w:tab/>
        <w:t>finanziamenti bancari per Euro:____________________________________________</w:t>
      </w:r>
    </w:p>
    <w:p w14:paraId="290150DA" w14:textId="77777777" w:rsidR="00E02AFA" w:rsidRPr="00887F03" w:rsidRDefault="00E02AFA" w:rsidP="00E02AF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 terzi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 Euro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328786F3" w14:textId="77777777" w:rsidR="00E02AFA" w:rsidRPr="00887F03" w:rsidRDefault="00E02AFA" w:rsidP="00E02AF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da:___________________________________________________________</w:t>
      </w:r>
    </w:p>
    <w:p w14:paraId="1450E442" w14:textId="6057CE67" w:rsidR="00E02AFA" w:rsidRPr="00887F03" w:rsidRDefault="00E02AFA" w:rsidP="00E02AF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E51727E" w14:textId="77777777" w:rsidR="00E02AFA" w:rsidRPr="00887F03" w:rsidRDefault="00E02AFA" w:rsidP="00E02AF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5A246A9" w14:textId="77777777" w:rsidR="00E02AFA" w:rsidRPr="00887F0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0D7D70AD" w14:textId="77777777" w:rsidR="00E02AFA" w:rsidRPr="00887F03" w:rsidRDefault="00E02AFA" w:rsidP="00E02AF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Mezzi/modalità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 pagamento</w:t>
      </w:r>
      <w:r w:rsidRPr="00887F0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 w:rsidRPr="00887F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5867EE" w14:textId="77777777" w:rsidR="00E02AFA" w:rsidRPr="00887F0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7A97C915" w14:textId="77777777" w:rsidR="00E02AFA" w:rsidRPr="00887F0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2C0A309A" w14:textId="77777777" w:rsidR="00E02AFA" w:rsidRPr="00887F0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1DF75518" w14:textId="77777777" w:rsidR="00E02AFA" w:rsidRPr="00887F0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348848B2" w14:textId="77777777" w:rsidR="00E02AFA" w:rsidRPr="00887F0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6B59995F" w14:textId="77777777" w:rsidR="00E02AFA" w:rsidRPr="00887F03" w:rsidRDefault="00E02AFA" w:rsidP="00E02AFA">
      <w:pPr>
        <w:pStyle w:val="Titolo1"/>
        <w:spacing w:before="176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QUANTO</w:t>
      </w:r>
      <w:r w:rsidRPr="00887F0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SALDO</w:t>
      </w:r>
      <w:r w:rsidRPr="00887F0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PREZZO:</w:t>
      </w:r>
    </w:p>
    <w:p w14:paraId="675DC101" w14:textId="77777777" w:rsidR="00E02AFA" w:rsidRPr="00887F03" w:rsidRDefault="00E02AFA" w:rsidP="00E02AFA">
      <w:pPr>
        <w:rPr>
          <w:rFonts w:ascii="Times New Roman" w:hAnsi="Times New Roman" w:cs="Times New Roman"/>
          <w:sz w:val="24"/>
          <w:szCs w:val="24"/>
        </w:rPr>
      </w:pPr>
    </w:p>
    <w:p w14:paraId="12C227FF" w14:textId="77777777" w:rsidR="00E02AFA" w:rsidRPr="00887F0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240563DF" w14:textId="77777777" w:rsidR="00530B2A" w:rsidRPr="00887F0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</w:t>
      </w:r>
      <w:r w:rsidRPr="00887F03">
        <w:rPr>
          <w:rFonts w:ascii="Times New Roman" w:hAnsi="Times New Roman" w:cs="Times New Roman"/>
          <w:sz w:val="24"/>
          <w:szCs w:val="24"/>
        </w:rPr>
        <w:tab/>
        <w:t>disponibilità dell’entità giuridica per Euro:</w:t>
      </w:r>
    </w:p>
    <w:p w14:paraId="7DD5187B" w14:textId="77777777" w:rsidR="00530B2A" w:rsidRPr="00887F0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31928E8" w14:textId="77777777" w:rsidR="00530B2A" w:rsidRPr="00887F03" w:rsidRDefault="00530B2A" w:rsidP="00530B2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precisando altresì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che tali</w:t>
      </w:r>
      <w:r w:rsidRPr="00887F0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disponibilità derivano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da:</w:t>
      </w:r>
    </w:p>
    <w:p w14:paraId="274340CC" w14:textId="77777777" w:rsidR="00530B2A" w:rsidRPr="00887F03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5A1996F8" w14:textId="77777777" w:rsidR="00530B2A" w:rsidRPr="00887F03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22C17F2A" w14:textId="77777777" w:rsidR="00530B2A" w:rsidRPr="00887F03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74382447" w14:textId="77777777" w:rsidR="00530B2A" w:rsidRPr="00887F03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8D4B693" w14:textId="77777777" w:rsidR="00530B2A" w:rsidRPr="00887F03" w:rsidRDefault="00530B2A" w:rsidP="00530B2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036CE5C5" w14:textId="77777777" w:rsidR="00530B2A" w:rsidRPr="00887F03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03B76B2C" w14:textId="77777777" w:rsidR="00530B2A" w:rsidRPr="00887F03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E9717BB" w14:textId="77777777" w:rsidR="00530B2A" w:rsidRPr="00887F0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</w:t>
      </w:r>
      <w:r w:rsidRPr="00887F03">
        <w:rPr>
          <w:rFonts w:ascii="Times New Roman" w:hAnsi="Times New Roman" w:cs="Times New Roman"/>
          <w:sz w:val="24"/>
          <w:szCs w:val="24"/>
        </w:rPr>
        <w:tab/>
        <w:t>finanziamenti bancari per Euro:____________________________________________</w:t>
      </w:r>
    </w:p>
    <w:p w14:paraId="757622DE" w14:textId="77777777" w:rsidR="00530B2A" w:rsidRPr="00887F03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 terzi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 Euro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502498DB" w14:textId="77777777" w:rsidR="00530B2A" w:rsidRPr="00887F03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da:___________________________________________________________</w:t>
      </w:r>
    </w:p>
    <w:p w14:paraId="2708ED4A" w14:textId="77777777" w:rsidR="00530B2A" w:rsidRPr="00887F03" w:rsidRDefault="00530B2A" w:rsidP="00530B2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pacing w:val="-5"/>
          <w:sz w:val="24"/>
          <w:szCs w:val="24"/>
        </w:rPr>
        <w:lastRenderedPageBreak/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1C8400A8" w14:textId="77777777" w:rsidR="00530B2A" w:rsidRPr="00887F03" w:rsidRDefault="00530B2A" w:rsidP="00530B2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0F19FF88" w14:textId="77777777" w:rsidR="00530B2A" w:rsidRPr="00887F03" w:rsidRDefault="00530B2A" w:rsidP="00530B2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36CB75B" w14:textId="30644C0D" w:rsidR="00530B2A" w:rsidRPr="00887F03" w:rsidRDefault="00530B2A" w:rsidP="00530B2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Mezzi/modalità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 pagamento</w:t>
      </w:r>
      <w:r w:rsidR="00C04424" w:rsidRPr="00887F03">
        <w:rPr>
          <w:rStyle w:val="Rimandonotaapidipagina"/>
          <w:rFonts w:ascii="Times New Roman" w:hAnsi="Times New Roman" w:cs="Times New Roman"/>
          <w:sz w:val="24"/>
          <w:szCs w:val="24"/>
        </w:rPr>
        <w:t xml:space="preserve"> </w:t>
      </w:r>
    </w:p>
    <w:p w14:paraId="2CC30BAE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1A3E229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17281178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732E283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628A516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76F9E3AC" w14:textId="77777777" w:rsidR="00E02AFA" w:rsidRPr="00887F0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6BA0434E" w14:textId="77777777" w:rsidR="00E02AFA" w:rsidRPr="00887F03" w:rsidRDefault="00E02AFA" w:rsidP="00E02AFA">
      <w:pPr>
        <w:pStyle w:val="Titolo1"/>
        <w:ind w:right="35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QUANTO</w:t>
      </w:r>
      <w:r w:rsidRPr="00887F0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ALLE SPESE</w:t>
      </w:r>
      <w:r w:rsidRPr="00887F0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IL </w:t>
      </w:r>
      <w:r w:rsidRPr="00887F03">
        <w:rPr>
          <w:rFonts w:ascii="Times New Roman" w:hAnsi="Times New Roman" w:cs="Times New Roman"/>
          <w:sz w:val="24"/>
          <w:szCs w:val="24"/>
        </w:rPr>
        <w:t>TRASFERIMENTO:</w:t>
      </w:r>
    </w:p>
    <w:p w14:paraId="7E42F10E" w14:textId="77777777" w:rsidR="00E02AFA" w:rsidRPr="00887F0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5CB070FF" w14:textId="77777777" w:rsidR="00530B2A" w:rsidRPr="00887F0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</w:t>
      </w:r>
      <w:r w:rsidRPr="00887F03">
        <w:rPr>
          <w:rFonts w:ascii="Times New Roman" w:hAnsi="Times New Roman" w:cs="Times New Roman"/>
          <w:sz w:val="24"/>
          <w:szCs w:val="24"/>
        </w:rPr>
        <w:tab/>
        <w:t>disponibilità dell’entità giuridica per Euro:</w:t>
      </w:r>
    </w:p>
    <w:p w14:paraId="77EBCD83" w14:textId="77777777" w:rsidR="00530B2A" w:rsidRPr="00887F0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2C38037E" w14:textId="77777777" w:rsidR="00530B2A" w:rsidRPr="00887F03" w:rsidRDefault="00530B2A" w:rsidP="00530B2A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precisando altresì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che tali</w:t>
      </w:r>
      <w:r w:rsidRPr="00887F0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disponibilità derivano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da:</w:t>
      </w:r>
    </w:p>
    <w:p w14:paraId="7BEAB7A3" w14:textId="77777777" w:rsidR="00530B2A" w:rsidRPr="00887F03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Utili societari di cui al bilancio__________________________________________</w:t>
      </w:r>
    </w:p>
    <w:p w14:paraId="7693D143" w14:textId="77777777" w:rsidR="00530B2A" w:rsidRPr="00887F03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Finanziamento dei seguenti soci________________</w:t>
      </w:r>
    </w:p>
    <w:p w14:paraId="1FCFEAA8" w14:textId="77777777" w:rsidR="00530B2A" w:rsidRPr="00887F03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0669F77E" w14:textId="77777777" w:rsidR="00530B2A" w:rsidRPr="00887F03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2A4842B0" w14:textId="77777777" w:rsidR="00530B2A" w:rsidRPr="00887F03" w:rsidRDefault="00530B2A" w:rsidP="00530B2A">
      <w:pPr>
        <w:pStyle w:val="Titolo1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1333055" w14:textId="77777777" w:rsidR="00530B2A" w:rsidRPr="00887F03" w:rsidRDefault="00530B2A" w:rsidP="00530B2A">
      <w:pPr>
        <w:pStyle w:val="Titolo1"/>
        <w:numPr>
          <w:ilvl w:val="0"/>
          <w:numId w:val="21"/>
        </w:numPr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Altro: specificare______________________________________________________</w:t>
      </w:r>
    </w:p>
    <w:p w14:paraId="13D1F0EB" w14:textId="77777777" w:rsidR="00530B2A" w:rsidRPr="00887F03" w:rsidRDefault="00530B2A" w:rsidP="00530B2A">
      <w:pPr>
        <w:pStyle w:val="Titolo1"/>
        <w:ind w:left="72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____________________________________________________________________</w:t>
      </w:r>
    </w:p>
    <w:p w14:paraId="78141825" w14:textId="77777777" w:rsidR="00530B2A" w:rsidRPr="00887F03" w:rsidRDefault="00530B2A" w:rsidP="00530B2A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</w:t>
      </w:r>
      <w:r w:rsidRPr="00887F03">
        <w:rPr>
          <w:rFonts w:ascii="Times New Roman" w:hAnsi="Times New Roman" w:cs="Times New Roman"/>
          <w:sz w:val="24"/>
          <w:szCs w:val="24"/>
        </w:rPr>
        <w:tab/>
        <w:t>finanziamenti bancari per Euro:____________________________________________</w:t>
      </w:r>
    </w:p>
    <w:p w14:paraId="35EF4D29" w14:textId="77777777" w:rsidR="00530B2A" w:rsidRPr="00887F03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 terzi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 Euro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386FF257" w14:textId="77777777" w:rsidR="00530B2A" w:rsidRPr="00887F03" w:rsidRDefault="00530B2A" w:rsidP="00530B2A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87F03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da:___________________________________________________________</w:t>
      </w:r>
    </w:p>
    <w:p w14:paraId="39B0C248" w14:textId="77777777" w:rsidR="00530B2A" w:rsidRPr="00887F03" w:rsidRDefault="00530B2A" w:rsidP="00530B2A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4D1A135B" w14:textId="77777777" w:rsidR="00530B2A" w:rsidRPr="00887F03" w:rsidRDefault="00530B2A" w:rsidP="00530B2A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C6563AB" w14:textId="77777777" w:rsidR="00530B2A" w:rsidRPr="00887F03" w:rsidRDefault="00530B2A" w:rsidP="00530B2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8ADA09D" w14:textId="6C06F651" w:rsidR="00530B2A" w:rsidRPr="00887F03" w:rsidRDefault="00530B2A" w:rsidP="00530B2A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Mezzi/modalità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 pagamento</w:t>
      </w:r>
    </w:p>
    <w:p w14:paraId="17F78CDE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0EE3CE5C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54704B41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303E06A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76C5409C" w14:textId="77777777" w:rsidR="00530B2A" w:rsidRPr="00887F03" w:rsidRDefault="00530B2A" w:rsidP="00530B2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12A63E00" w14:textId="5A183D3D" w:rsidR="00E02AFA" w:rsidRPr="00887F03" w:rsidRDefault="00E02AFA" w:rsidP="00E02AFA">
      <w:pPr>
        <w:pStyle w:val="Titolo1"/>
        <w:spacing w:before="93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DICHIARA</w:t>
      </w:r>
      <w:r w:rsidRPr="00887F0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ALTRESÌ</w:t>
      </w:r>
      <w:r w:rsidRPr="00887F0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:</w:t>
      </w:r>
    </w:p>
    <w:p w14:paraId="0EA54C36" w14:textId="77777777" w:rsidR="00E02AFA" w:rsidRPr="00887F0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6696EA8" w14:textId="679B59D3" w:rsidR="00E02AFA" w:rsidRPr="00887F03" w:rsidRDefault="00E02AFA" w:rsidP="00E02AFA">
      <w:pPr>
        <w:pStyle w:val="Corpotesto"/>
        <w:spacing w:before="1"/>
        <w:ind w:left="135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In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merito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alla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capacità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patrimoniale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</w:t>
      </w:r>
      <w:r w:rsidRPr="00887F0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reddituale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30B2A" w:rsidRPr="00887F03">
        <w:rPr>
          <w:rFonts w:ascii="Times New Roman" w:hAnsi="Times New Roman" w:cs="Times New Roman"/>
          <w:sz w:val="24"/>
          <w:szCs w:val="24"/>
        </w:rPr>
        <w:t xml:space="preserve">dell’entità giuridica </w:t>
      </w:r>
      <w:r w:rsidRPr="00887F03">
        <w:rPr>
          <w:rFonts w:ascii="Times New Roman" w:hAnsi="Times New Roman" w:cs="Times New Roman"/>
          <w:sz w:val="24"/>
          <w:szCs w:val="24"/>
        </w:rPr>
        <w:t>che:</w:t>
      </w:r>
    </w:p>
    <w:p w14:paraId="45C72854" w14:textId="77777777" w:rsidR="00E02AFA" w:rsidRPr="00887F03" w:rsidRDefault="00E02AFA" w:rsidP="00E02AFA">
      <w:pPr>
        <w:pStyle w:val="Corpotesto"/>
        <w:spacing w:before="6"/>
        <w:rPr>
          <w:rFonts w:ascii="Times New Roman" w:hAnsi="Times New Roman" w:cs="Times New Roman"/>
          <w:sz w:val="24"/>
          <w:szCs w:val="24"/>
        </w:rPr>
      </w:pPr>
    </w:p>
    <w:p w14:paraId="0462FDC1" w14:textId="0843243B" w:rsidR="00E02AFA" w:rsidRPr="00887F03" w:rsidRDefault="00E02AFA" w:rsidP="00E02AFA">
      <w:pPr>
        <w:pStyle w:val="Corpotesto"/>
        <w:numPr>
          <w:ilvl w:val="0"/>
          <w:numId w:val="16"/>
        </w:numPr>
        <w:spacing w:before="1" w:line="278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la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30B2A" w:rsidRPr="00887F03">
        <w:rPr>
          <w:rFonts w:ascii="Times New Roman" w:hAnsi="Times New Roman" w:cs="Times New Roman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dotazione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patrimoniale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relazione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all’operazione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aggiudicazione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immobiliare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è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congrua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l’operazione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oggetto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è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comunque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coerente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con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il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proprio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profilo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07D1EA55" w14:textId="02CD2E64" w:rsidR="00DB40DF" w:rsidRPr="009122CA" w:rsidRDefault="00E02AFA" w:rsidP="00DB40DF">
      <w:pPr>
        <w:pStyle w:val="Corpotesto"/>
        <w:numPr>
          <w:ilvl w:val="0"/>
          <w:numId w:val="16"/>
        </w:numPr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 xml:space="preserve">la dotazione patrimoniale del titolare effettivo, in relazione all’operazione di aggiudicazione di cui in </w:t>
      </w:r>
      <w:r w:rsidRPr="00887F0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epigrafe,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è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congrua;</w:t>
      </w:r>
    </w:p>
    <w:p w14:paraId="6F978373" w14:textId="77777777" w:rsidR="00E02AFA" w:rsidRPr="00887F03" w:rsidRDefault="00E02AFA" w:rsidP="00E02AFA">
      <w:pPr>
        <w:pStyle w:val="Corpotesto"/>
        <w:numPr>
          <w:ilvl w:val="0"/>
          <w:numId w:val="16"/>
        </w:numPr>
        <w:spacing w:before="198" w:line="276" w:lineRule="auto"/>
        <w:ind w:right="162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la dotazione patrimoniale del terzo in relazione al denaro finanziato in occasione dell’operazione di</w:t>
      </w:r>
      <w:r w:rsidRPr="00887F0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cui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all’aggiudicazione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epigrafe,</w:t>
      </w:r>
      <w:r w:rsidRPr="00887F0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è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congrua.</w:t>
      </w:r>
    </w:p>
    <w:p w14:paraId="229ABBFB" w14:textId="2BD50766" w:rsidR="00E02AFA" w:rsidRPr="00887F03" w:rsidRDefault="00E02AFA" w:rsidP="00E02AFA">
      <w:pPr>
        <w:spacing w:before="203" w:line="276" w:lineRule="auto"/>
        <w:ind w:left="135" w:right="155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lastRenderedPageBreak/>
        <w:t>In merito alla propria qualificazione</w:t>
      </w:r>
      <w:r w:rsidR="008F02F9" w:rsidRPr="00887F03">
        <w:rPr>
          <w:rFonts w:ascii="Times New Roman" w:hAnsi="Times New Roman" w:cs="Times New Roman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 xml:space="preserve"> e dell’eventuale titolare effettivo come “persona politicamente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 xml:space="preserve">esposta (PEPs) </w:t>
      </w:r>
      <w:r w:rsidRPr="00887F0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887F03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252A408F" w14:textId="77777777" w:rsidR="00E02AFA" w:rsidRPr="00887F03" w:rsidRDefault="00E02AFA" w:rsidP="00E02AFA">
      <w:pPr>
        <w:pStyle w:val="Paragrafoelenco"/>
        <w:numPr>
          <w:ilvl w:val="0"/>
          <w:numId w:val="19"/>
        </w:numPr>
        <w:spacing w:before="203" w:line="276" w:lineRule="auto"/>
        <w:ind w:right="155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essere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persona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politicamente</w:t>
      </w:r>
      <w:r w:rsidRPr="00887F0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esposta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(PEPs)</w:t>
      </w:r>
    </w:p>
    <w:p w14:paraId="60FB8683" w14:textId="77777777" w:rsidR="00E02AFA" w:rsidRPr="00887F0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2C644441" w14:textId="77777777" w:rsidR="00E02AFA" w:rsidRPr="00887F03" w:rsidRDefault="00E02AFA" w:rsidP="00E02AFA">
      <w:pPr>
        <w:pStyle w:val="Corpotesto"/>
        <w:numPr>
          <w:ilvl w:val="0"/>
          <w:numId w:val="17"/>
        </w:numPr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Di NON essere persona politicamente esposta (PEPs)</w:t>
      </w:r>
      <w:r w:rsidRPr="00887F03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</w:p>
    <w:p w14:paraId="1D9B4456" w14:textId="77777777" w:rsidR="00E02AFA" w:rsidRPr="00887F03" w:rsidRDefault="00E02AFA" w:rsidP="00E02AFA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68995F19" w14:textId="77777777" w:rsidR="00E02AFA" w:rsidRPr="00887F03" w:rsidRDefault="00E02AFA" w:rsidP="00E02AFA">
      <w:pPr>
        <w:pStyle w:val="Corpotesto"/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Inoltre:</w:t>
      </w:r>
    </w:p>
    <w:p w14:paraId="5EE22356" w14:textId="77777777" w:rsidR="00E02AFA" w:rsidRPr="00887F03" w:rsidRDefault="00E02AFA" w:rsidP="00E02AFA">
      <w:pPr>
        <w:pStyle w:val="Corpotesto"/>
        <w:numPr>
          <w:ilvl w:val="0"/>
          <w:numId w:val="18"/>
        </w:num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non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avere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altro</w:t>
      </w:r>
      <w:r w:rsidRPr="00887F0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da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dichiarare.</w:t>
      </w:r>
    </w:p>
    <w:p w14:paraId="2472919B" w14:textId="77777777" w:rsidR="00E02AFA" w:rsidRPr="00887F03" w:rsidRDefault="00E02AFA" w:rsidP="00E02A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A48A858" w14:textId="77777777" w:rsidR="00E02AFA" w:rsidRPr="00887F03" w:rsidRDefault="00E02AFA" w:rsidP="00E02AFA">
      <w:pPr>
        <w:pStyle w:val="Corpotesto"/>
        <w:numPr>
          <w:ilvl w:val="0"/>
          <w:numId w:val="18"/>
        </w:numPr>
        <w:tabs>
          <w:tab w:val="left" w:pos="2865"/>
          <w:tab w:val="left" w:pos="5955"/>
          <w:tab w:val="left" w:pos="9354"/>
        </w:tabs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z w:val="24"/>
          <w:szCs w:val="24"/>
        </w:rPr>
        <w:tab/>
        <w:t>volere</w:t>
      </w:r>
      <w:r w:rsidRPr="00887F03">
        <w:rPr>
          <w:rFonts w:ascii="Times New Roman" w:hAnsi="Times New Roman" w:cs="Times New Roman"/>
          <w:sz w:val="24"/>
          <w:szCs w:val="24"/>
        </w:rPr>
        <w:tab/>
        <w:t>precisare</w:t>
      </w:r>
      <w:r w:rsidRPr="00887F03">
        <w:rPr>
          <w:rFonts w:ascii="Times New Roman" w:hAnsi="Times New Roman" w:cs="Times New Roman"/>
          <w:sz w:val="24"/>
          <w:szCs w:val="24"/>
        </w:rPr>
        <w:tab/>
        <w:t>che:</w:t>
      </w:r>
    </w:p>
    <w:p w14:paraId="306F2B49" w14:textId="77777777" w:rsidR="00E02AFA" w:rsidRPr="00887F03" w:rsidRDefault="00E02AFA" w:rsidP="00E02AFA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33DC57E7" w14:textId="77777777" w:rsidR="00E02AFA" w:rsidRPr="00887F03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724FE3A" w14:textId="77777777" w:rsidR="00E02AFA" w:rsidRPr="00887F03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139D195" w14:textId="77777777" w:rsidR="00E02AFA" w:rsidRPr="00887F03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22A2B27" w14:textId="77777777" w:rsidR="00E02AFA" w:rsidRPr="00887F03" w:rsidRDefault="00E02AFA" w:rsidP="00E02AFA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6C651D6" w14:textId="77777777" w:rsidR="00E02AFA" w:rsidRPr="00887F03" w:rsidRDefault="00E02AFA" w:rsidP="00E02AFA">
      <w:pPr>
        <w:pStyle w:val="Corpotesto"/>
        <w:tabs>
          <w:tab w:val="left" w:pos="8078"/>
        </w:tabs>
        <w:spacing w:before="37"/>
        <w:ind w:left="135"/>
        <w:rPr>
          <w:rFonts w:ascii="Times New Roman" w:hAnsi="Times New Roman" w:cs="Times New Roman"/>
          <w:sz w:val="24"/>
          <w:szCs w:val="24"/>
        </w:rPr>
      </w:pPr>
    </w:p>
    <w:p w14:paraId="513E29FA" w14:textId="77777777" w:rsidR="00E02AFA" w:rsidRPr="00887F03" w:rsidRDefault="00E02AFA" w:rsidP="00E02A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58DD2E3E" w14:textId="77777777" w:rsidR="00E02AFA" w:rsidRPr="00887F03" w:rsidRDefault="00E02AFA" w:rsidP="00E02AFA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disposto del d. lgs. 21 novembre 2007 n. 231 e successive modifiche ed integrazioni, nonché delle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disposizioni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dell’Autorità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Vigilanza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materia di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antiriciclaggio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(art. 55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d.lgs. n. 231/2007),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assumendosi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887F0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le dichiarazioni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non veritiere,</w:t>
      </w:r>
    </w:p>
    <w:p w14:paraId="3843D2DF" w14:textId="77777777" w:rsidR="00E02AFA" w:rsidRPr="00887F03" w:rsidRDefault="00E02AFA" w:rsidP="00E02A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1CFD8064" w14:textId="5739B3AE" w:rsidR="00E02AFA" w:rsidRPr="00887F03" w:rsidRDefault="00E02AFA" w:rsidP="00E02AFA">
      <w:pPr>
        <w:pStyle w:val="Titolo1"/>
        <w:spacing w:before="93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DICHIAR</w:t>
      </w:r>
      <w:r w:rsidR="008F02F9" w:rsidRPr="00887F03">
        <w:rPr>
          <w:rFonts w:ascii="Times New Roman" w:hAnsi="Times New Roman" w:cs="Times New Roman"/>
          <w:sz w:val="24"/>
          <w:szCs w:val="24"/>
        </w:rPr>
        <w:t>A</w:t>
      </w:r>
      <w:r w:rsidRPr="00887F03">
        <w:rPr>
          <w:rFonts w:ascii="Times New Roman" w:hAnsi="Times New Roman" w:cs="Times New Roman"/>
          <w:sz w:val="24"/>
          <w:szCs w:val="24"/>
        </w:rPr>
        <w:t>:</w:t>
      </w:r>
    </w:p>
    <w:p w14:paraId="44334BD4" w14:textId="77777777" w:rsidR="00E02AFA" w:rsidRPr="00887F03" w:rsidRDefault="00E02AFA" w:rsidP="00E02A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EF0D323" w14:textId="77777777" w:rsidR="00E02AFA" w:rsidRPr="00C05F4E" w:rsidRDefault="00E02AFA" w:rsidP="009122CA">
      <w:pPr>
        <w:pStyle w:val="Paragrafoelenco"/>
        <w:numPr>
          <w:ilvl w:val="0"/>
          <w:numId w:val="22"/>
        </w:numPr>
        <w:tabs>
          <w:tab w:val="left" w:pos="27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05F4E">
        <w:rPr>
          <w:rFonts w:ascii="Times New Roman" w:hAnsi="Times New Roman" w:cs="Times New Roman"/>
          <w:sz w:val="24"/>
          <w:szCs w:val="24"/>
        </w:rPr>
        <w:t>che</w:t>
      </w:r>
      <w:r w:rsidRPr="00C05F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5F4E">
        <w:rPr>
          <w:rFonts w:ascii="Times New Roman" w:hAnsi="Times New Roman" w:cs="Times New Roman"/>
          <w:sz w:val="24"/>
          <w:szCs w:val="24"/>
        </w:rPr>
        <w:t>le</w:t>
      </w:r>
      <w:r w:rsidRPr="00C05F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5F4E">
        <w:rPr>
          <w:rFonts w:ascii="Times New Roman" w:hAnsi="Times New Roman" w:cs="Times New Roman"/>
          <w:sz w:val="24"/>
          <w:szCs w:val="24"/>
        </w:rPr>
        <w:t>informazioni sopra</w:t>
      </w:r>
      <w:r w:rsidRPr="00C05F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5F4E">
        <w:rPr>
          <w:rFonts w:ascii="Times New Roman" w:hAnsi="Times New Roman" w:cs="Times New Roman"/>
          <w:sz w:val="24"/>
          <w:szCs w:val="24"/>
        </w:rPr>
        <w:t>riportate</w:t>
      </w:r>
      <w:r w:rsidRPr="00C05F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05F4E">
        <w:rPr>
          <w:rFonts w:ascii="Times New Roman" w:hAnsi="Times New Roman" w:cs="Times New Roman"/>
          <w:sz w:val="24"/>
          <w:szCs w:val="24"/>
        </w:rPr>
        <w:t>sono</w:t>
      </w:r>
      <w:r w:rsidRPr="00C05F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5F4E">
        <w:rPr>
          <w:rFonts w:ascii="Times New Roman" w:hAnsi="Times New Roman" w:cs="Times New Roman"/>
          <w:sz w:val="24"/>
          <w:szCs w:val="24"/>
        </w:rPr>
        <w:t>vere,</w:t>
      </w:r>
      <w:r w:rsidRPr="00C05F4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05F4E">
        <w:rPr>
          <w:rFonts w:ascii="Times New Roman" w:hAnsi="Times New Roman" w:cs="Times New Roman"/>
          <w:sz w:val="24"/>
          <w:szCs w:val="24"/>
        </w:rPr>
        <w:t>corrette</w:t>
      </w:r>
      <w:r w:rsidRPr="00C05F4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05F4E">
        <w:rPr>
          <w:rFonts w:ascii="Times New Roman" w:hAnsi="Times New Roman" w:cs="Times New Roman"/>
          <w:sz w:val="24"/>
          <w:szCs w:val="24"/>
        </w:rPr>
        <w:t>e</w:t>
      </w:r>
      <w:r w:rsidRPr="00C05F4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05F4E">
        <w:rPr>
          <w:rFonts w:ascii="Times New Roman" w:hAnsi="Times New Roman" w:cs="Times New Roman"/>
          <w:sz w:val="24"/>
          <w:szCs w:val="24"/>
        </w:rPr>
        <w:t>complete;</w:t>
      </w:r>
    </w:p>
    <w:p w14:paraId="77E0DEB9" w14:textId="77777777" w:rsidR="00E02AFA" w:rsidRPr="00887F03" w:rsidRDefault="00E02AFA" w:rsidP="009122CA">
      <w:pPr>
        <w:pStyle w:val="Corpotesto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08CD4689" w14:textId="77777777" w:rsidR="00E02AFA" w:rsidRPr="00887F03" w:rsidRDefault="00E02AFA" w:rsidP="009122CA">
      <w:pPr>
        <w:pStyle w:val="Paragrafoelenco"/>
        <w:numPr>
          <w:ilvl w:val="0"/>
          <w:numId w:val="22"/>
        </w:numPr>
        <w:tabs>
          <w:tab w:val="left" w:pos="291"/>
        </w:tabs>
        <w:spacing w:line="276" w:lineRule="auto"/>
        <w:ind w:right="159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che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non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sussistono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ragioni</w:t>
      </w:r>
      <w:r w:rsidRPr="00887F0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o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informazioni</w:t>
      </w:r>
      <w:r w:rsidRPr="00887F0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ritenere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che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da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quanto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sopra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riportato</w:t>
      </w:r>
      <w:r w:rsidRPr="00887F0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emergano</w:t>
      </w:r>
      <w:r w:rsidRPr="00887F0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sospetti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inerenti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all’effettuazione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operazioni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antiriciclaggio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finanziamento</w:t>
      </w:r>
      <w:r w:rsidRPr="00887F0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del</w:t>
      </w:r>
      <w:r w:rsidRPr="00887F0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terrorismo;</w:t>
      </w:r>
    </w:p>
    <w:p w14:paraId="4617BBD4" w14:textId="77777777" w:rsidR="00E02AFA" w:rsidRPr="00887F03" w:rsidRDefault="00E02AFA" w:rsidP="009122CA">
      <w:pPr>
        <w:pStyle w:val="Corpotesto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178D877D" w14:textId="54D18C06" w:rsidR="00E02AFA" w:rsidRPr="00887F03" w:rsidRDefault="00E02AFA" w:rsidP="009122CA">
      <w:pPr>
        <w:pStyle w:val="Corpotesto"/>
        <w:numPr>
          <w:ilvl w:val="0"/>
          <w:numId w:val="22"/>
        </w:numPr>
        <w:spacing w:before="7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 xml:space="preserve">di essere informato della circostanza che il mancato rilascio in tutto o in parte delle informazioni di   cui sopra potrà comportare l’omessa sottoscrizione del decreto di trasferimento da parte del </w:t>
      </w:r>
      <w:r w:rsidRPr="00887F03">
        <w:rPr>
          <w:rFonts w:ascii="Times New Roman" w:hAnsi="Times New Roman" w:cs="Times New Roman"/>
          <w:sz w:val="24"/>
          <w:szCs w:val="24"/>
        </w:rPr>
        <w:lastRenderedPageBreak/>
        <w:t xml:space="preserve">giudice e  conseguenti </w:t>
      </w:r>
      <w:r w:rsidR="009122CA" w:rsidRPr="00887F03">
        <w:rPr>
          <w:rFonts w:ascii="Times New Roman" w:hAnsi="Times New Roman" w:cs="Times New Roman"/>
          <w:sz w:val="24"/>
          <w:szCs w:val="24"/>
        </w:rPr>
        <w:t>provvedimenti,</w:t>
      </w:r>
      <w:r w:rsidRPr="00887F03">
        <w:rPr>
          <w:rFonts w:ascii="Times New Roman" w:hAnsi="Times New Roman" w:cs="Times New Roman"/>
          <w:sz w:val="24"/>
          <w:szCs w:val="24"/>
        </w:rPr>
        <w:t xml:space="preserve"> tra i quali la revoca dell’aggiudicazione;</w:t>
      </w:r>
    </w:p>
    <w:p w14:paraId="2B93873A" w14:textId="77777777" w:rsidR="00E02AFA" w:rsidRPr="00887F03" w:rsidRDefault="00E02AFA" w:rsidP="009122CA">
      <w:pPr>
        <w:pStyle w:val="Corpotesto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55B7741E" w14:textId="0B728BAA" w:rsidR="00E02AFA" w:rsidRPr="00887F03" w:rsidRDefault="00C04424" w:rsidP="009122CA">
      <w:pPr>
        <w:pStyle w:val="Paragrafoelenco"/>
        <w:numPr>
          <w:ilvl w:val="0"/>
          <w:numId w:val="22"/>
        </w:numPr>
        <w:tabs>
          <w:tab w:val="left" w:pos="286"/>
        </w:tabs>
        <w:spacing w:before="74" w:line="280" w:lineRule="auto"/>
        <w:ind w:right="1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F03">
        <w:rPr>
          <w:rFonts w:ascii="Times New Roman" w:hAnsi="Times New Roman" w:cs="Times New Roman"/>
          <w:b/>
          <w:bCs/>
          <w:sz w:val="24"/>
          <w:szCs w:val="24"/>
        </w:rPr>
        <w:t xml:space="preserve">Si 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>mpegn</w:t>
      </w:r>
      <w:r w:rsidRPr="00887F0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 xml:space="preserve"> a comunicare senza ritardo ogni eventuale integrazione o variazione</w:t>
      </w:r>
      <w:r w:rsidR="00E02AFA" w:rsidRPr="00887F03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>che</w:t>
      </w:r>
      <w:r w:rsidR="00E02AFA" w:rsidRPr="00887F03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>si</w:t>
      </w:r>
      <w:r w:rsidR="00E02AFA" w:rsidRPr="00887F03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>dovesse</w:t>
      </w:r>
      <w:r w:rsidR="00E02AFA" w:rsidRPr="00887F03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>verificare in relazione ai</w:t>
      </w:r>
      <w:r w:rsidR="00E02AFA" w:rsidRPr="00887F03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>dati</w:t>
      </w:r>
      <w:r w:rsidR="00E02AFA" w:rsidRPr="00887F03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>forniti</w:t>
      </w:r>
      <w:r w:rsidR="00E02AFA" w:rsidRPr="00887F03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E02AFA" w:rsidRPr="00887F03">
        <w:rPr>
          <w:rFonts w:ascii="Times New Roman" w:hAnsi="Times New Roman" w:cs="Times New Roman"/>
          <w:b/>
          <w:bCs/>
          <w:sz w:val="24"/>
          <w:szCs w:val="24"/>
        </w:rPr>
        <w:t>con la presente dichiarazione; in difetto gli stessi si intenderanno confermati;</w:t>
      </w:r>
    </w:p>
    <w:p w14:paraId="79EE77A4" w14:textId="77777777" w:rsidR="00E02AFA" w:rsidRPr="00887F03" w:rsidRDefault="00E02AFA" w:rsidP="009122CA">
      <w:pPr>
        <w:pStyle w:val="Paragrafoelenco"/>
        <w:numPr>
          <w:ilvl w:val="0"/>
          <w:numId w:val="22"/>
        </w:numPr>
        <w:tabs>
          <w:tab w:val="left" w:pos="356"/>
        </w:tabs>
        <w:spacing w:before="193" w:line="276" w:lineRule="auto"/>
        <w:ind w:right="157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che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per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dati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non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inseriti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nella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presente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scheda,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si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rinvia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alla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copia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dei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documenti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riconoscimento allegati ed ai dati versati agli atti della procedura esecutiva a</w:t>
      </w:r>
      <w:r w:rsidRPr="00887F0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cui la presente</w:t>
      </w:r>
      <w:r w:rsidRPr="00887F0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scheda si</w:t>
      </w:r>
      <w:r w:rsidRPr="00887F0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riferisce.</w:t>
      </w:r>
    </w:p>
    <w:p w14:paraId="4C70B920" w14:textId="77777777" w:rsidR="00E02AFA" w:rsidRPr="009122CA" w:rsidRDefault="00E02AFA" w:rsidP="009122CA">
      <w:pPr>
        <w:pStyle w:val="Paragrafoelenco"/>
        <w:numPr>
          <w:ilvl w:val="0"/>
          <w:numId w:val="22"/>
        </w:numPr>
        <w:tabs>
          <w:tab w:val="left" w:pos="271"/>
        </w:tabs>
        <w:spacing w:before="198"/>
        <w:jc w:val="both"/>
        <w:rPr>
          <w:rFonts w:ascii="Times New Roman" w:hAnsi="Times New Roman" w:cs="Times New Roman"/>
          <w:sz w:val="24"/>
          <w:szCs w:val="24"/>
        </w:rPr>
      </w:pPr>
      <w:r w:rsidRPr="009122CA">
        <w:rPr>
          <w:rFonts w:ascii="Times New Roman" w:hAnsi="Times New Roman" w:cs="Times New Roman"/>
          <w:sz w:val="24"/>
          <w:szCs w:val="24"/>
        </w:rPr>
        <w:t>che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tra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l’aggiudicatario e il</w:t>
      </w:r>
      <w:r w:rsidRPr="009122C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titolare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effettivo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ricorrono</w:t>
      </w:r>
      <w:r w:rsidRPr="009122C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le</w:t>
      </w:r>
      <w:r w:rsidRPr="009122C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seguenti</w:t>
      </w:r>
      <w:r w:rsidRPr="009122C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relazioni:</w:t>
      </w:r>
    </w:p>
    <w:p w14:paraId="1B7AE5DB" w14:textId="77777777" w:rsidR="00E02AFA" w:rsidRPr="00887F03" w:rsidRDefault="00E02AFA" w:rsidP="009122CA">
      <w:pPr>
        <w:pStyle w:val="Corpotesto"/>
        <w:jc w:val="both"/>
        <w:rPr>
          <w:rFonts w:ascii="Times New Roman" w:hAnsi="Times New Roman" w:cs="Times New Roman"/>
          <w:sz w:val="24"/>
          <w:szCs w:val="24"/>
        </w:rPr>
      </w:pPr>
    </w:p>
    <w:p w14:paraId="54D0C53E" w14:textId="4464A56A" w:rsidR="00E02AFA" w:rsidRPr="00887F03" w:rsidRDefault="00E02AFA" w:rsidP="009122CA">
      <w:pPr>
        <w:pStyle w:val="Corpotesto"/>
        <w:tabs>
          <w:tab w:val="left" w:pos="8812"/>
        </w:tabs>
        <w:ind w:left="135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82BCEB0" w14:textId="77777777" w:rsidR="00E02AFA" w:rsidRPr="00887F03" w:rsidRDefault="00E02AFA" w:rsidP="009122CA">
      <w:pPr>
        <w:pStyle w:val="Corpotesto"/>
        <w:spacing w:before="8"/>
        <w:jc w:val="both"/>
        <w:rPr>
          <w:rFonts w:ascii="Times New Roman" w:hAnsi="Times New Roman" w:cs="Times New Roman"/>
          <w:sz w:val="24"/>
          <w:szCs w:val="24"/>
        </w:rPr>
      </w:pPr>
    </w:p>
    <w:p w14:paraId="73A516BE" w14:textId="77777777" w:rsidR="00E02AFA" w:rsidRPr="009122CA" w:rsidRDefault="00E02AFA" w:rsidP="009122CA">
      <w:pPr>
        <w:pStyle w:val="Paragrafoelenco"/>
        <w:numPr>
          <w:ilvl w:val="0"/>
          <w:numId w:val="22"/>
        </w:numPr>
        <w:tabs>
          <w:tab w:val="left" w:pos="27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9122CA">
        <w:rPr>
          <w:rFonts w:ascii="Times New Roman" w:hAnsi="Times New Roman" w:cs="Times New Roman"/>
          <w:sz w:val="24"/>
          <w:szCs w:val="24"/>
        </w:rPr>
        <w:t>che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tra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l’aggiudicatario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ed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il</w:t>
      </w:r>
      <w:r w:rsidRPr="009122C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soggetto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che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esegue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il</w:t>
      </w:r>
      <w:r w:rsidRPr="009122C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pagamento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ricorrono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le</w:t>
      </w:r>
      <w:r w:rsidRPr="009122C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seguenti</w:t>
      </w:r>
      <w:r w:rsidRPr="009122C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122CA">
        <w:rPr>
          <w:rFonts w:ascii="Times New Roman" w:hAnsi="Times New Roman" w:cs="Times New Roman"/>
          <w:sz w:val="24"/>
          <w:szCs w:val="24"/>
        </w:rPr>
        <w:t>relazioni:</w:t>
      </w:r>
    </w:p>
    <w:p w14:paraId="1F666AF1" w14:textId="77777777" w:rsidR="00E02AFA" w:rsidRPr="00887F03" w:rsidRDefault="00E02AFA" w:rsidP="009122CA">
      <w:pPr>
        <w:pStyle w:val="Corpotesto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37215307" w14:textId="642AB73C" w:rsidR="00E02AFA" w:rsidRPr="00887F03" w:rsidRDefault="00E02AFA" w:rsidP="009122CA">
      <w:pPr>
        <w:pStyle w:val="Corpotesto"/>
        <w:tabs>
          <w:tab w:val="left" w:pos="8812"/>
        </w:tabs>
        <w:ind w:left="135"/>
        <w:jc w:val="both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47B0538" w14:textId="77777777" w:rsidR="00E02AFA" w:rsidRPr="00887F03" w:rsidRDefault="00E02AFA" w:rsidP="00E02A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4E83E85F" w14:textId="77777777" w:rsidR="00E02AFA" w:rsidRPr="00887F03" w:rsidRDefault="00E02AFA" w:rsidP="00E02AFA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887F03">
        <w:rPr>
          <w:rFonts w:ascii="Times New Roman" w:hAnsi="Times New Roman" w:cs="Times New Roman"/>
          <w:sz w:val="24"/>
          <w:szCs w:val="24"/>
        </w:rPr>
        <w:t>Data,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87F03">
        <w:rPr>
          <w:rFonts w:ascii="Times New Roman" w:hAnsi="Times New Roman" w:cs="Times New Roman"/>
          <w:sz w:val="24"/>
          <w:szCs w:val="24"/>
        </w:rPr>
        <w:t xml:space="preserve"> Firma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(anche</w:t>
      </w:r>
      <w:r w:rsidRPr="00887F0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</w:rPr>
        <w:t>digitale):</w:t>
      </w:r>
      <w:r w:rsidRPr="00887F0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887F0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ACB25FB" w14:textId="0F2141BF" w:rsidR="00E02AFA" w:rsidRPr="00887F03" w:rsidRDefault="00E02AFA" w:rsidP="00E02AF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63493EF" w14:textId="6E7CE3D3" w:rsidR="001E62CE" w:rsidRPr="00887F03" w:rsidRDefault="001E62CE" w:rsidP="00571A8B">
      <w:pPr>
        <w:pStyle w:val="Corpotesto"/>
        <w:spacing w:line="276" w:lineRule="auto"/>
        <w:ind w:left="135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1E62CE" w:rsidRPr="00887F03">
      <w:headerReference w:type="default" r:id="rId8"/>
      <w:pgSz w:w="11910" w:h="16840"/>
      <w:pgMar w:top="1340" w:right="980" w:bottom="480" w:left="1000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5EE9E" w14:textId="77777777" w:rsidR="003F7096" w:rsidRDefault="003F7096">
      <w:r>
        <w:separator/>
      </w:r>
    </w:p>
  </w:endnote>
  <w:endnote w:type="continuationSeparator" w:id="0">
    <w:p w14:paraId="0A4AF7AB" w14:textId="77777777" w:rsidR="003F7096" w:rsidRDefault="003F7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66B5F" w14:textId="77777777" w:rsidR="003F7096" w:rsidRDefault="003F7096">
      <w:r>
        <w:separator/>
      </w:r>
    </w:p>
  </w:footnote>
  <w:footnote w:type="continuationSeparator" w:id="0">
    <w:p w14:paraId="430AE8B7" w14:textId="77777777" w:rsidR="003F7096" w:rsidRDefault="003F7096">
      <w:r>
        <w:continuationSeparator/>
      </w:r>
    </w:p>
  </w:footnote>
  <w:footnote w:id="1">
    <w:p w14:paraId="483D0718" w14:textId="7E126008" w:rsidR="00E02AFA" w:rsidRDefault="00E02AFA" w:rsidP="00E02AFA">
      <w:pPr>
        <w:pStyle w:val="Testonotaapidipagina"/>
        <w:ind w:right="999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>
        <w:rPr>
          <w:rFonts w:ascii="Times New Roman" w:hAnsi="Times New Roman" w:cs="Times New Roman"/>
          <w:i/>
        </w:rPr>
        <w:t xml:space="preserve"> </w:t>
      </w:r>
      <w:r w:rsidRPr="005B6DB8">
        <w:rPr>
          <w:rFonts w:ascii="Times New Roman" w:hAnsi="Times New Roman" w:cs="Times New Roman"/>
          <w:i/>
        </w:rPr>
        <w:t>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>
        <w:rPr>
          <w:rFonts w:ascii="Times New Roman" w:hAnsi="Times New Roman" w:cs="Times New Roman"/>
          <w:i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  <w:r w:rsidR="0070015A">
        <w:rPr>
          <w:rFonts w:ascii="Times New Roman" w:hAnsi="Times New Roman" w:cs="Times New Roman"/>
          <w:i/>
        </w:rPr>
        <w:t>.</w:t>
      </w:r>
    </w:p>
  </w:footnote>
  <w:footnote w:id="2">
    <w:p w14:paraId="6845FDDB" w14:textId="77777777" w:rsidR="00E02AFA" w:rsidRPr="00E02AFA" w:rsidRDefault="00E02AFA" w:rsidP="00E02AFA">
      <w:pPr>
        <w:pStyle w:val="Testonotaapidipagina"/>
        <w:rPr>
          <w:rFonts w:ascii="Times New Roman" w:hAnsi="Times New Roman" w:cs="Times New Roman"/>
          <w:i/>
          <w:iCs/>
        </w:rPr>
      </w:pPr>
      <w:r>
        <w:rPr>
          <w:rStyle w:val="Rimandonotaapidipagina"/>
        </w:rPr>
        <w:footnoteRef/>
      </w:r>
      <w:r>
        <w:t xml:space="preserve"> </w:t>
      </w:r>
      <w:r w:rsidRPr="00E02AFA">
        <w:rPr>
          <w:rFonts w:ascii="Times New Roman" w:hAnsi="Times New Roman" w:cs="Times New Roman"/>
          <w:i/>
          <w:iCs/>
        </w:rPr>
        <w:t xml:space="preserve">Es. partecipazione alla vendita espropriativa, per conto di…., per persona da nominare etc..; </w:t>
      </w:r>
    </w:p>
  </w:footnote>
  <w:footnote w:id="3">
    <w:p w14:paraId="6028A81A" w14:textId="77777777" w:rsidR="00E02AFA" w:rsidRDefault="00E02AFA" w:rsidP="00E02AFA">
      <w:pPr>
        <w:pStyle w:val="Testonotaapidipagina"/>
      </w:pPr>
      <w:r w:rsidRPr="00E02AFA">
        <w:rPr>
          <w:rStyle w:val="Rimandonotaapidipagina"/>
          <w:rFonts w:ascii="Times New Roman" w:hAnsi="Times New Roman" w:cs="Times New Roman"/>
          <w:i/>
          <w:iCs/>
        </w:rPr>
        <w:footnoteRef/>
      </w:r>
      <w:r w:rsidRPr="00E02AFA">
        <w:rPr>
          <w:rFonts w:ascii="Times New Roman" w:hAnsi="Times New Roman" w:cs="Times New Roman"/>
          <w:i/>
          <w:iCs/>
        </w:rPr>
        <w:t xml:space="preserve"> Es. valore della cauzione, o dell’offerta ed eventuali rilanci</w:t>
      </w:r>
      <w:r>
        <w:t xml:space="preserve">  </w:t>
      </w:r>
    </w:p>
  </w:footnote>
  <w:footnote w:id="4">
    <w:p w14:paraId="12C5DCB8" w14:textId="77777777" w:rsidR="00E02AFA" w:rsidRPr="005B6DB8" w:rsidRDefault="00E02AFA" w:rsidP="00E02AFA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ecc…).</w:t>
      </w:r>
    </w:p>
    <w:p w14:paraId="4BB12834" w14:textId="77777777" w:rsidR="00E02AFA" w:rsidRDefault="00E02AFA" w:rsidP="00E02AFA">
      <w:pPr>
        <w:pStyle w:val="Testonotaapidipagina"/>
        <w:jc w:val="both"/>
      </w:pPr>
    </w:p>
  </w:footnote>
  <w:footnote w:id="5">
    <w:p w14:paraId="666036EB" w14:textId="77777777" w:rsidR="00E02AFA" w:rsidRPr="00120FEE" w:rsidRDefault="00E02AFA" w:rsidP="00E02AF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Pr="002E2F4E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“le</w:t>
      </w:r>
      <w:r w:rsidRPr="002E2F4E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persone fisiche (italiane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e straniere)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che occupano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o hanno occupato importanti cariche pubbliche, nonché i loro familiari diretti o coloro con i quali tali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persone intrattengono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notoriamente stretti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legami.”</w:t>
      </w:r>
      <w:r w:rsidRPr="00120FE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20FEE">
        <w:rPr>
          <w:rFonts w:ascii="Times New Roman" w:hAnsi="Times New Roman" w:cs="Times New Roman"/>
          <w:i/>
          <w:sz w:val="20"/>
          <w:szCs w:val="20"/>
        </w:rPr>
        <w:t>Le persone fisiche che occupano o hanno occupato importanti cariche pubbliche s'intendono:</w:t>
      </w:r>
    </w:p>
    <w:p w14:paraId="1427C205" w14:textId="77777777" w:rsidR="00E02AFA" w:rsidRPr="00120FEE" w:rsidRDefault="00E02AFA" w:rsidP="00E02AFA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capi di Stato, i capi di Governo, i Ministri e i Vice Ministri o Sottosegretari;</w:t>
      </w:r>
    </w:p>
    <w:p w14:paraId="544AFBD4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parlamentari;</w:t>
      </w:r>
    </w:p>
    <w:p w14:paraId="5BABCED4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supreme, delle corti costituzionali e di altri organi giudiziari di alto livello le cui decisioni non sono generalmente soggette a ulteriore appello, salvo in circostanze eccezionali;</w:t>
      </w:r>
    </w:p>
    <w:p w14:paraId="692A7A8C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dei conti e dei consigli di amministrazione delle banche centrali;</w:t>
      </w:r>
    </w:p>
    <w:p w14:paraId="1DAC3D67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gli ambasciatori, gli incaricati d'affari e gli ufficiali di alto livello delle forze armate;</w:t>
      </w:r>
    </w:p>
    <w:p w14:paraId="73BC6B83" w14:textId="77777777" w:rsidR="00E02AFA" w:rsidRPr="00120FEE" w:rsidRDefault="00E02AFA" w:rsidP="00E02AFA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degli organi di amministrazione, direzione o vigilanza delle imprese possedute dallo Stato.</w:t>
      </w:r>
    </w:p>
    <w:p w14:paraId="1E756B4A" w14:textId="77777777" w:rsidR="00E02AFA" w:rsidRPr="00120FEE" w:rsidRDefault="00E02AFA" w:rsidP="00E02AFA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19A1C28A" w14:textId="77777777" w:rsidR="00E02AFA" w:rsidRPr="002E2F4E" w:rsidRDefault="00E02AFA" w:rsidP="00E02AF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6DB0D4A3" w14:textId="77777777" w:rsidR="00E02AFA" w:rsidRPr="002E2F4E" w:rsidRDefault="00E02AFA" w:rsidP="00E02AFA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61731" w14:textId="77777777" w:rsidR="00DB40DF" w:rsidRDefault="00DB40DF">
    <w:pPr>
      <w:pStyle w:val="Intestazione"/>
    </w:pPr>
  </w:p>
  <w:p w14:paraId="20FB9AE4" w14:textId="77777777" w:rsidR="00DB40DF" w:rsidRDefault="00DB40DF">
    <w:pPr>
      <w:pStyle w:val="Intestazione"/>
    </w:pPr>
  </w:p>
  <w:p w14:paraId="7FE33461" w14:textId="5FBFA81E" w:rsidR="00DB40DF" w:rsidRPr="00DB40DF" w:rsidRDefault="00DB40DF">
    <w:pPr>
      <w:pStyle w:val="Intestazione"/>
      <w:rPr>
        <w:rFonts w:ascii="Times New Roman" w:hAnsi="Times New Roman" w:cs="Times New Roman"/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 w15:restartNumberingAfterBreak="0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2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3" w15:restartNumberingAfterBreak="0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4" w15:restartNumberingAfterBreak="0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5" w15:restartNumberingAfterBreak="0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6" w15:restartNumberingAfterBreak="0">
    <w:nsid w:val="36CB3D78"/>
    <w:multiLevelType w:val="hybridMultilevel"/>
    <w:tmpl w:val="CAB62D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8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546D52"/>
    <w:multiLevelType w:val="hybridMultilevel"/>
    <w:tmpl w:val="7AB84E3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5B4D00"/>
    <w:multiLevelType w:val="hybridMultilevel"/>
    <w:tmpl w:val="D66EFAD0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7" w15:restartNumberingAfterBreak="0">
    <w:nsid w:val="60F85AAA"/>
    <w:multiLevelType w:val="hybridMultilevel"/>
    <w:tmpl w:val="C50A9D5C"/>
    <w:lvl w:ilvl="0" w:tplc="64D6EE50">
      <w:start w:val="1"/>
      <w:numFmt w:val="lowerLetter"/>
      <w:lvlText w:val="%1)"/>
      <w:lvlJc w:val="left"/>
      <w:pPr>
        <w:ind w:left="395" w:hanging="260"/>
        <w:jc w:val="left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8" w15:restartNumberingAfterBreak="0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  <w:jc w:val="left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19" w15:restartNumberingAfterBreak="0">
    <w:nsid w:val="767A7A3B"/>
    <w:multiLevelType w:val="hybridMultilevel"/>
    <w:tmpl w:val="52120A46"/>
    <w:lvl w:ilvl="0" w:tplc="CC78900E">
      <w:start w:val="1"/>
      <w:numFmt w:val="bullet"/>
      <w:lvlText w:val=""/>
      <w:lvlJc w:val="left"/>
      <w:pPr>
        <w:ind w:left="4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20" w15:restartNumberingAfterBreak="0">
    <w:nsid w:val="7DAE58D1"/>
    <w:multiLevelType w:val="hybridMultilevel"/>
    <w:tmpl w:val="2910AB78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4382792">
    <w:abstractNumId w:val="18"/>
  </w:num>
  <w:num w:numId="2" w16cid:durableId="1544557221">
    <w:abstractNumId w:val="4"/>
  </w:num>
  <w:num w:numId="3" w16cid:durableId="1616596988">
    <w:abstractNumId w:val="3"/>
  </w:num>
  <w:num w:numId="4" w16cid:durableId="1267889121">
    <w:abstractNumId w:val="7"/>
  </w:num>
  <w:num w:numId="5" w16cid:durableId="244219154">
    <w:abstractNumId w:val="17"/>
  </w:num>
  <w:num w:numId="6" w16cid:durableId="1069965592">
    <w:abstractNumId w:val="1"/>
  </w:num>
  <w:num w:numId="7" w16cid:durableId="940181435">
    <w:abstractNumId w:val="16"/>
  </w:num>
  <w:num w:numId="8" w16cid:durableId="986126047">
    <w:abstractNumId w:val="2"/>
  </w:num>
  <w:num w:numId="9" w16cid:durableId="1243175434">
    <w:abstractNumId w:val="5"/>
  </w:num>
  <w:num w:numId="10" w16cid:durableId="264388991">
    <w:abstractNumId w:val="0"/>
  </w:num>
  <w:num w:numId="11" w16cid:durableId="762645111">
    <w:abstractNumId w:val="11"/>
  </w:num>
  <w:num w:numId="12" w16cid:durableId="1538930662">
    <w:abstractNumId w:val="6"/>
  </w:num>
  <w:num w:numId="13" w16cid:durableId="1131285076">
    <w:abstractNumId w:val="13"/>
  </w:num>
  <w:num w:numId="14" w16cid:durableId="1767454292">
    <w:abstractNumId w:val="8"/>
  </w:num>
  <w:num w:numId="15" w16cid:durableId="11542510">
    <w:abstractNumId w:val="21"/>
  </w:num>
  <w:num w:numId="16" w16cid:durableId="744301586">
    <w:abstractNumId w:val="14"/>
  </w:num>
  <w:num w:numId="17" w16cid:durableId="1819031973">
    <w:abstractNumId w:val="12"/>
  </w:num>
  <w:num w:numId="18" w16cid:durableId="846291680">
    <w:abstractNumId w:val="9"/>
  </w:num>
  <w:num w:numId="19" w16cid:durableId="2035420871">
    <w:abstractNumId w:val="15"/>
  </w:num>
  <w:num w:numId="20" w16cid:durableId="1962690892">
    <w:abstractNumId w:val="19"/>
  </w:num>
  <w:num w:numId="21" w16cid:durableId="656955122">
    <w:abstractNumId w:val="10"/>
  </w:num>
  <w:num w:numId="22" w16cid:durableId="169510750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0FA"/>
    <w:rsid w:val="00022E01"/>
    <w:rsid w:val="000800FA"/>
    <w:rsid w:val="000E72AF"/>
    <w:rsid w:val="00106D4C"/>
    <w:rsid w:val="001365BC"/>
    <w:rsid w:val="00140265"/>
    <w:rsid w:val="001E62CE"/>
    <w:rsid w:val="00254D0A"/>
    <w:rsid w:val="003F7096"/>
    <w:rsid w:val="00416C3F"/>
    <w:rsid w:val="004C17FF"/>
    <w:rsid w:val="00505DA6"/>
    <w:rsid w:val="00530B2A"/>
    <w:rsid w:val="0054534B"/>
    <w:rsid w:val="00571A8B"/>
    <w:rsid w:val="00590328"/>
    <w:rsid w:val="005E5FC8"/>
    <w:rsid w:val="0065531F"/>
    <w:rsid w:val="0070015A"/>
    <w:rsid w:val="00727372"/>
    <w:rsid w:val="008813AE"/>
    <w:rsid w:val="00887F03"/>
    <w:rsid w:val="008F02F9"/>
    <w:rsid w:val="009122CA"/>
    <w:rsid w:val="00986C20"/>
    <w:rsid w:val="009E1F15"/>
    <w:rsid w:val="00A122C6"/>
    <w:rsid w:val="00A855C8"/>
    <w:rsid w:val="00B651EC"/>
    <w:rsid w:val="00BF1CFF"/>
    <w:rsid w:val="00C04424"/>
    <w:rsid w:val="00C05F4E"/>
    <w:rsid w:val="00C52927"/>
    <w:rsid w:val="00D80DE1"/>
    <w:rsid w:val="00DB40DF"/>
    <w:rsid w:val="00E02AFA"/>
    <w:rsid w:val="00ED6120"/>
    <w:rsid w:val="00FE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EBB0C8"/>
  <w15:docId w15:val="{378DDA8A-79C6-400A-B145-59E04A6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02AFA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02AFA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02AFA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DB40D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40DF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B40D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40DF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3569A77-2F2E-407C-A9D3-5DE0F08DA39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A59D9D-B0AB-42BB-9F9D-37918FF198F9}"/>
</file>

<file path=customXml/itemProps3.xml><?xml version="1.0" encoding="utf-8"?>
<ds:datastoreItem xmlns:ds="http://schemas.openxmlformats.org/officeDocument/2006/customXml" ds:itemID="{DB8CE18A-4E69-49A3-B6CA-A3BB6EE29272}"/>
</file>

<file path=customXml/itemProps4.xml><?xml version="1.0" encoding="utf-8"?>
<ds:datastoreItem xmlns:ds="http://schemas.openxmlformats.org/officeDocument/2006/customXml" ds:itemID="{3A198CE9-8C40-46B7-8082-268FFC24143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1262</Words>
  <Characters>7194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Kristel</dc:creator>
  <cp:lastModifiedBy>Marta Dell'unto</cp:lastModifiedBy>
  <cp:revision>10</cp:revision>
  <dcterms:created xsi:type="dcterms:W3CDTF">2023-04-02T11:53:00Z</dcterms:created>
  <dcterms:modified xsi:type="dcterms:W3CDTF">2025-12-08T10:18:00Z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  <property fmtid="{D5CDD505-2E9C-101B-9397-08002B2CF9AE}" pid="5" name="ContentTypeId">
    <vt:lpwstr>0x010100073CAD2E600B454F801A0A345D7CD289</vt:lpwstr>
  </property>
</Properties>
</file>