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BA3B3" w14:textId="0BD8D24F" w:rsidR="005B34BB" w:rsidRPr="00BE14DC" w:rsidRDefault="00245DFA" w:rsidP="00BE14DC">
      <w:pPr>
        <w:widowControl w:val="0"/>
        <w:shd w:val="clear" w:color="auto" w:fill="FFFFFF" w:themeFill="background1"/>
        <w:spacing w:line="360" w:lineRule="auto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sdt>
        <w:sdtPr>
          <w:rPr>
            <w:rStyle w:val="A4"/>
            <w:rFonts w:cs="Times New Roman"/>
            <w:iCs/>
            <w:color w:val="auto"/>
            <w:sz w:val="24"/>
            <w:szCs w:val="24"/>
            <w:lang w:bidi="it-IT"/>
          </w:rPr>
          <w:id w:val="-72364679"/>
          <w:placeholder>
            <w:docPart w:val="DefaultPlaceholder_1082065159"/>
          </w:placeholder>
          <w:dropDownList>
            <w:listItem w:value="Scegliere un elemento."/>
            <w:listItem w:displayText="R.G.E." w:value="R.G.E."/>
            <w:listItem w:displayText="R.FALL." w:value="R.FALL."/>
            <w:listItem w:displayText="R.C.P." w:value="R.C.P."/>
          </w:dropDownList>
        </w:sdtPr>
        <w:sdtEndPr>
          <w:rPr>
            <w:rStyle w:val="A4"/>
          </w:rPr>
        </w:sdtEndPr>
        <w:sdtContent>
          <w:r w:rsidR="00AC288D" w:rsidRPr="00BE14DC">
            <w:rPr>
              <w:rStyle w:val="A4"/>
              <w:rFonts w:cs="Times New Roman"/>
              <w:iCs/>
              <w:color w:val="auto"/>
              <w:sz w:val="24"/>
              <w:szCs w:val="24"/>
              <w:lang w:bidi="it-IT"/>
            </w:rPr>
            <w:t>R.G.E.</w:t>
          </w:r>
        </w:sdtContent>
      </w:sdt>
      <w:r w:rsidR="00C326C2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</w:t>
      </w:r>
      <w:r w:rsidR="00210AE8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Proced</w:t>
      </w:r>
      <w:r w:rsidR="00AC288D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ura</w:t>
      </w:r>
      <w:r w:rsidR="00210AE8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</w:t>
      </w:r>
      <w:r w:rsidR="00C326C2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n</w:t>
      </w:r>
      <w:r w:rsidR="00210AE8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. </w:t>
      </w:r>
      <w:r w:rsidR="00C326C2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  </w:t>
      </w:r>
      <w:r>
        <w:rPr>
          <w:rStyle w:val="A4"/>
          <w:rFonts w:cs="Times New Roman"/>
          <w:iCs/>
          <w:color w:val="auto"/>
          <w:sz w:val="24"/>
          <w:szCs w:val="24"/>
          <w:lang w:bidi="it-IT"/>
        </w:rPr>
        <w:t>________________________</w:t>
      </w:r>
      <w:r w:rsidR="00C326C2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      </w:t>
      </w:r>
    </w:p>
    <w:p w14:paraId="0C23D017" w14:textId="77777777" w:rsidR="00210AE8" w:rsidRPr="00BE14DC" w:rsidRDefault="00210AE8" w:rsidP="00BE14DC">
      <w:pPr>
        <w:widowControl w:val="0"/>
        <w:shd w:val="clear" w:color="auto" w:fill="FFFFFF" w:themeFill="background1"/>
        <w:spacing w:line="480" w:lineRule="auto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  <w:r w:rsidRPr="00BE14DC">
        <w:rPr>
          <w:rStyle w:val="Testosegnaposto"/>
          <w:rFonts w:eastAsiaTheme="minorHAnsi"/>
          <w:b/>
          <w:color w:val="000000" w:themeColor="text1"/>
          <w:szCs w:val="24"/>
        </w:rPr>
        <w:t>LOTTO</w:t>
      </w:r>
      <w:r w:rsidRPr="00BE14DC"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  <w:t xml:space="preserve"> (inserire UNICO ovvero il numero di lotto sul totale: es. 1 di 3)</w:t>
      </w:r>
    </w:p>
    <w:p w14:paraId="54F2AF76" w14:textId="77777777" w:rsidR="00210AE8" w:rsidRPr="00BE14DC" w:rsidRDefault="00210AE8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ind w:left="1701" w:right="1701"/>
        <w:jc w:val="center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PROSPETTO RIASSUNTIVO</w:t>
      </w:r>
    </w:p>
    <w:p w14:paraId="7D42290A" w14:textId="77777777" w:rsidR="00210AE8" w:rsidRPr="00BE14DC" w:rsidRDefault="00210AE8" w:rsidP="00BE14DC">
      <w:pPr>
        <w:widowControl w:val="0"/>
        <w:shd w:val="clear" w:color="auto" w:fill="FFFFFF" w:themeFill="background1"/>
        <w:spacing w:line="360" w:lineRule="auto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6E2D6967" w14:textId="77777777" w:rsidR="00210AE8" w:rsidRPr="00BE14DC" w:rsidRDefault="00210AE8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CREDITORI ISCRITTI</w:t>
      </w: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5B34BB" w:rsidRPr="00BE14DC" w14:paraId="616B6004" w14:textId="77777777" w:rsidTr="00EF2E4A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18F86" w14:textId="77777777" w:rsidR="005B34B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</w:t>
            </w:r>
            <w:r w:rsidR="005B34BB" w:rsidRPr="00BE14DC">
              <w:rPr>
                <w:b/>
                <w:bCs/>
                <w:szCs w:val="24"/>
              </w:rPr>
              <w:t>enominazione</w:t>
            </w:r>
            <w:r w:rsidRPr="00BE14DC">
              <w:rPr>
                <w:b/>
                <w:bCs/>
                <w:szCs w:val="24"/>
              </w:rPr>
              <w:t xml:space="preserve"> creditore 1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5BF24E" w14:textId="77777777" w:rsidR="005B34BB" w:rsidRPr="00BE14DC" w:rsidRDefault="005B34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5B34BB" w:rsidRPr="00BE14DC" w14:paraId="15F061F0" w14:textId="77777777" w:rsidTr="00EF2E4A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F76CE" w14:textId="77777777" w:rsidR="005B34B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8DB89E" w14:textId="77777777" w:rsidR="005B34BB" w:rsidRPr="00BE14DC" w:rsidRDefault="005B34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5B34BB" w:rsidRPr="00BE14DC" w14:paraId="60490717" w14:textId="77777777" w:rsidTr="00EF2E4A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9F42D" w14:textId="77777777" w:rsidR="005B34B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  <w:r w:rsidR="005B34BB" w:rsidRPr="00BE14DC">
              <w:rPr>
                <w:b/>
                <w:bCs/>
                <w:szCs w:val="24"/>
              </w:rPr>
              <w:t xml:space="preserve">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74940D5" w14:textId="77777777" w:rsidR="005B34B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bookmarkStart w:id="0" w:name="IDPerizia"/>
            <w:r w:rsidR="00F60875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  <w:bookmarkEnd w:id="0"/>
          </w:p>
        </w:tc>
      </w:tr>
      <w:tr w:rsidR="005B34BB" w:rsidRPr="00BE14DC" w14:paraId="0349EAEB" w14:textId="77777777" w:rsidTr="00EF2E4A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1E3C8" w14:textId="77777777" w:rsidR="005B34B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9AC551D" w14:textId="77777777" w:rsidR="005B34B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bookmarkStart w:id="1" w:name="IDPratica"/>
            <w:r w:rsidR="00F60875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  <w:bookmarkEnd w:id="1"/>
          </w:p>
        </w:tc>
      </w:tr>
    </w:tbl>
    <w:p w14:paraId="45C5E162" w14:textId="77777777" w:rsidR="005B34BB" w:rsidRPr="00BE14DC" w:rsidRDefault="005B34BB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6A5D3B" w:rsidRPr="00BE14DC" w14:paraId="41C5ED1D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4464B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Denominazione creditore 2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E985FC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28CFE817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63FD5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6BC777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7AE5FD49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77540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codice fiscale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29E93F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  <w:tr w:rsidR="006A5D3B" w:rsidRPr="00BE14DC" w14:paraId="0339CECF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2CCD5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E8F634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</w:tbl>
    <w:p w14:paraId="5BBF8B3A" w14:textId="77777777" w:rsidR="006A5D3B" w:rsidRPr="00BE14DC" w:rsidRDefault="006A5D3B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6A5D3B" w:rsidRPr="00BE14DC" w14:paraId="68B53BF2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D1A78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Denominazione creditore 3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FD5BBD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167D4652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9AE66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343FB8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71DA58AB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F6E69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codice fiscale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3B9BF2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  <w:tr w:rsidR="006A5D3B" w:rsidRPr="00BE14DC" w14:paraId="6F9CECC4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89C71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E692DC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</w:tbl>
    <w:p w14:paraId="72341C4D" w14:textId="77777777" w:rsidR="006A5D3B" w:rsidRPr="00BE14DC" w:rsidRDefault="006A5D3B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6A5D3B" w:rsidRPr="00BE14DC" w14:paraId="533010D3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EB4FA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Denominazione creditore 4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E1B02A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5A365188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2591F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21FEBC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57079EF5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2A313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codice fiscale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96F37B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  <w:tr w:rsidR="006A5D3B" w:rsidRPr="00BE14DC" w14:paraId="2C4E42FD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9FEB6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5D6090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</w:tbl>
    <w:p w14:paraId="516CB31C" w14:textId="77777777" w:rsidR="006A5D3B" w:rsidRPr="00BE14DC" w:rsidRDefault="006A5D3B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6A5D3B" w:rsidRPr="00BE14DC" w14:paraId="7276738E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012C9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Denominazione creditore 5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7D8C27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48DDD9EF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C020D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27831E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5AD6674A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E7CF8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codice fiscale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0CF317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  <w:tr w:rsidR="006A5D3B" w:rsidRPr="00BE14DC" w14:paraId="1B549157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5599F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8C1D7F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</w:tbl>
    <w:p w14:paraId="1658885B" w14:textId="77777777" w:rsidR="006A5D3B" w:rsidRPr="00BE14DC" w:rsidRDefault="006A5D3B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6A5D3B" w:rsidRPr="00BE14DC" w14:paraId="788547ED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3C50D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Denominazione creditore 6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5B7431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46519291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53DEB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C52CB9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7F6D205C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0AAF4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codice fiscale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75B2A27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  <w:tr w:rsidR="006A5D3B" w:rsidRPr="00BE14DC" w14:paraId="36585170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F75EA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DB5BA9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</w:tbl>
    <w:p w14:paraId="75391704" w14:textId="77777777" w:rsidR="006A5D3B" w:rsidRPr="00BE14DC" w:rsidRDefault="006A5D3B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6A5D3B" w:rsidRPr="00BE14DC" w14:paraId="1E861542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4F2C9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Denominazione creditore 7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52C616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4182FA9D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A4199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DE33C08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3181B4DF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52EAD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codice fiscale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6C944B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  <w:tr w:rsidR="006A5D3B" w:rsidRPr="00BE14DC" w14:paraId="49F9EB9E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4AE9E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6ABDAE9" w14:textId="77777777" w:rsidR="006A5D3B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6A5D3B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</w:tbl>
    <w:p w14:paraId="13D0F779" w14:textId="77777777" w:rsidR="00F32479" w:rsidRPr="00BE14DC" w:rsidRDefault="00F32479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F32479" w:rsidRPr="00BE14DC" w14:paraId="03F8716F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2A616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Denominazione creditore 7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9A7E9F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F32479" w:rsidRPr="00BE14DC" w14:paraId="24A0B7BB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4505D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sede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2C03F6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F32479" w:rsidRPr="00BE14DC" w14:paraId="42ABADCE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53FB9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codice fiscale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5A7E49" w14:textId="77777777" w:rsidR="00F32479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F32479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  <w:tr w:rsidR="00F32479" w:rsidRPr="00BE14DC" w14:paraId="084A0D17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79845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Avvocato che lo rappresenta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D96024" w14:textId="77777777" w:rsidR="00F32479" w:rsidRPr="00BE14DC" w:rsidRDefault="00DF713D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fldChar w:fldCharType="begin">
                <w:ffData>
                  <w:name w:val="IDPratic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="00F32479"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</w:tc>
      </w:tr>
    </w:tbl>
    <w:p w14:paraId="1BE4CDD3" w14:textId="77777777" w:rsidR="006A5D3B" w:rsidRPr="00BE14DC" w:rsidRDefault="006A5D3B" w:rsidP="00BE14DC">
      <w:pPr>
        <w:widowControl w:val="0"/>
        <w:shd w:val="clear" w:color="auto" w:fill="FFFFFF" w:themeFill="background1"/>
        <w:spacing w:line="360" w:lineRule="auto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p w14:paraId="33B8E069" w14:textId="77777777" w:rsidR="006A5D3B" w:rsidRPr="00BE14DC" w:rsidRDefault="006A5D3B" w:rsidP="00BE14DC">
      <w:pPr>
        <w:shd w:val="clear" w:color="auto" w:fill="FFFFFF" w:themeFill="background1"/>
        <w:overflowPunct/>
        <w:autoSpaceDE/>
        <w:autoSpaceDN/>
        <w:adjustRightInd/>
        <w:spacing w:after="200" w:line="276" w:lineRule="auto"/>
        <w:ind w:left="885"/>
        <w:jc w:val="left"/>
        <w:textAlignment w:val="auto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br w:type="page"/>
      </w:r>
    </w:p>
    <w:p w14:paraId="5685DDEE" w14:textId="77777777" w:rsidR="006A5D3B" w:rsidRPr="00BE14DC" w:rsidRDefault="006A5D3B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lastRenderedPageBreak/>
        <w:t>CONTITOLARI DEL DIRITTO ESPROPRIATO</w:t>
      </w: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709"/>
        <w:gridCol w:w="980"/>
        <w:gridCol w:w="804"/>
      </w:tblGrid>
      <w:tr w:rsidR="006A5D3B" w:rsidRPr="00BE14DC" w14:paraId="1AFB5870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FDFBB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856F4D4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BE14DC" w14:paraId="3DABDC46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C77FC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13DA56" w14:textId="77777777" w:rsidR="006A5D3B" w:rsidRPr="00BE14DC" w:rsidRDefault="006A5D3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BE14DC" w14:paraId="7B2C0E99" w14:textId="77777777" w:rsidTr="001701BB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E4AC4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F6F2CE" w14:textId="6179CD23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2BCDAC1E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2043483511"/>
              <w:placeholder>
                <w:docPart w:val="FB303359C5BF495EBB5400F28A585785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0C50C83A" w14:textId="77777777" w:rsidR="001701BB" w:rsidRPr="00BE14DC" w:rsidRDefault="001701BB" w:rsidP="00BE14DC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BE14DC">
                  <w:rPr>
                    <w:szCs w:val="24"/>
                  </w:rPr>
                  <w:t>SI</w:t>
                </w:r>
              </w:p>
            </w:sdtContent>
          </w:sdt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E1DEF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6F0A88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3B96E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1D8961" w14:textId="1BB4D96D" w:rsidR="001701BB" w:rsidRPr="00BE14DC" w:rsidRDefault="00BE14DC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643904E8" w14:textId="77777777" w:rsidR="006A5D3B" w:rsidRPr="00BE14DC" w:rsidRDefault="006A5D3B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BD5B0F" w:rsidRPr="00BE14DC" w14:paraId="6EEFDD7F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E25E6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80DECA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BE14DC" w14:paraId="3986DF27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1437B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56805A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BE14DC" w14:paraId="0303E2BB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BBF93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612D2A" w14:textId="151C206B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460E7807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F813B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AD825C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ED9AB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A12B38" w14:textId="59810DB3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471DDC2D" w14:textId="77777777" w:rsidR="00BD5B0F" w:rsidRPr="00BE14DC" w:rsidRDefault="00BD5B0F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BD5B0F" w:rsidRPr="00BE14DC" w14:paraId="37CA84AC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485B0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FD98B86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BE14DC" w14:paraId="0E6D1601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09106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D88B85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BE14DC" w14:paraId="71776BF7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1F00C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92A682" w14:textId="5F40202B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120A9685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D1A83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ED989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C38EE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00EC56" w14:textId="29DFA78C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D75E2F0" w14:textId="77777777" w:rsidR="00BD5B0F" w:rsidRPr="00BE14DC" w:rsidRDefault="00BD5B0F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BD5B0F" w:rsidRPr="00BE14DC" w14:paraId="6008CC4F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FBC91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420D65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BE14DC" w14:paraId="5C28AEC9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2CCD6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6C91B4A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BE14DC" w14:paraId="51C07155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64B1C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53C2ED7" w14:textId="6F98D6E7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40DDB463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E2258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583E6A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F6E68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1B5609" w14:textId="30C75A50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5EC8B074" w14:textId="77777777" w:rsidR="00BD5B0F" w:rsidRPr="00BE14DC" w:rsidRDefault="00BD5B0F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BD5B0F" w:rsidRPr="00BE14DC" w14:paraId="315570AA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64587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4641C1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BE14DC" w14:paraId="5CD01F78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004A6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4F1472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BE14DC" w14:paraId="6592B175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4386E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50594C6" w14:textId="7BC82C93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32294E57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F3459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7824E1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BB0F7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30DCC7" w14:textId="4928DEC3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47AEB650" w14:textId="77777777" w:rsidR="00BD5B0F" w:rsidRPr="00BE14DC" w:rsidRDefault="00BD5B0F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BD5B0F" w:rsidRPr="00BE14DC" w14:paraId="0DD48B2E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4E89E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ACA8CD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BE14DC" w14:paraId="099B7635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C1ADC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CF37C5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BE14DC" w14:paraId="61CF66D3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2897A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30C5F7" w14:textId="44B34814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10277ADC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11380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75FD94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DD5B5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4C4A69" w14:textId="5DE568BB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6CA88DD5" w14:textId="77777777" w:rsidR="00BD5B0F" w:rsidRPr="00BE14DC" w:rsidRDefault="00BD5B0F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BD5B0F" w:rsidRPr="00BE14DC" w14:paraId="239AFFEF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614C6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67B517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BE14DC" w14:paraId="1AF619B1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93FBB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EE9C7C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BE14DC" w14:paraId="22041B67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44A34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DFA1DA" w14:textId="1A8614B4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3A5116DD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700FD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1DC88B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36624" w14:textId="77777777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9277A1" w14:textId="7F462818" w:rsidR="001701BB" w:rsidRPr="00BE14DC" w:rsidRDefault="001701BB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129C15F0" w14:textId="77777777" w:rsidR="00F32479" w:rsidRPr="00BE14DC" w:rsidRDefault="00F32479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F32479" w:rsidRPr="00BE14DC" w14:paraId="56558E9A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251A9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9038016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F32479" w:rsidRPr="00BE14DC" w14:paraId="1B8DC1E8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C9625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28C802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F32479" w:rsidRPr="00BE14DC" w14:paraId="20E29B8C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49835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5FE233" w14:textId="67ECC583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09759A2B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81CB7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62820D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42A61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7A963E" w14:textId="0E245849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3076073A" w14:textId="77777777" w:rsidR="00F32479" w:rsidRPr="00BE14DC" w:rsidRDefault="00F32479" w:rsidP="00BE14DC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F32479" w:rsidRPr="00BE14DC" w14:paraId="7FA1B90B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00CD8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Cognome e nome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F98CF8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F32479" w:rsidRPr="00BE14DC" w14:paraId="619299FA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4C89D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BD12559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F32479" w:rsidRPr="00BE14DC" w14:paraId="40072486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9F312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5EDEEA" w14:textId="2108158F" w:rsidR="00CB3445" w:rsidRPr="00BE14DC" w:rsidRDefault="00CB3445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 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769AADFE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1D433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0663CB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F5695" w14:textId="77777777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198B71" w14:textId="680298F6" w:rsidR="00F32479" w:rsidRPr="00BE14DC" w:rsidRDefault="00F32479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6D11048A" w14:textId="77777777" w:rsidR="006A5D3B" w:rsidRPr="00BE14DC" w:rsidRDefault="006A5D3B" w:rsidP="00BE14DC">
      <w:pPr>
        <w:widowControl w:val="0"/>
        <w:shd w:val="clear" w:color="auto" w:fill="FFFFFF" w:themeFill="background1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p w14:paraId="40E8167F" w14:textId="77777777" w:rsidR="00BD5B0F" w:rsidRPr="00BE14DC" w:rsidRDefault="00BD5B0F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CREDITORI SEQUESTRANTI</w:t>
      </w: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BD5B0F" w:rsidRPr="00BE14DC" w14:paraId="2F980122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3E36D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Denominazione creditore 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28858A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BE14DC" w14:paraId="4EA9ED38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054CF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Tipo di sequestro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7272C5" w14:textId="423EB88A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67FE6EB5" w14:textId="77777777" w:rsidR="006A5D3B" w:rsidRPr="00BE14DC" w:rsidRDefault="006A5D3B" w:rsidP="00BE14DC">
      <w:pPr>
        <w:widowControl w:val="0"/>
        <w:shd w:val="clear" w:color="auto" w:fill="FFFFFF" w:themeFill="background1"/>
        <w:spacing w:line="360" w:lineRule="auto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BD5B0F" w:rsidRPr="00BE14DC" w14:paraId="2D990730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A0F24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Denominazione creditore 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C539571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51322" w:rsidRPr="00BE14DC" w14:paraId="0DEB401F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58F15" w14:textId="77777777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Tipo di sequestro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3EFFE1" w14:textId="276AD990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15078F86" w14:textId="77777777" w:rsidR="00BD5B0F" w:rsidRPr="00BE14DC" w:rsidRDefault="00BD5B0F" w:rsidP="00BE14DC">
      <w:pPr>
        <w:widowControl w:val="0"/>
        <w:shd w:val="clear" w:color="auto" w:fill="FFFFFF" w:themeFill="background1"/>
        <w:spacing w:line="360" w:lineRule="auto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BD5B0F" w:rsidRPr="00BE14DC" w14:paraId="58C3565A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9CC3D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Denominazione creditore 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BD21B8" w14:textId="77777777" w:rsidR="00BD5B0F" w:rsidRPr="00BE14DC" w:rsidRDefault="00BD5B0F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51322" w:rsidRPr="00BE14DC" w14:paraId="38E32FB5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919C" w14:textId="77777777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Tipo di sequestro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DE3027C" w14:textId="6674FDCE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7EA9F284" w14:textId="77777777" w:rsidR="00D3795E" w:rsidRPr="00BE14DC" w:rsidRDefault="00D3795E" w:rsidP="00BE14DC">
      <w:pPr>
        <w:widowControl w:val="0"/>
        <w:shd w:val="clear" w:color="auto" w:fill="FFFFFF" w:themeFill="background1"/>
        <w:spacing w:line="360" w:lineRule="auto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D3795E" w:rsidRPr="00BE14DC" w14:paraId="2EE6F3C0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9A1E5" w14:textId="77777777" w:rsidR="00D3795E" w:rsidRPr="00BE14DC" w:rsidRDefault="00D3795E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lastRenderedPageBreak/>
              <w:t xml:space="preserve">Denominazione creditore 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A54B66B" w14:textId="77777777" w:rsidR="00D3795E" w:rsidRPr="00BE14DC" w:rsidRDefault="00D3795E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51322" w:rsidRPr="00BE14DC" w14:paraId="1CAE3C14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1CE29" w14:textId="77777777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Tipo di sequestro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EEEAB0" w14:textId="7ECA9F50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63439272" w14:textId="77777777" w:rsidR="00627501" w:rsidRPr="00BE14DC" w:rsidRDefault="00627501" w:rsidP="00BE14DC">
      <w:pPr>
        <w:shd w:val="clear" w:color="auto" w:fill="FFFFFF" w:themeFill="background1"/>
        <w:overflowPunct/>
        <w:autoSpaceDE/>
        <w:autoSpaceDN/>
        <w:adjustRightInd/>
        <w:spacing w:after="200" w:line="276" w:lineRule="auto"/>
        <w:ind w:left="885"/>
        <w:jc w:val="left"/>
        <w:textAlignment w:val="auto"/>
        <w:rPr>
          <w:rStyle w:val="A1"/>
          <w:rFonts w:eastAsiaTheme="majorEastAsia" w:cs="Times New Roman"/>
          <w:b w:val="0"/>
          <w:bCs w:val="0"/>
          <w:color w:val="auto"/>
          <w:sz w:val="24"/>
          <w:szCs w:val="24"/>
        </w:rPr>
      </w:pPr>
      <w:r w:rsidRPr="00BE14DC">
        <w:rPr>
          <w:rStyle w:val="A1"/>
          <w:rFonts w:cs="Times New Roman"/>
          <w:b w:val="0"/>
          <w:bCs w:val="0"/>
          <w:color w:val="auto"/>
          <w:sz w:val="24"/>
          <w:szCs w:val="24"/>
        </w:rPr>
        <w:br w:type="page"/>
      </w:r>
    </w:p>
    <w:p w14:paraId="32560EAF" w14:textId="77777777" w:rsidR="00D3795E" w:rsidRPr="00BE14DC" w:rsidRDefault="00D3795E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lastRenderedPageBreak/>
        <w:t>CONTINUITA’ TRASCRIZIONI</w:t>
      </w: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8"/>
        <w:gridCol w:w="890"/>
        <w:gridCol w:w="377"/>
        <w:gridCol w:w="2512"/>
        <w:gridCol w:w="1257"/>
        <w:gridCol w:w="1256"/>
        <w:gridCol w:w="1258"/>
        <w:gridCol w:w="1257"/>
      </w:tblGrid>
      <w:tr w:rsidR="00B846BD" w:rsidRPr="00BE14DC" w14:paraId="181E8F4D" w14:textId="77777777" w:rsidTr="00B846BD">
        <w:trPr>
          <w:trHeight w:hRule="exact" w:val="284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A7E1F4D" w14:textId="77777777" w:rsidR="00B846BD" w:rsidRPr="00BE14DC" w:rsidRDefault="00B846BD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Periodo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3838AA4" w14:textId="77777777" w:rsidR="00B846BD" w:rsidRPr="00BE14DC" w:rsidRDefault="00B846BD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ATTO</w:t>
            </w:r>
          </w:p>
        </w:tc>
        <w:tc>
          <w:tcPr>
            <w:tcW w:w="7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6A7BDD" w14:textId="7ECC43EE" w:rsidR="00B846BD" w:rsidRPr="00BE14DC" w:rsidRDefault="00B846BD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</w:p>
        </w:tc>
      </w:tr>
      <w:tr w:rsidR="00BF0968" w:rsidRPr="00BE14DC" w14:paraId="5ECD187B" w14:textId="77777777" w:rsidTr="00B846BD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76C316C" w14:textId="77777777" w:rsidR="00BF0968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dal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3CB0DBC5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A favore di </w:t>
            </w:r>
          </w:p>
        </w:tc>
        <w:tc>
          <w:tcPr>
            <w:tcW w:w="754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7EBDEBE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F0968" w:rsidRPr="00BE14DC" w14:paraId="384BD101" w14:textId="77777777" w:rsidTr="00DB5262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7D311161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5E74A940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notaio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3C8DF58F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2D124BB6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31EF5A03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465CF736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repertorio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7784AF73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F0968" w:rsidRPr="00BE14DC" w14:paraId="3BD6A7C2" w14:textId="77777777" w:rsidTr="00DB5262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F9DE183" w14:textId="77777777" w:rsidR="00BF0968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al</w:t>
            </w:r>
          </w:p>
        </w:tc>
        <w:tc>
          <w:tcPr>
            <w:tcW w:w="8807" w:type="dxa"/>
            <w:gridSpan w:val="7"/>
            <w:tcBorders>
              <w:left w:val="single" w:sz="4" w:space="0" w:color="auto"/>
            </w:tcBorders>
            <w:shd w:val="clear" w:color="auto" w:fill="FFFFFF" w:themeFill="background1"/>
          </w:tcPr>
          <w:p w14:paraId="76E149BC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TRASCRIZIONE</w:t>
            </w:r>
          </w:p>
        </w:tc>
      </w:tr>
      <w:tr w:rsidR="00BF0968" w:rsidRPr="00BE14DC" w14:paraId="457DCB05" w14:textId="77777777" w:rsidTr="00DB5262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EE9E0F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41328475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Ufficio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4A1062A2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71A4AA6E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552B2609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735F0CA5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n.</w:t>
            </w:r>
            <w:r w:rsidR="007F1AC4"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particolare</w:t>
            </w:r>
          </w:p>
        </w:tc>
        <w:tc>
          <w:tcPr>
            <w:tcW w:w="1259" w:type="dxa"/>
            <w:shd w:val="clear" w:color="auto" w:fill="FFFFFF" w:themeFill="background1"/>
          </w:tcPr>
          <w:p w14:paraId="20750CEE" w14:textId="77777777" w:rsidR="00BF0968" w:rsidRPr="00BE14DC" w:rsidRDefault="00BF0968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</w:tbl>
    <w:p w14:paraId="05E26060" w14:textId="77777777" w:rsidR="00912955" w:rsidRPr="00BE14DC" w:rsidRDefault="00912955" w:rsidP="00BE14DC">
      <w:pPr>
        <w:widowControl w:val="0"/>
        <w:shd w:val="clear" w:color="auto" w:fill="FFFFFF" w:themeFill="background1"/>
        <w:spacing w:line="241" w:lineRule="atLeast"/>
        <w:ind w:left="420" w:hanging="420"/>
        <w:rPr>
          <w:szCs w:val="24"/>
          <w:lang w:bidi="it-IT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8"/>
        <w:gridCol w:w="890"/>
        <w:gridCol w:w="377"/>
        <w:gridCol w:w="2512"/>
        <w:gridCol w:w="1257"/>
        <w:gridCol w:w="1256"/>
        <w:gridCol w:w="1258"/>
        <w:gridCol w:w="1257"/>
      </w:tblGrid>
      <w:tr w:rsidR="00B51322" w:rsidRPr="00BE14DC" w14:paraId="5380EEDC" w14:textId="77777777" w:rsidTr="007F1AC4">
        <w:trPr>
          <w:trHeight w:hRule="exact" w:val="284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8980962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Periodo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BACCB84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ATTO</w:t>
            </w:r>
          </w:p>
        </w:tc>
        <w:tc>
          <w:tcPr>
            <w:tcW w:w="7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087BC5" w14:textId="5037B1AB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</w:p>
        </w:tc>
      </w:tr>
      <w:tr w:rsidR="00DB5262" w:rsidRPr="00BE14DC" w14:paraId="13FABB43" w14:textId="77777777" w:rsidTr="007F1AC4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45853E7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dal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1B978090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A favore di </w:t>
            </w:r>
          </w:p>
        </w:tc>
        <w:tc>
          <w:tcPr>
            <w:tcW w:w="754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E2BDE4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5B791156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14EEA3AD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2209EF61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notaio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7231134F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5FBEAAF1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30B0D976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0B934BA7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repertorio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2CC9F998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4B5BA51E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E9AF74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al</w:t>
            </w:r>
          </w:p>
        </w:tc>
        <w:tc>
          <w:tcPr>
            <w:tcW w:w="8807" w:type="dxa"/>
            <w:gridSpan w:val="7"/>
            <w:tcBorders>
              <w:left w:val="single" w:sz="4" w:space="0" w:color="auto"/>
            </w:tcBorders>
            <w:shd w:val="clear" w:color="auto" w:fill="FFFFFF" w:themeFill="background1"/>
          </w:tcPr>
          <w:p w14:paraId="2A0CE28B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TRASCRIZIONE</w:t>
            </w:r>
          </w:p>
        </w:tc>
      </w:tr>
      <w:tr w:rsidR="00DB5262" w:rsidRPr="00BE14DC" w14:paraId="26661C45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DA59B3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74AFEDC8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Ufficio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1C4215FB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2E520FA2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1D2E7E57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1BB183D5" w14:textId="77777777" w:rsidR="00DB5262" w:rsidRPr="00BE14DC" w:rsidRDefault="007F1AC4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n. </w:t>
            </w:r>
            <w:r w:rsidR="00DB5262"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particolare</w:t>
            </w:r>
          </w:p>
        </w:tc>
        <w:tc>
          <w:tcPr>
            <w:tcW w:w="1259" w:type="dxa"/>
            <w:shd w:val="clear" w:color="auto" w:fill="FFFFFF" w:themeFill="background1"/>
          </w:tcPr>
          <w:p w14:paraId="041B4D03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</w:tbl>
    <w:p w14:paraId="3657550A" w14:textId="77777777" w:rsidR="00DB5262" w:rsidRPr="00BE14DC" w:rsidRDefault="00DB5262" w:rsidP="00BE14DC">
      <w:pPr>
        <w:widowControl w:val="0"/>
        <w:shd w:val="clear" w:color="auto" w:fill="FFFFFF" w:themeFill="background1"/>
        <w:spacing w:line="241" w:lineRule="atLeast"/>
        <w:ind w:left="420" w:hanging="420"/>
        <w:rPr>
          <w:szCs w:val="24"/>
          <w:lang w:bidi="it-IT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8"/>
        <w:gridCol w:w="890"/>
        <w:gridCol w:w="377"/>
        <w:gridCol w:w="2512"/>
        <w:gridCol w:w="1257"/>
        <w:gridCol w:w="1256"/>
        <w:gridCol w:w="1258"/>
        <w:gridCol w:w="1257"/>
      </w:tblGrid>
      <w:tr w:rsidR="00B51322" w:rsidRPr="00BE14DC" w14:paraId="3D102A5C" w14:textId="77777777" w:rsidTr="007F1AC4">
        <w:trPr>
          <w:trHeight w:hRule="exact" w:val="284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F662F88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Periodo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E3A5883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ATTO</w:t>
            </w:r>
          </w:p>
        </w:tc>
        <w:tc>
          <w:tcPr>
            <w:tcW w:w="7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6266D7" w14:textId="51A00AB3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</w:p>
        </w:tc>
      </w:tr>
      <w:tr w:rsidR="00DB5262" w:rsidRPr="00BE14DC" w14:paraId="37EDB18F" w14:textId="77777777" w:rsidTr="007F1AC4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035E69C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dal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1EDCCAB0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A favore di </w:t>
            </w:r>
          </w:p>
        </w:tc>
        <w:tc>
          <w:tcPr>
            <w:tcW w:w="754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7587784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33BAE5C5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34C1940A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01591C5A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notaio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52A15E91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13B5D186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4133AF63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76DC3B28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repertorio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79D677B2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73E0D725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40D850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al</w:t>
            </w:r>
          </w:p>
        </w:tc>
        <w:tc>
          <w:tcPr>
            <w:tcW w:w="8807" w:type="dxa"/>
            <w:gridSpan w:val="7"/>
            <w:tcBorders>
              <w:left w:val="single" w:sz="4" w:space="0" w:color="auto"/>
            </w:tcBorders>
            <w:shd w:val="clear" w:color="auto" w:fill="FFFFFF" w:themeFill="background1"/>
          </w:tcPr>
          <w:p w14:paraId="35B4CB1D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TRASCRIZIONE</w:t>
            </w:r>
          </w:p>
        </w:tc>
      </w:tr>
      <w:tr w:rsidR="00DB5262" w:rsidRPr="00BE14DC" w14:paraId="5589648F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AAAED0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16012B8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Ufficio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45EF4B82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08308AEE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494E71A0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6169E48F" w14:textId="77777777" w:rsidR="00DB5262" w:rsidRPr="00BE14DC" w:rsidRDefault="007F1AC4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n. </w:t>
            </w:r>
            <w:r w:rsidR="00DB5262"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particolare</w:t>
            </w:r>
          </w:p>
        </w:tc>
        <w:tc>
          <w:tcPr>
            <w:tcW w:w="1259" w:type="dxa"/>
            <w:shd w:val="clear" w:color="auto" w:fill="FFFFFF" w:themeFill="background1"/>
          </w:tcPr>
          <w:p w14:paraId="36722F32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</w:tbl>
    <w:p w14:paraId="12E3A229" w14:textId="77777777" w:rsidR="00DB5262" w:rsidRPr="00BE14DC" w:rsidRDefault="00DB5262" w:rsidP="00BE14DC">
      <w:pPr>
        <w:widowControl w:val="0"/>
        <w:shd w:val="clear" w:color="auto" w:fill="FFFFFF" w:themeFill="background1"/>
        <w:spacing w:line="241" w:lineRule="atLeast"/>
        <w:ind w:left="420" w:hanging="420"/>
        <w:rPr>
          <w:szCs w:val="24"/>
          <w:lang w:bidi="it-IT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8"/>
        <w:gridCol w:w="890"/>
        <w:gridCol w:w="377"/>
        <w:gridCol w:w="2512"/>
        <w:gridCol w:w="1257"/>
        <w:gridCol w:w="1256"/>
        <w:gridCol w:w="1258"/>
        <w:gridCol w:w="1257"/>
      </w:tblGrid>
      <w:tr w:rsidR="00B51322" w:rsidRPr="00BE14DC" w14:paraId="217C470E" w14:textId="77777777" w:rsidTr="007F1AC4">
        <w:trPr>
          <w:trHeight w:hRule="exact" w:val="284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1D0BB10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Periodo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FA5292E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ATTO</w:t>
            </w:r>
          </w:p>
        </w:tc>
        <w:tc>
          <w:tcPr>
            <w:tcW w:w="7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29B7C7" w14:textId="4CE4C581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</w:p>
        </w:tc>
      </w:tr>
      <w:tr w:rsidR="00DB5262" w:rsidRPr="00BE14DC" w14:paraId="1AA1A2DA" w14:textId="77777777" w:rsidTr="007F1AC4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7BE9E02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dal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26C075DD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A favore di </w:t>
            </w:r>
          </w:p>
        </w:tc>
        <w:tc>
          <w:tcPr>
            <w:tcW w:w="754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0766F89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3E5C3C73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45F154FE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56567F4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notaio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4F5D6297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4C9C239B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1D0EC89A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5B3286DF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repertorio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3C6D0B6E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015039B6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387D82C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al</w:t>
            </w:r>
          </w:p>
        </w:tc>
        <w:tc>
          <w:tcPr>
            <w:tcW w:w="8807" w:type="dxa"/>
            <w:gridSpan w:val="7"/>
            <w:tcBorders>
              <w:left w:val="single" w:sz="4" w:space="0" w:color="auto"/>
            </w:tcBorders>
            <w:shd w:val="clear" w:color="auto" w:fill="FFFFFF" w:themeFill="background1"/>
          </w:tcPr>
          <w:p w14:paraId="3D7D0C5E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TRASCRIZIONE</w:t>
            </w:r>
          </w:p>
        </w:tc>
      </w:tr>
      <w:tr w:rsidR="00DB5262" w:rsidRPr="00BE14DC" w14:paraId="339522C6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C29A22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2DA01233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Ufficio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70E6F9AE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6805692B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32A07242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504C2D6F" w14:textId="77777777" w:rsidR="00DB5262" w:rsidRPr="00BE14DC" w:rsidRDefault="007F1AC4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n. </w:t>
            </w:r>
            <w:r w:rsidR="00DB5262"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particolare</w:t>
            </w:r>
          </w:p>
        </w:tc>
        <w:tc>
          <w:tcPr>
            <w:tcW w:w="1259" w:type="dxa"/>
            <w:shd w:val="clear" w:color="auto" w:fill="FFFFFF" w:themeFill="background1"/>
          </w:tcPr>
          <w:p w14:paraId="1577E4E7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</w:tbl>
    <w:p w14:paraId="7B63C9E3" w14:textId="77777777" w:rsidR="00DB5262" w:rsidRPr="00BE14DC" w:rsidRDefault="00DB5262" w:rsidP="00BE14DC">
      <w:pPr>
        <w:widowControl w:val="0"/>
        <w:shd w:val="clear" w:color="auto" w:fill="FFFFFF" w:themeFill="background1"/>
        <w:spacing w:line="241" w:lineRule="atLeast"/>
        <w:ind w:left="420" w:hanging="420"/>
        <w:rPr>
          <w:szCs w:val="24"/>
          <w:lang w:bidi="it-IT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8"/>
        <w:gridCol w:w="890"/>
        <w:gridCol w:w="377"/>
        <w:gridCol w:w="2512"/>
        <w:gridCol w:w="1257"/>
        <w:gridCol w:w="1256"/>
        <w:gridCol w:w="1258"/>
        <w:gridCol w:w="1257"/>
      </w:tblGrid>
      <w:tr w:rsidR="00B51322" w:rsidRPr="00BE14DC" w14:paraId="2C1D6DB7" w14:textId="77777777" w:rsidTr="007F1AC4">
        <w:trPr>
          <w:trHeight w:hRule="exact" w:val="284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E450000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Periodo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1DE79F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ATTO</w:t>
            </w:r>
          </w:p>
        </w:tc>
        <w:tc>
          <w:tcPr>
            <w:tcW w:w="7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4BC6FC" w14:textId="4EB77FC9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</w:p>
        </w:tc>
      </w:tr>
      <w:tr w:rsidR="00DB5262" w:rsidRPr="00BE14DC" w14:paraId="2C9AD70A" w14:textId="77777777" w:rsidTr="007F1AC4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006D9DB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dal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21E047E7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A favore di </w:t>
            </w:r>
          </w:p>
        </w:tc>
        <w:tc>
          <w:tcPr>
            <w:tcW w:w="754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4333C3E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5EF7FF3F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4B385D2B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4C5B1FD9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notaio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5EE1B0E1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134B9AE8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568270B9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652B5D1F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repertorio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4BA04807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B5262" w:rsidRPr="00BE14DC" w14:paraId="54D0CAA1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B07F16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al</w:t>
            </w:r>
          </w:p>
        </w:tc>
        <w:tc>
          <w:tcPr>
            <w:tcW w:w="8807" w:type="dxa"/>
            <w:gridSpan w:val="7"/>
            <w:tcBorders>
              <w:left w:val="single" w:sz="4" w:space="0" w:color="auto"/>
            </w:tcBorders>
            <w:shd w:val="clear" w:color="auto" w:fill="FFFFFF" w:themeFill="background1"/>
          </w:tcPr>
          <w:p w14:paraId="2AC4A3E8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TRASCRIZIONE</w:t>
            </w:r>
          </w:p>
        </w:tc>
      </w:tr>
      <w:tr w:rsidR="00DB5262" w:rsidRPr="00BE14DC" w14:paraId="0278996E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FA6A09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69C2DC8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Ufficio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7392C0D1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5FFBFE58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61596FE0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3F25D285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n.</w:t>
            </w:r>
            <w:r w:rsidR="007F1AC4"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particolare</w:t>
            </w:r>
          </w:p>
        </w:tc>
        <w:tc>
          <w:tcPr>
            <w:tcW w:w="1259" w:type="dxa"/>
            <w:shd w:val="clear" w:color="auto" w:fill="FFFFFF" w:themeFill="background1"/>
          </w:tcPr>
          <w:p w14:paraId="290A129B" w14:textId="77777777" w:rsidR="00DB5262" w:rsidRPr="00BE14DC" w:rsidRDefault="00DB526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</w:tbl>
    <w:p w14:paraId="67A2D19F" w14:textId="77777777" w:rsidR="0046675E" w:rsidRPr="00BE14DC" w:rsidRDefault="0046675E" w:rsidP="00BE14DC">
      <w:pPr>
        <w:widowControl w:val="0"/>
        <w:shd w:val="clear" w:color="auto" w:fill="FFFFFF" w:themeFill="background1"/>
        <w:spacing w:line="241" w:lineRule="atLeast"/>
        <w:ind w:left="420" w:hanging="420"/>
        <w:rPr>
          <w:szCs w:val="24"/>
          <w:lang w:bidi="it-IT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8"/>
        <w:gridCol w:w="890"/>
        <w:gridCol w:w="377"/>
        <w:gridCol w:w="2512"/>
        <w:gridCol w:w="1257"/>
        <w:gridCol w:w="1256"/>
        <w:gridCol w:w="1258"/>
        <w:gridCol w:w="1257"/>
      </w:tblGrid>
      <w:tr w:rsidR="00B51322" w:rsidRPr="00BE14DC" w14:paraId="4C44CB96" w14:textId="77777777" w:rsidTr="007F1AC4">
        <w:trPr>
          <w:trHeight w:hRule="exact" w:val="284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C50B799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Periodo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FA05C92" w14:textId="77777777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ATTO</w:t>
            </w:r>
          </w:p>
        </w:tc>
        <w:tc>
          <w:tcPr>
            <w:tcW w:w="7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0C2DC5" w14:textId="0773E205" w:rsidR="00B51322" w:rsidRPr="00BE14DC" w:rsidRDefault="00B51322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</w:p>
        </w:tc>
      </w:tr>
      <w:tr w:rsidR="0046675E" w:rsidRPr="00BE14DC" w14:paraId="2FC46245" w14:textId="77777777" w:rsidTr="007F1AC4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6431E6D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dal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57F2E269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A favore di </w:t>
            </w:r>
          </w:p>
        </w:tc>
        <w:tc>
          <w:tcPr>
            <w:tcW w:w="754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BE4B36F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46675E" w:rsidRPr="00BE14DC" w14:paraId="3639781D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1BFACCB5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7F8BF4D9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notaio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373D1268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3CF7F713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0FCE5ED5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7B18DD6E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repertorio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03F3ACD1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46675E" w:rsidRPr="00BE14DC" w14:paraId="35536178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5C1AE20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al</w:t>
            </w:r>
          </w:p>
        </w:tc>
        <w:tc>
          <w:tcPr>
            <w:tcW w:w="8807" w:type="dxa"/>
            <w:gridSpan w:val="7"/>
            <w:tcBorders>
              <w:left w:val="single" w:sz="4" w:space="0" w:color="auto"/>
            </w:tcBorders>
            <w:shd w:val="clear" w:color="auto" w:fill="FFFFFF" w:themeFill="background1"/>
          </w:tcPr>
          <w:p w14:paraId="0241E74F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TRASCRIZIONE</w:t>
            </w:r>
          </w:p>
        </w:tc>
      </w:tr>
      <w:tr w:rsidR="0046675E" w:rsidRPr="00BE14DC" w14:paraId="247CC851" w14:textId="77777777" w:rsidTr="004B2B17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CF1309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551A13F7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Ufficio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647CC072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20EFCDD3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2AB7ED86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6D1FE74C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n.</w:t>
            </w:r>
            <w:r w:rsidR="007F1AC4"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particolare</w:t>
            </w:r>
          </w:p>
        </w:tc>
        <w:tc>
          <w:tcPr>
            <w:tcW w:w="1259" w:type="dxa"/>
            <w:shd w:val="clear" w:color="auto" w:fill="FFFFFF" w:themeFill="background1"/>
          </w:tcPr>
          <w:p w14:paraId="7BF94298" w14:textId="77777777" w:rsidR="0046675E" w:rsidRPr="00BE14DC" w:rsidRDefault="0046675E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</w:tbl>
    <w:p w14:paraId="621D9215" w14:textId="77777777" w:rsidR="00FA2FD3" w:rsidRPr="00BE14DC" w:rsidRDefault="00FA2FD3" w:rsidP="00BE14DC">
      <w:pPr>
        <w:widowControl w:val="0"/>
        <w:shd w:val="clear" w:color="auto" w:fill="FFFFFF" w:themeFill="background1"/>
        <w:spacing w:line="241" w:lineRule="atLeast"/>
        <w:ind w:left="420" w:hanging="420"/>
        <w:rPr>
          <w:szCs w:val="24"/>
          <w:lang w:bidi="it-IT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8"/>
        <w:gridCol w:w="890"/>
        <w:gridCol w:w="377"/>
        <w:gridCol w:w="2512"/>
        <w:gridCol w:w="1257"/>
        <w:gridCol w:w="1256"/>
        <w:gridCol w:w="1258"/>
        <w:gridCol w:w="1257"/>
      </w:tblGrid>
      <w:tr w:rsidR="00FA2FD3" w:rsidRPr="00BE14DC" w14:paraId="31AF38C0" w14:textId="77777777" w:rsidTr="00731C43">
        <w:trPr>
          <w:trHeight w:hRule="exact" w:val="284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37A147C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Periodo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709F42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ATTO</w:t>
            </w:r>
          </w:p>
        </w:tc>
        <w:tc>
          <w:tcPr>
            <w:tcW w:w="7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9A6206" w14:textId="30384C9F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</w:p>
        </w:tc>
      </w:tr>
      <w:tr w:rsidR="00FA2FD3" w:rsidRPr="00BE14DC" w14:paraId="79DF47F1" w14:textId="77777777" w:rsidTr="00731C43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A20FCE9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dal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E934458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 xml:space="preserve">A favore di </w:t>
            </w:r>
          </w:p>
        </w:tc>
        <w:tc>
          <w:tcPr>
            <w:tcW w:w="754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2B1CBAC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FA2FD3" w:rsidRPr="00BE14DC" w14:paraId="7D1AB20D" w14:textId="77777777" w:rsidTr="00731C43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05D7ED2E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47B2B53C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notaio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2DDF8921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739C71A8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53C11C7C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326EB4F6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repertorio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5C211B21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FA2FD3" w:rsidRPr="00BE14DC" w14:paraId="1BCD009A" w14:textId="77777777" w:rsidTr="00731C43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42DA09A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al</w:t>
            </w:r>
          </w:p>
        </w:tc>
        <w:tc>
          <w:tcPr>
            <w:tcW w:w="8807" w:type="dxa"/>
            <w:gridSpan w:val="7"/>
            <w:tcBorders>
              <w:left w:val="single" w:sz="4" w:space="0" w:color="auto"/>
            </w:tcBorders>
            <w:shd w:val="clear" w:color="auto" w:fill="FFFFFF" w:themeFill="background1"/>
          </w:tcPr>
          <w:p w14:paraId="6576DB6E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color w:val="auto"/>
                <w:sz w:val="24"/>
                <w:szCs w:val="24"/>
              </w:rPr>
              <w:t>TRASCRIZIONE</w:t>
            </w:r>
          </w:p>
        </w:tc>
      </w:tr>
      <w:tr w:rsidR="00FA2FD3" w:rsidRPr="00BE14DC" w14:paraId="01C6CFEC" w14:textId="77777777" w:rsidTr="00731C43">
        <w:trPr>
          <w:trHeight w:hRule="exact" w:val="284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29CCE2B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749E0044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Ufficio</w:t>
            </w:r>
          </w:p>
        </w:tc>
        <w:tc>
          <w:tcPr>
            <w:tcW w:w="2516" w:type="dxa"/>
            <w:shd w:val="clear" w:color="auto" w:fill="F2F2F2" w:themeFill="background1" w:themeFillShade="F2"/>
          </w:tcPr>
          <w:p w14:paraId="6C7D16D4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15E1B309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data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0E9E2907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14:paraId="6498B354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  <w:r w:rsidRPr="00BE14DC"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  <w:t>n. particolare</w:t>
            </w:r>
          </w:p>
        </w:tc>
        <w:tc>
          <w:tcPr>
            <w:tcW w:w="1259" w:type="dxa"/>
            <w:shd w:val="clear" w:color="auto" w:fill="FFFFFF" w:themeFill="background1"/>
          </w:tcPr>
          <w:p w14:paraId="512489C9" w14:textId="77777777" w:rsidR="00FA2FD3" w:rsidRPr="00BE14DC" w:rsidRDefault="00FA2FD3" w:rsidP="00BE14DC">
            <w:pPr>
              <w:widowControl w:val="0"/>
              <w:shd w:val="clear" w:color="auto" w:fill="FFFFFF" w:themeFill="background1"/>
              <w:spacing w:line="241" w:lineRule="atLeast"/>
              <w:ind w:left="69"/>
              <w:rPr>
                <w:rStyle w:val="A4"/>
                <w:rFonts w:cs="Times New Roman"/>
                <w:b w:val="0"/>
                <w:color w:val="auto"/>
                <w:sz w:val="24"/>
                <w:szCs w:val="24"/>
              </w:rPr>
            </w:pPr>
          </w:p>
        </w:tc>
      </w:tr>
    </w:tbl>
    <w:p w14:paraId="4323336D" w14:textId="77777777" w:rsidR="00FB5391" w:rsidRPr="00BE14DC" w:rsidRDefault="00FB5391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3878BA43" w14:textId="77777777" w:rsidR="0046675E" w:rsidRPr="00BE14DC" w:rsidRDefault="0046675E" w:rsidP="00BE14DC">
      <w:pPr>
        <w:widowControl w:val="0"/>
        <w:shd w:val="clear" w:color="auto" w:fill="FFFFFF" w:themeFill="background1"/>
        <w:rPr>
          <w:b/>
          <w:szCs w:val="24"/>
          <w:lang w:bidi="it-IT"/>
        </w:rPr>
      </w:pPr>
      <w:r w:rsidRPr="00BE14DC">
        <w:rPr>
          <w:b/>
          <w:szCs w:val="24"/>
          <w:lang w:bidi="it-IT"/>
        </w:rPr>
        <w:t xml:space="preserve">ALLA LUCE DEI PASSAGGI DI PROPRIETA’ SOPRA INDICATI SI DICHIARA LA CONTINUITA’ DELLE TRASCRIZIONI </w:t>
      </w:r>
    </w:p>
    <w:p w14:paraId="0A8E68C5" w14:textId="77777777" w:rsidR="0046675E" w:rsidRPr="00BE14DC" w:rsidRDefault="0046675E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14560B89" w14:textId="77777777" w:rsidR="00FA2FD3" w:rsidRPr="00BE14DC" w:rsidRDefault="00FA2FD3" w:rsidP="00BE14DC">
      <w:pPr>
        <w:shd w:val="clear" w:color="auto" w:fill="FFFFFF" w:themeFill="background1"/>
        <w:overflowPunct/>
        <w:autoSpaceDE/>
        <w:autoSpaceDN/>
        <w:adjustRightInd/>
        <w:spacing w:after="200" w:line="276" w:lineRule="auto"/>
        <w:ind w:left="885"/>
        <w:jc w:val="left"/>
        <w:textAlignment w:val="auto"/>
        <w:rPr>
          <w:szCs w:val="24"/>
          <w:lang w:bidi="it-IT"/>
        </w:rPr>
      </w:pPr>
      <w:r w:rsidRPr="00BE14DC">
        <w:rPr>
          <w:szCs w:val="24"/>
          <w:lang w:bidi="it-IT"/>
        </w:rPr>
        <w:br w:type="page"/>
      </w:r>
    </w:p>
    <w:p w14:paraId="44054290" w14:textId="77777777" w:rsidR="00FA2FD3" w:rsidRPr="00BE14DC" w:rsidRDefault="00FA2FD3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18D76635" w14:textId="77777777" w:rsidR="00DB5262" w:rsidRPr="00BE14DC" w:rsidRDefault="00DB5262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ESISTENZA ABUSI EDILIZI</w:t>
      </w:r>
    </w:p>
    <w:tbl>
      <w:tblPr>
        <w:tblW w:w="1001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1080"/>
      </w:tblGrid>
      <w:tr w:rsidR="001E2D68" w:rsidRPr="00BE14DC" w14:paraId="72259716" w14:textId="77777777" w:rsidTr="001E2D68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8B534" w14:textId="77777777" w:rsidR="001E2D68" w:rsidRPr="00BE14DC" w:rsidRDefault="001E2D68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Nell’immobile oggetto del pignoramento sono presenti abusi edilizi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C5D57" w14:textId="21BF4CB4" w:rsidR="001E2D68" w:rsidRPr="00BE14DC" w:rsidRDefault="00BE14DC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272227F2" w14:textId="77777777" w:rsidR="001E2D68" w:rsidRPr="00BE14DC" w:rsidRDefault="001E2D68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6463399E" w14:textId="77777777" w:rsidR="001E2D68" w:rsidRPr="00BE14DC" w:rsidRDefault="001E2D68" w:rsidP="00BE14DC">
      <w:pPr>
        <w:widowControl w:val="0"/>
        <w:shd w:val="clear" w:color="auto" w:fill="FFFFFF" w:themeFill="background1"/>
        <w:rPr>
          <w:szCs w:val="24"/>
          <w:lang w:bidi="it-IT"/>
        </w:rPr>
      </w:pPr>
      <w:r w:rsidRPr="00BE14DC">
        <w:rPr>
          <w:szCs w:val="24"/>
          <w:lang w:bidi="it-IT"/>
        </w:rPr>
        <w:t>In caso positivo descrivere le difformità riscontrate</w:t>
      </w:r>
    </w:p>
    <w:p w14:paraId="4DA63FE9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7DEE9B7E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45D02669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5D5E6AE0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70053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7B1427AC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4F42E22D" w14:textId="77777777" w:rsidR="00FA2FD3" w:rsidRPr="00BE14DC" w:rsidRDefault="00FA2FD3" w:rsidP="00BE14DC">
      <w:pPr>
        <w:shd w:val="clear" w:color="auto" w:fill="FFFFFF" w:themeFill="background1"/>
        <w:overflowPunct/>
        <w:autoSpaceDE/>
        <w:autoSpaceDN/>
        <w:adjustRightInd/>
        <w:spacing w:line="276" w:lineRule="auto"/>
        <w:jc w:val="left"/>
        <w:textAlignment w:val="auto"/>
        <w:rPr>
          <w:bCs/>
          <w:szCs w:val="24"/>
        </w:rPr>
      </w:pPr>
    </w:p>
    <w:p w14:paraId="53EBB961" w14:textId="77777777" w:rsidR="00DB5262" w:rsidRPr="00BE14DC" w:rsidRDefault="00DB5262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CAUSE OSTATIVE ALLA VENDITA</w:t>
      </w:r>
    </w:p>
    <w:tbl>
      <w:tblPr>
        <w:tblW w:w="1001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1080"/>
      </w:tblGrid>
      <w:tr w:rsidR="001E2D68" w:rsidRPr="00BE14DC" w14:paraId="772B4A00" w14:textId="77777777" w:rsidTr="00731C43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3A0B2" w14:textId="77777777" w:rsidR="001E2D68" w:rsidRPr="00BE14DC" w:rsidRDefault="001E2D68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Sono presenti cause ostative alla vendita del bene staggito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89A10" w14:textId="0F80A5EE" w:rsidR="001E2D68" w:rsidRPr="00BE14DC" w:rsidRDefault="00BE14DC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52C2DB4F" w14:textId="77777777" w:rsidR="001E2D68" w:rsidRPr="00BE14DC" w:rsidRDefault="001E2D68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1864428A" w14:textId="77777777" w:rsidR="001E2D68" w:rsidRPr="00BE14DC" w:rsidRDefault="001E2D68" w:rsidP="00BE14DC">
      <w:pPr>
        <w:widowControl w:val="0"/>
        <w:shd w:val="clear" w:color="auto" w:fill="FFFFFF" w:themeFill="background1"/>
        <w:rPr>
          <w:szCs w:val="24"/>
          <w:lang w:bidi="it-IT"/>
        </w:rPr>
      </w:pPr>
      <w:r w:rsidRPr="00BE14DC">
        <w:rPr>
          <w:szCs w:val="24"/>
          <w:lang w:bidi="it-IT"/>
        </w:rPr>
        <w:t xml:space="preserve">In caso positivo indicare quali sono le cause che impediscono la vendita del bene pignorato </w:t>
      </w:r>
    </w:p>
    <w:p w14:paraId="59595DA1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5469DDDA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7C70D167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F1E5B20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1A9A9419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373042C6" w14:textId="77777777" w:rsidR="00DB5262" w:rsidRPr="00BE14DC" w:rsidRDefault="00DB5262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517E688A" w14:textId="77777777" w:rsidR="006C4714" w:rsidRPr="00BE14DC" w:rsidRDefault="006C4714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797D6253" w14:textId="77777777" w:rsidR="004B2B17" w:rsidRPr="00BE14DC" w:rsidRDefault="004B2B17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COERENZA TRA </w:t>
      </w:r>
      <w:r w:rsidR="00731C43"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DIRITTO PIGNORATO E DIRITTO DELL'ESECUTATO</w:t>
      </w: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993"/>
      </w:tblGrid>
      <w:tr w:rsidR="004B2B17" w:rsidRPr="00BE14DC" w14:paraId="5A60F503" w14:textId="77777777" w:rsidTr="004B2B17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21571" w14:textId="77777777" w:rsidR="004B2B17" w:rsidRPr="00BE14DC" w:rsidRDefault="00731C4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Il diritto pignorato corrisponde in quello in capo all'esecutato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D83AA" w14:textId="0037C5F1" w:rsidR="004B2B17" w:rsidRPr="00BE14DC" w:rsidRDefault="00BE14DC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54A44F47" w14:textId="77777777" w:rsidR="004B2B17" w:rsidRPr="00BE14DC" w:rsidRDefault="004B2B17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3E8232CE" w14:textId="77777777" w:rsidR="008B6072" w:rsidRPr="00BE14DC" w:rsidRDefault="004B2B17" w:rsidP="00BE14DC">
      <w:pPr>
        <w:widowControl w:val="0"/>
        <w:shd w:val="clear" w:color="auto" w:fill="FFFFFF" w:themeFill="background1"/>
        <w:rPr>
          <w:szCs w:val="24"/>
          <w:lang w:bidi="it-IT"/>
        </w:rPr>
      </w:pPr>
      <w:r w:rsidRPr="00BE14DC">
        <w:rPr>
          <w:szCs w:val="24"/>
          <w:lang w:bidi="it-IT"/>
        </w:rPr>
        <w:t xml:space="preserve">In caso negativo indicare </w:t>
      </w:r>
      <w:r w:rsidR="00731C43" w:rsidRPr="00BE14DC">
        <w:rPr>
          <w:szCs w:val="24"/>
          <w:lang w:bidi="it-IT"/>
        </w:rPr>
        <w:t xml:space="preserve">per </w:t>
      </w:r>
      <w:r w:rsidRPr="00BE14DC">
        <w:rPr>
          <w:szCs w:val="24"/>
          <w:lang w:bidi="it-IT"/>
        </w:rPr>
        <w:t xml:space="preserve">quali immobili pignorati </w:t>
      </w:r>
      <w:r w:rsidR="00731C43" w:rsidRPr="00BE14DC">
        <w:rPr>
          <w:szCs w:val="24"/>
          <w:lang w:bidi="it-IT"/>
        </w:rPr>
        <w:t>il diritto è diverso</w:t>
      </w:r>
    </w:p>
    <w:tbl>
      <w:tblPr>
        <w:tblW w:w="10032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2"/>
        <w:gridCol w:w="923"/>
        <w:gridCol w:w="829"/>
        <w:gridCol w:w="980"/>
        <w:gridCol w:w="833"/>
        <w:gridCol w:w="833"/>
        <w:gridCol w:w="830"/>
        <w:gridCol w:w="980"/>
        <w:gridCol w:w="721"/>
        <w:gridCol w:w="833"/>
        <w:gridCol w:w="619"/>
      </w:tblGrid>
      <w:tr w:rsidR="004B2B17" w:rsidRPr="00BE14DC" w14:paraId="51E1D4A5" w14:textId="77777777" w:rsidTr="002B262A">
        <w:trPr>
          <w:trHeight w:hRule="exact" w:val="284"/>
        </w:trPr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3E4C6" w14:textId="77777777" w:rsidR="004B2B17" w:rsidRPr="00BE14DC" w:rsidRDefault="004B2B1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Destinazione</w:t>
            </w:r>
          </w:p>
        </w:tc>
        <w:tc>
          <w:tcPr>
            <w:tcW w:w="66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8CC54E5" w14:textId="77777777" w:rsidR="004B2B17" w:rsidRPr="00BE14DC" w:rsidRDefault="004B2B1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B2B17" w:rsidRPr="00BE14DC" w14:paraId="49D7966F" w14:textId="77777777" w:rsidTr="002B262A">
        <w:trPr>
          <w:trHeight w:hRule="exact" w:val="284"/>
        </w:trPr>
        <w:tc>
          <w:tcPr>
            <w:tcW w:w="34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796BB" w14:textId="77777777" w:rsidR="004B2B17" w:rsidRPr="00BE14DC" w:rsidRDefault="004B2B1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Indirizzo</w:t>
            </w:r>
          </w:p>
        </w:tc>
        <w:tc>
          <w:tcPr>
            <w:tcW w:w="662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B4E6724" w14:textId="77777777" w:rsidR="004B2B17" w:rsidRPr="00BE14DC" w:rsidRDefault="004B2B1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570652" w:rsidRPr="00BE14DC" w14:paraId="193ED72C" w14:textId="77777777" w:rsidTr="002B262A">
        <w:trPr>
          <w:trHeight w:hRule="exact" w:val="284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30FAA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Dati catastali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CE9D0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Cs/>
                <w:szCs w:val="24"/>
              </w:rPr>
            </w:pPr>
            <w:r w:rsidRPr="00BE14DC">
              <w:rPr>
                <w:bCs/>
                <w:szCs w:val="24"/>
              </w:rPr>
              <w:t>Tipo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52B08B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4BB87D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Sezione</w:t>
            </w:r>
            <w:r w:rsidR="00DF713D"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="00DF713D" w:rsidRPr="00BE14DC">
              <w:rPr>
                <w:szCs w:val="24"/>
              </w:rPr>
            </w:r>
            <w:r w:rsidR="00DF713D" w:rsidRPr="00BE14DC">
              <w:rPr>
                <w:szCs w:val="24"/>
              </w:rPr>
              <w:fldChar w:fldCharType="separate"/>
            </w:r>
            <w:r w:rsidR="00DF713D" w:rsidRPr="00BE14DC">
              <w:rPr>
                <w:szCs w:val="24"/>
              </w:rPr>
              <w:fldChar w:fldCharType="end"/>
            </w:r>
          </w:p>
          <w:p w14:paraId="29F14DC8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526919238"/>
              <w:placeholder>
                <w:docPart w:val="D4322F158AB04FBCA0496F29D81B1D95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2941B83E" w14:textId="77777777" w:rsidR="00570652" w:rsidRPr="00BE14DC" w:rsidRDefault="00570652" w:rsidP="00BE14DC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BE14DC">
                  <w:rPr>
                    <w:szCs w:val="24"/>
                  </w:rPr>
                  <w:t>SI</w:t>
                </w:r>
              </w:p>
            </w:sdtContent>
          </w:sdt>
          <w:p w14:paraId="5945DA0B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  <w:p w14:paraId="67CAC8B0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526919239"/>
              <w:placeholder>
                <w:docPart w:val="03CA7C138E2D443FB5CA3F1F4B07A4FE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6981E8F8" w14:textId="77777777" w:rsidR="00570652" w:rsidRPr="00BE14DC" w:rsidRDefault="00570652" w:rsidP="00BE14DC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BE14DC">
                  <w:rPr>
                    <w:szCs w:val="24"/>
                  </w:rPr>
                  <w:t>SI</w:t>
                </w:r>
              </w:p>
            </w:sdtContent>
          </w:sdt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D3548D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F72A0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Foglio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BD2FF5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57696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Mappale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033542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ED383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Sub.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A4F458" w14:textId="77777777" w:rsidR="00570652" w:rsidRPr="00BE14DC" w:rsidRDefault="0057065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2B262A" w:rsidRPr="00BE14DC" w14:paraId="55CAE99F" w14:textId="77777777" w:rsidTr="002B262A">
        <w:trPr>
          <w:trHeight w:hRule="exact" w:val="284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16890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Diritto pignorato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0AEA" w14:textId="77777777" w:rsidR="002B262A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  <w:sdt>
              <w:sdtPr>
                <w:rPr>
                  <w:rStyle w:val="A4"/>
                  <w:rFonts w:cs="Times New Roman"/>
                  <w:b w:val="0"/>
                  <w:sz w:val="24"/>
                  <w:szCs w:val="24"/>
                  <w:lang w:bidi="it-IT"/>
                </w:rPr>
                <w:id w:val="191457242"/>
                <w:placeholder>
                  <w:docPart w:val="5A1BB1EC23F5491D9D0A63BE927B3AC0"/>
                </w:placeholder>
                <w:comboBox>
                  <w:listItem w:value="Scegliere un elemento."/>
                  <w:listItem w:displayText="piena proprietà" w:value="piena proprietà"/>
                  <w:listItem w:displayText="nuda proprietà" w:value="nuda proprietà"/>
                  <w:listItem w:displayText="usufrutto" w:value="usufrutto"/>
                  <w:listItem w:displayText="di superficie " w:value="di superficie "/>
                  <w:listItem w:displayText="d'uso " w:value="d'uso "/>
                  <w:listItem w:displayText="di abitazione" w:value="di abitazione"/>
                </w:comboBox>
              </w:sdtPr>
              <w:sdtEndPr>
                <w:rPr>
                  <w:rStyle w:val="A4"/>
                </w:rPr>
              </w:sdtEndPr>
              <w:sdtContent>
                <w:r w:rsidR="002B262A" w:rsidRPr="00BE14DC">
                  <w:rPr>
                    <w:rStyle w:val="A4"/>
                    <w:rFonts w:cs="Times New Roman"/>
                    <w:b w:val="0"/>
                    <w:sz w:val="24"/>
                    <w:szCs w:val="24"/>
                    <w:lang w:bidi="it-IT"/>
                  </w:rPr>
                  <w:t>piena proprietà</w:t>
                </w:r>
              </w:sdtContent>
            </w:sdt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0B276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  <w:r w:rsidRPr="00BE14DC">
              <w:rPr>
                <w:b/>
                <w:szCs w:val="24"/>
              </w:rPr>
              <w:t>Quota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EB31A8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CDD3D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Diritto effettivo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03384" w14:textId="77777777" w:rsidR="002B262A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sdt>
              <w:sdtPr>
                <w:rPr>
                  <w:rStyle w:val="A4"/>
                  <w:rFonts w:cs="Times New Roman"/>
                  <w:b w:val="0"/>
                  <w:sz w:val="24"/>
                  <w:szCs w:val="24"/>
                  <w:lang w:bidi="it-IT"/>
                </w:rPr>
                <w:id w:val="191457279"/>
                <w:placeholder>
                  <w:docPart w:val="DDC7B3310E7B4FA289BC27307B8CE805"/>
                </w:placeholder>
                <w:comboBox>
                  <w:listItem w:value="Scegliere un elemento."/>
                  <w:listItem w:displayText="piena proprietà" w:value="piena proprietà"/>
                  <w:listItem w:displayText="nuda proprietà" w:value="nuda proprietà"/>
                  <w:listItem w:displayText="usufrutto" w:value="usufrutto"/>
                  <w:listItem w:displayText="di superficie " w:value="di superficie "/>
                  <w:listItem w:displayText="d'uso " w:value="d'uso "/>
                  <w:listItem w:displayText="di abitazione" w:value="di abitazione"/>
                </w:comboBox>
              </w:sdtPr>
              <w:sdtEndPr>
                <w:rPr>
                  <w:rStyle w:val="A4"/>
                </w:rPr>
              </w:sdtEndPr>
              <w:sdtContent>
                <w:r w:rsidR="002B262A" w:rsidRPr="00BE14DC">
                  <w:rPr>
                    <w:rStyle w:val="A4"/>
                    <w:rFonts w:cs="Times New Roman"/>
                    <w:b w:val="0"/>
                    <w:sz w:val="24"/>
                    <w:szCs w:val="24"/>
                    <w:lang w:bidi="it-IT"/>
                  </w:rPr>
                  <w:t>piena proprietà</w:t>
                </w:r>
              </w:sdtContent>
            </w:sdt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53E4C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b/>
                <w:szCs w:val="24"/>
              </w:rPr>
              <w:t>Quota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13C074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2B262A" w:rsidRPr="00BE14DC" w14:paraId="63D87DD3" w14:textId="77777777" w:rsidTr="002B262A">
        <w:trPr>
          <w:trHeight w:hRule="exact" w:val="284"/>
        </w:trPr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15D8A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rStyle w:val="A4"/>
                <w:rFonts w:cs="Times New Roman"/>
                <w:b w:val="0"/>
                <w:sz w:val="24"/>
                <w:szCs w:val="24"/>
                <w:lang w:bidi="it-IT"/>
              </w:rPr>
            </w:pPr>
            <w:r w:rsidRPr="00BE14DC">
              <w:rPr>
                <w:b/>
                <w:bCs/>
                <w:szCs w:val="24"/>
              </w:rPr>
              <w:t>Titolari del diritto</w:t>
            </w:r>
          </w:p>
        </w:tc>
        <w:tc>
          <w:tcPr>
            <w:tcW w:w="66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1E5CBC" w14:textId="77777777" w:rsidR="002B262A" w:rsidRPr="00BE14DC" w:rsidRDefault="002B262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35FE64A" w14:textId="77777777" w:rsidR="004B2B17" w:rsidRPr="00BE14DC" w:rsidRDefault="004B2B17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tbl>
      <w:tblPr>
        <w:tblW w:w="10032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2"/>
        <w:gridCol w:w="923"/>
        <w:gridCol w:w="829"/>
        <w:gridCol w:w="980"/>
        <w:gridCol w:w="833"/>
        <w:gridCol w:w="833"/>
        <w:gridCol w:w="833"/>
        <w:gridCol w:w="980"/>
        <w:gridCol w:w="724"/>
        <w:gridCol w:w="833"/>
        <w:gridCol w:w="613"/>
      </w:tblGrid>
      <w:tr w:rsidR="004E4986" w:rsidRPr="00BE14DC" w14:paraId="65252009" w14:textId="77777777" w:rsidTr="004F098B">
        <w:trPr>
          <w:trHeight w:hRule="exact" w:val="284"/>
        </w:trPr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2682C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Destinazione</w:t>
            </w:r>
          </w:p>
        </w:tc>
        <w:tc>
          <w:tcPr>
            <w:tcW w:w="66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A3317CF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3B0C7770" w14:textId="77777777" w:rsidTr="004F098B">
        <w:trPr>
          <w:trHeight w:hRule="exact" w:val="284"/>
        </w:trPr>
        <w:tc>
          <w:tcPr>
            <w:tcW w:w="34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AF02E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Indirizzo</w:t>
            </w:r>
          </w:p>
        </w:tc>
        <w:tc>
          <w:tcPr>
            <w:tcW w:w="662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1ECF8AA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43BCE5FF" w14:textId="77777777" w:rsidTr="004E4986">
        <w:trPr>
          <w:trHeight w:hRule="exact" w:val="284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EC9D1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Dati catastali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157BB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Cs/>
                <w:szCs w:val="24"/>
              </w:rPr>
            </w:pPr>
            <w:r w:rsidRPr="00BE14DC">
              <w:rPr>
                <w:bCs/>
                <w:szCs w:val="24"/>
              </w:rPr>
              <w:t>Tipo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AF5DA1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7A1EA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Sezione</w:t>
            </w: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  <w:p w14:paraId="50FB38DE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191457291"/>
              <w:placeholder>
                <w:docPart w:val="8805B698224F4BCD9EA2A32E2D157AE8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50C17297" w14:textId="77777777" w:rsidR="004E4986" w:rsidRPr="00BE14DC" w:rsidRDefault="004E4986" w:rsidP="00BE14DC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BE14DC">
                  <w:rPr>
                    <w:szCs w:val="24"/>
                  </w:rPr>
                  <w:t>SI</w:t>
                </w:r>
              </w:p>
            </w:sdtContent>
          </w:sdt>
          <w:p w14:paraId="2855F1CF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  <w:p w14:paraId="042A5BB5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191457292"/>
              <w:placeholder>
                <w:docPart w:val="3B81BB644B2743B7A63C7B2A65C93065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680CE97F" w14:textId="77777777" w:rsidR="004E4986" w:rsidRPr="00BE14DC" w:rsidRDefault="004E4986" w:rsidP="00BE14DC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BE14DC">
                  <w:rPr>
                    <w:szCs w:val="24"/>
                  </w:rPr>
                  <w:t>SI</w:t>
                </w:r>
              </w:p>
            </w:sdtContent>
          </w:sdt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66968F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ADB98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Foglio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B7226B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058A9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Mappale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46138D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8DEFC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Sub.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3F76C9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08C93622" w14:textId="77777777" w:rsidTr="004E4986">
        <w:trPr>
          <w:trHeight w:hRule="exact" w:val="284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02D78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Diritto pignorato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D3987" w14:textId="77777777" w:rsidR="004E4986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  <w:sdt>
              <w:sdtPr>
                <w:rPr>
                  <w:rStyle w:val="A4"/>
                  <w:rFonts w:cs="Times New Roman"/>
                  <w:b w:val="0"/>
                  <w:sz w:val="24"/>
                  <w:szCs w:val="24"/>
                  <w:lang w:bidi="it-IT"/>
                </w:rPr>
                <w:id w:val="191457293"/>
                <w:placeholder>
                  <w:docPart w:val="5EC9041CF64141C487587E9AE5D5A43B"/>
                </w:placeholder>
                <w:comboBox>
                  <w:listItem w:value="Scegliere un elemento."/>
                  <w:listItem w:displayText="piena proprietà" w:value="piena proprietà"/>
                  <w:listItem w:displayText="nuda proprietà" w:value="nuda proprietà"/>
                  <w:listItem w:displayText="usufrutto" w:value="usufrutto"/>
                  <w:listItem w:displayText="di superficie " w:value="di superficie "/>
                  <w:listItem w:displayText="d'uso " w:value="d'uso "/>
                  <w:listItem w:displayText="di abitazione" w:value="di abitazione"/>
                </w:comboBox>
              </w:sdtPr>
              <w:sdtEndPr>
                <w:rPr>
                  <w:rStyle w:val="A4"/>
                </w:rPr>
              </w:sdtEndPr>
              <w:sdtContent>
                <w:r w:rsidR="004E4986" w:rsidRPr="00BE14DC">
                  <w:rPr>
                    <w:rStyle w:val="A4"/>
                    <w:rFonts w:cs="Times New Roman"/>
                    <w:b w:val="0"/>
                    <w:sz w:val="24"/>
                    <w:szCs w:val="24"/>
                    <w:lang w:bidi="it-IT"/>
                  </w:rPr>
                  <w:t>piena proprietà</w:t>
                </w:r>
              </w:sdtContent>
            </w:sdt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496DB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  <w:r w:rsidRPr="00BE14DC">
              <w:rPr>
                <w:b/>
                <w:szCs w:val="24"/>
              </w:rPr>
              <w:t>Quota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5C2CD9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139C7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Diritto effettivo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262EE" w14:textId="77777777" w:rsidR="004E4986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sdt>
              <w:sdtPr>
                <w:rPr>
                  <w:rStyle w:val="A4"/>
                  <w:rFonts w:cs="Times New Roman"/>
                  <w:b w:val="0"/>
                  <w:sz w:val="24"/>
                  <w:szCs w:val="24"/>
                  <w:lang w:bidi="it-IT"/>
                </w:rPr>
                <w:id w:val="191457294"/>
                <w:placeholder>
                  <w:docPart w:val="0952EC6B0930419197D84B76B41E0E1B"/>
                </w:placeholder>
                <w:comboBox>
                  <w:listItem w:value="Scegliere un elemento."/>
                  <w:listItem w:displayText="piena proprietà" w:value="piena proprietà"/>
                  <w:listItem w:displayText="nuda proprietà" w:value="nuda proprietà"/>
                  <w:listItem w:displayText="usufrutto" w:value="usufrutto"/>
                  <w:listItem w:displayText="di superficie " w:value="di superficie "/>
                  <w:listItem w:displayText="d'uso " w:value="d'uso "/>
                  <w:listItem w:displayText="di abitazione" w:value="di abitazione"/>
                </w:comboBox>
              </w:sdtPr>
              <w:sdtEndPr>
                <w:rPr>
                  <w:rStyle w:val="A4"/>
                </w:rPr>
              </w:sdtEndPr>
              <w:sdtContent>
                <w:r w:rsidR="004E4986" w:rsidRPr="00BE14DC">
                  <w:rPr>
                    <w:rStyle w:val="A4"/>
                    <w:rFonts w:cs="Times New Roman"/>
                    <w:b w:val="0"/>
                    <w:sz w:val="24"/>
                    <w:szCs w:val="24"/>
                    <w:lang w:bidi="it-IT"/>
                  </w:rPr>
                  <w:t>piena proprietà</w:t>
                </w:r>
              </w:sdtContent>
            </w:sdt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A23EC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b/>
                <w:szCs w:val="24"/>
              </w:rPr>
              <w:t>Quota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E0D7F1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16162847" w14:textId="77777777" w:rsidTr="004F098B">
        <w:trPr>
          <w:trHeight w:hRule="exact" w:val="284"/>
        </w:trPr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E7A50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rStyle w:val="A4"/>
                <w:rFonts w:cs="Times New Roman"/>
                <w:b w:val="0"/>
                <w:sz w:val="24"/>
                <w:szCs w:val="24"/>
                <w:lang w:bidi="it-IT"/>
              </w:rPr>
            </w:pPr>
            <w:r w:rsidRPr="00BE14DC">
              <w:rPr>
                <w:b/>
                <w:bCs/>
                <w:szCs w:val="24"/>
              </w:rPr>
              <w:t>Titolari del diritto</w:t>
            </w:r>
          </w:p>
        </w:tc>
        <w:tc>
          <w:tcPr>
            <w:tcW w:w="66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171F3C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6B13D959" w14:textId="77777777" w:rsidR="004E4986" w:rsidRPr="00BE14DC" w:rsidRDefault="004E4986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tbl>
      <w:tblPr>
        <w:tblW w:w="10032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2"/>
        <w:gridCol w:w="923"/>
        <w:gridCol w:w="829"/>
        <w:gridCol w:w="980"/>
        <w:gridCol w:w="833"/>
        <w:gridCol w:w="833"/>
        <w:gridCol w:w="830"/>
        <w:gridCol w:w="980"/>
        <w:gridCol w:w="721"/>
        <w:gridCol w:w="833"/>
        <w:gridCol w:w="619"/>
      </w:tblGrid>
      <w:tr w:rsidR="004E4986" w:rsidRPr="00BE14DC" w14:paraId="31539FE0" w14:textId="77777777" w:rsidTr="004F098B">
        <w:trPr>
          <w:trHeight w:hRule="exact" w:val="284"/>
        </w:trPr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615F4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Destinazione</w:t>
            </w:r>
          </w:p>
        </w:tc>
        <w:tc>
          <w:tcPr>
            <w:tcW w:w="66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051DC2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3DD12B65" w14:textId="77777777" w:rsidTr="004F098B">
        <w:trPr>
          <w:trHeight w:hRule="exact" w:val="284"/>
        </w:trPr>
        <w:tc>
          <w:tcPr>
            <w:tcW w:w="34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92CB6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Indirizzo</w:t>
            </w:r>
          </w:p>
        </w:tc>
        <w:tc>
          <w:tcPr>
            <w:tcW w:w="662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6A5483C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36D23D9D" w14:textId="77777777" w:rsidTr="004F098B">
        <w:trPr>
          <w:trHeight w:hRule="exact" w:val="284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A9670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 xml:space="preserve">Dati catastali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0AE0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Cs/>
                <w:szCs w:val="24"/>
              </w:rPr>
            </w:pPr>
            <w:r w:rsidRPr="00BE14DC">
              <w:rPr>
                <w:bCs/>
                <w:szCs w:val="24"/>
              </w:rPr>
              <w:t>Tipo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AFF218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73777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Sezione</w:t>
            </w:r>
            <w:r w:rsidRPr="00BE14DC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BE14DC">
              <w:rPr>
                <w:szCs w:val="24"/>
              </w:rPr>
              <w:instrText xml:space="preserve"> FORMTEXT </w:instrText>
            </w:r>
            <w:r w:rsidRPr="00BE14DC">
              <w:rPr>
                <w:szCs w:val="24"/>
              </w:rPr>
            </w:r>
            <w:r w:rsidRPr="00BE14DC">
              <w:rPr>
                <w:szCs w:val="24"/>
              </w:rPr>
              <w:fldChar w:fldCharType="separate"/>
            </w:r>
            <w:r w:rsidRPr="00BE14DC">
              <w:rPr>
                <w:szCs w:val="24"/>
              </w:rPr>
              <w:fldChar w:fldCharType="end"/>
            </w:r>
          </w:p>
          <w:p w14:paraId="6747CBA3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191457301"/>
              <w:placeholder>
                <w:docPart w:val="3350223C7345497D8121B370BD12D8E9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485C0C46" w14:textId="77777777" w:rsidR="004E4986" w:rsidRPr="00BE14DC" w:rsidRDefault="004E4986" w:rsidP="00BE14DC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BE14DC">
                  <w:rPr>
                    <w:szCs w:val="24"/>
                  </w:rPr>
                  <w:t>SI</w:t>
                </w:r>
              </w:p>
            </w:sdtContent>
          </w:sdt>
          <w:p w14:paraId="0E4FAE07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Quota</w:t>
            </w:r>
          </w:p>
          <w:p w14:paraId="21D3F8CB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191457302"/>
              <w:placeholder>
                <w:docPart w:val="EA13DD8BE90E4A0C8602A01D1CAC3C76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5BFC4AB4" w14:textId="77777777" w:rsidR="004E4986" w:rsidRPr="00BE14DC" w:rsidRDefault="004E4986" w:rsidP="00BE14DC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BE14DC">
                  <w:rPr>
                    <w:szCs w:val="24"/>
                  </w:rPr>
                  <w:t>SI</w:t>
                </w:r>
              </w:p>
            </w:sdtContent>
          </w:sdt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CAB5C0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B8934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Foglio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BB4C82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2EF0B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Mappale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494E57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F352D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Sub.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B7C375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2E15EF87" w14:textId="77777777" w:rsidTr="004F098B">
        <w:trPr>
          <w:trHeight w:hRule="exact" w:val="284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28F45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Diritto pignorato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F1EBD" w14:textId="77777777" w:rsidR="004E4986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  <w:sdt>
              <w:sdtPr>
                <w:rPr>
                  <w:rStyle w:val="A4"/>
                  <w:rFonts w:cs="Times New Roman"/>
                  <w:b w:val="0"/>
                  <w:sz w:val="24"/>
                  <w:szCs w:val="24"/>
                  <w:lang w:bidi="it-IT"/>
                </w:rPr>
                <w:id w:val="191457303"/>
                <w:placeholder>
                  <w:docPart w:val="89C5EAAB00EC47C6A36416A8AFFA28FA"/>
                </w:placeholder>
                <w:comboBox>
                  <w:listItem w:value="Scegliere un elemento."/>
                  <w:listItem w:displayText="piena proprietà" w:value="piena proprietà"/>
                  <w:listItem w:displayText="nuda proprietà" w:value="nuda proprietà"/>
                  <w:listItem w:displayText="usufrutto" w:value="usufrutto"/>
                  <w:listItem w:displayText="di superficie " w:value="di superficie "/>
                  <w:listItem w:displayText="d'uso " w:value="d'uso "/>
                  <w:listItem w:displayText="di abitazione" w:value="di abitazione"/>
                </w:comboBox>
              </w:sdtPr>
              <w:sdtEndPr>
                <w:rPr>
                  <w:rStyle w:val="A4"/>
                </w:rPr>
              </w:sdtEndPr>
              <w:sdtContent>
                <w:r w:rsidR="004E4986" w:rsidRPr="00BE14DC">
                  <w:rPr>
                    <w:rStyle w:val="A4"/>
                    <w:rFonts w:cs="Times New Roman"/>
                    <w:b w:val="0"/>
                    <w:sz w:val="24"/>
                    <w:szCs w:val="24"/>
                    <w:lang w:bidi="it-IT"/>
                  </w:rPr>
                  <w:t>piena proprietà</w:t>
                </w:r>
              </w:sdtContent>
            </w:sdt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AF5E0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  <w:r w:rsidRPr="00BE14DC">
              <w:rPr>
                <w:b/>
                <w:szCs w:val="24"/>
              </w:rPr>
              <w:t>Quota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D77B94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C9123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Diritto effettivo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8EAA5" w14:textId="77777777" w:rsidR="004E4986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sdt>
              <w:sdtPr>
                <w:rPr>
                  <w:rStyle w:val="A4"/>
                  <w:rFonts w:cs="Times New Roman"/>
                  <w:b w:val="0"/>
                  <w:sz w:val="24"/>
                  <w:szCs w:val="24"/>
                  <w:lang w:bidi="it-IT"/>
                </w:rPr>
                <w:id w:val="191457304"/>
                <w:placeholder>
                  <w:docPart w:val="AB46238B9E9A4CF280C04829897C9CC5"/>
                </w:placeholder>
                <w:comboBox>
                  <w:listItem w:value="Scegliere un elemento."/>
                  <w:listItem w:displayText="piena proprietà" w:value="piena proprietà"/>
                  <w:listItem w:displayText="nuda proprietà" w:value="nuda proprietà"/>
                  <w:listItem w:displayText="usufrutto" w:value="usufrutto"/>
                  <w:listItem w:displayText="di superficie " w:value="di superficie "/>
                  <w:listItem w:displayText="d'uso " w:value="d'uso "/>
                  <w:listItem w:displayText="di abitazione" w:value="di abitazione"/>
                </w:comboBox>
              </w:sdtPr>
              <w:sdtEndPr>
                <w:rPr>
                  <w:rStyle w:val="A4"/>
                </w:rPr>
              </w:sdtEndPr>
              <w:sdtContent>
                <w:r w:rsidR="004E4986" w:rsidRPr="00BE14DC">
                  <w:rPr>
                    <w:rStyle w:val="A4"/>
                    <w:rFonts w:cs="Times New Roman"/>
                    <w:b w:val="0"/>
                    <w:sz w:val="24"/>
                    <w:szCs w:val="24"/>
                    <w:lang w:bidi="it-IT"/>
                  </w:rPr>
                  <w:t>piena proprietà</w:t>
                </w:r>
              </w:sdtContent>
            </w:sdt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E8A64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b/>
                <w:szCs w:val="24"/>
              </w:rPr>
              <w:t>Quota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EFFEFC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4E4986" w:rsidRPr="00BE14DC" w14:paraId="7B23C561" w14:textId="77777777" w:rsidTr="004F098B">
        <w:trPr>
          <w:trHeight w:hRule="exact" w:val="284"/>
        </w:trPr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2C9B0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rStyle w:val="A4"/>
                <w:rFonts w:cs="Times New Roman"/>
                <w:b w:val="0"/>
                <w:sz w:val="24"/>
                <w:szCs w:val="24"/>
                <w:lang w:bidi="it-IT"/>
              </w:rPr>
            </w:pPr>
            <w:r w:rsidRPr="00BE14DC">
              <w:rPr>
                <w:b/>
                <w:bCs/>
                <w:szCs w:val="24"/>
              </w:rPr>
              <w:t>Titolari del diritto</w:t>
            </w:r>
          </w:p>
        </w:tc>
        <w:tc>
          <w:tcPr>
            <w:tcW w:w="66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502EE5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2658114D" w14:textId="77777777" w:rsidR="004E4986" w:rsidRPr="00BE14DC" w:rsidRDefault="004E4986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1B9C8294" w14:textId="77777777" w:rsidR="00FA2FD3" w:rsidRPr="00BE14DC" w:rsidRDefault="00FA2FD3" w:rsidP="00BE14DC">
      <w:pPr>
        <w:shd w:val="clear" w:color="auto" w:fill="FFFFFF" w:themeFill="background1"/>
        <w:overflowPunct/>
        <w:autoSpaceDE/>
        <w:autoSpaceDN/>
        <w:adjustRightInd/>
        <w:spacing w:after="200" w:line="276" w:lineRule="auto"/>
        <w:ind w:left="885"/>
        <w:jc w:val="left"/>
        <w:textAlignment w:val="auto"/>
        <w:rPr>
          <w:szCs w:val="24"/>
          <w:lang w:bidi="it-IT"/>
        </w:rPr>
      </w:pPr>
      <w:r w:rsidRPr="00BE14DC">
        <w:rPr>
          <w:szCs w:val="24"/>
          <w:lang w:bidi="it-IT"/>
        </w:rPr>
        <w:br w:type="page"/>
      </w:r>
    </w:p>
    <w:p w14:paraId="5E4A25CE" w14:textId="77777777" w:rsidR="00570652" w:rsidRPr="00BE14DC" w:rsidRDefault="00570652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lastRenderedPageBreak/>
        <w:t>STATO DI OCCUPAZIONE</w:t>
      </w:r>
    </w:p>
    <w:tbl>
      <w:tblPr>
        <w:tblW w:w="1001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1080"/>
      </w:tblGrid>
      <w:tr w:rsidR="00570652" w:rsidRPr="00BE14DC" w14:paraId="400A6067" w14:textId="77777777" w:rsidTr="00570652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938F5" w14:textId="77777777" w:rsidR="0057065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L'immobile risulta occupato</w:t>
            </w:r>
            <w:r w:rsidR="00570652" w:rsidRPr="00BE14DC">
              <w:rPr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B0923" w14:textId="4B4B88B2" w:rsidR="00570652" w:rsidRPr="00BE14DC" w:rsidRDefault="00BE14DC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69211D57" w14:textId="77777777" w:rsidR="00570652" w:rsidRPr="00BE14DC" w:rsidRDefault="00570652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366F8F36" w14:textId="77777777" w:rsidR="00570652" w:rsidRPr="00BE14DC" w:rsidRDefault="00570652" w:rsidP="00BE14DC">
      <w:pPr>
        <w:widowControl w:val="0"/>
        <w:shd w:val="clear" w:color="auto" w:fill="FFFFFF" w:themeFill="background1"/>
        <w:rPr>
          <w:szCs w:val="24"/>
          <w:lang w:bidi="it-IT"/>
        </w:rPr>
      </w:pPr>
      <w:r w:rsidRPr="00BE14DC">
        <w:rPr>
          <w:szCs w:val="24"/>
          <w:lang w:bidi="it-IT"/>
        </w:rPr>
        <w:t>In caso positivo indicare il titolo e gli altri dati derivanti dall'occupazione</w:t>
      </w: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1"/>
        <w:gridCol w:w="3331"/>
      </w:tblGrid>
      <w:tr w:rsidR="00B51322" w:rsidRPr="00BE14DC" w14:paraId="275AC7FD" w14:textId="77777777" w:rsidTr="00731C43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5E713" w14:textId="77777777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Caratteristiche del titolo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0EC9A6" w14:textId="5C8388D6" w:rsidR="00B51322" w:rsidRPr="00BE14DC" w:rsidRDefault="00B51322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A35CF7" w:rsidRPr="00BE14DC" w14:paraId="2006ED39" w14:textId="77777777" w:rsidTr="00A35CF7">
        <w:trPr>
          <w:trHeight w:hRule="exact" w:val="284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6F0DA" w14:textId="77777777" w:rsidR="00A35CF7" w:rsidRPr="00BE14DC" w:rsidRDefault="00A35CF7" w:rsidP="00BE14DC">
            <w:pPr>
              <w:shd w:val="clear" w:color="auto" w:fill="FFFFFF" w:themeFill="background1"/>
              <w:jc w:val="center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INFORMAZIONI SUL TITOLO</w:t>
            </w:r>
          </w:p>
          <w:p w14:paraId="6542C105" w14:textId="77777777" w:rsidR="00D80A71" w:rsidRPr="00BE14DC" w:rsidRDefault="00D80A71" w:rsidP="00BE14DC">
            <w:pPr>
              <w:shd w:val="clear" w:color="auto" w:fill="FFFFFF" w:themeFill="background1"/>
              <w:jc w:val="center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(se esistente)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F3D740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Data di Registrazione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958472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A35CF7" w:rsidRPr="00BE14DC" w14:paraId="1D92E1D8" w14:textId="77777777" w:rsidTr="00A35CF7">
        <w:trPr>
          <w:trHeight w:hRule="exact" w:val="284"/>
        </w:trPr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75516" w14:textId="77777777" w:rsidR="00A35CF7" w:rsidRPr="00BE14DC" w:rsidRDefault="00A35CF7" w:rsidP="00BE14DC">
            <w:pPr>
              <w:shd w:val="clear" w:color="auto" w:fill="FFFFFF" w:themeFill="background1"/>
              <w:jc w:val="left"/>
              <w:rPr>
                <w:b/>
                <w:bCs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7FB5E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Data scadenza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131ED6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A35CF7" w:rsidRPr="00BE14DC" w14:paraId="6AFAEB6A" w14:textId="77777777" w:rsidTr="00A35CF7">
        <w:trPr>
          <w:trHeight w:hRule="exact" w:val="284"/>
        </w:trPr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ED6BD" w14:textId="77777777" w:rsidR="00A35CF7" w:rsidRPr="00BE14DC" w:rsidRDefault="00A35CF7" w:rsidP="00BE14DC">
            <w:pPr>
              <w:shd w:val="clear" w:color="auto" w:fill="FFFFFF" w:themeFill="background1"/>
              <w:jc w:val="left"/>
              <w:rPr>
                <w:b/>
                <w:bCs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B0DE23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Data trascrizione (se ultranovennale)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46B783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A35CF7" w:rsidRPr="00BE14DC" w14:paraId="65087F26" w14:textId="77777777" w:rsidTr="00A35CF7">
        <w:trPr>
          <w:trHeight w:hRule="exact" w:val="284"/>
        </w:trPr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61EA5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727163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>Importo canone mensile iniziale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74CDD0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1202C5CD" w14:textId="77777777" w:rsidR="004B2B17" w:rsidRPr="00BE14DC" w:rsidRDefault="004B2B17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1110"/>
        <w:gridCol w:w="4441"/>
        <w:gridCol w:w="1111"/>
      </w:tblGrid>
      <w:tr w:rsidR="00A35CF7" w:rsidRPr="00BE14DC" w14:paraId="7EAD91D8" w14:textId="77777777" w:rsidTr="00731C43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AF9A8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Il canone (se presente) è congruo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F84DA4" w14:textId="4D81B7EB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C75B7A" w14:textId="77777777" w:rsidR="00A35CF7" w:rsidRPr="00BE14DC" w:rsidRDefault="00A35CF7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  <w:r w:rsidRPr="00BE14DC">
              <w:rPr>
                <w:b/>
                <w:szCs w:val="24"/>
              </w:rPr>
              <w:t>Il titolo è opponibile alla procedura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0D3B6E" w14:textId="1E0867D5" w:rsidR="00A35CF7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63C11616" w14:textId="77777777" w:rsidR="004B2B17" w:rsidRPr="00BE14DC" w:rsidRDefault="004B2B17" w:rsidP="00BE14DC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1792555" w14:textId="77777777" w:rsidR="004C4C50" w:rsidRPr="00BE14DC" w:rsidRDefault="004C4C50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DESCRIZIONE SOMMARIA DEL BENE</w:t>
      </w:r>
    </w:p>
    <w:p w14:paraId="1F99F177" w14:textId="77777777" w:rsidR="004C4C50" w:rsidRPr="00BE14DC" w:rsidRDefault="004C4C50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6FD135ED" w14:textId="77777777" w:rsidR="004C4C50" w:rsidRPr="00BE14DC" w:rsidRDefault="004C4C50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480EA651" w14:textId="77777777" w:rsidR="001E2D68" w:rsidRPr="00BE14DC" w:rsidRDefault="001E2D68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750F5228" w14:textId="77777777" w:rsidR="001E2D68" w:rsidRPr="00BE14DC" w:rsidRDefault="001E2D68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67CFB57A" w14:textId="77777777" w:rsidR="001E2D68" w:rsidRPr="00BE14DC" w:rsidRDefault="001E2D68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2671E75B" w14:textId="77777777" w:rsidR="001E2D68" w:rsidRPr="00BE14DC" w:rsidRDefault="001E2D68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7AC56652" w14:textId="77777777" w:rsidR="00D5365D" w:rsidRPr="00BE14DC" w:rsidRDefault="00D5365D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1F356F2" w14:textId="77777777" w:rsidR="004C4C50" w:rsidRPr="00BE14DC" w:rsidRDefault="004C4C50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6F5B3ED4" w14:textId="77777777" w:rsidR="004C4C50" w:rsidRPr="00BE14DC" w:rsidRDefault="004C4C50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1A863EB6" w14:textId="77777777" w:rsidR="004C4C50" w:rsidRPr="00BE14DC" w:rsidRDefault="004C4C50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2B2081B1" w14:textId="77777777" w:rsidR="004C4C50" w:rsidRPr="00BE14DC" w:rsidRDefault="004C4C50" w:rsidP="00BE14D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191C3846" w14:textId="77777777" w:rsidR="004C4C50" w:rsidRPr="00BE14DC" w:rsidRDefault="004C4C50" w:rsidP="00BE14DC">
      <w:pPr>
        <w:widowControl w:val="0"/>
        <w:shd w:val="clear" w:color="auto" w:fill="FFFFFF" w:themeFill="background1"/>
        <w:spacing w:line="241" w:lineRule="atLeast"/>
        <w:rPr>
          <w:szCs w:val="24"/>
        </w:rPr>
      </w:pPr>
    </w:p>
    <w:p w14:paraId="6AA78827" w14:textId="77777777" w:rsidR="004C4C50" w:rsidRPr="00BE14DC" w:rsidRDefault="004C4C50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VALUTAZIONE DEL BENE</w:t>
      </w:r>
    </w:p>
    <w:tbl>
      <w:tblPr>
        <w:tblW w:w="5481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220"/>
      </w:tblGrid>
      <w:tr w:rsidR="004C4C50" w:rsidRPr="00BE14DC" w14:paraId="64A5061A" w14:textId="77777777" w:rsidTr="004C4C50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F3F3F" w14:textId="77777777" w:rsidR="004C4C50" w:rsidRPr="00BE14DC" w:rsidRDefault="004C4C50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Valore di mercato al lordo spese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CA3020" w14:textId="77777777" w:rsidR="004C4C50" w:rsidRPr="00BE14DC" w:rsidRDefault="004C4C50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4C4C50" w:rsidRPr="00BE14DC" w14:paraId="6724655B" w14:textId="77777777" w:rsidTr="004C4C50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8026A" w14:textId="77777777" w:rsidR="004C4C50" w:rsidRPr="00BE14DC" w:rsidRDefault="004C4C50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Spese regolarizzazioni/ripristino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B176B9" w14:textId="77777777" w:rsidR="004C4C50" w:rsidRPr="00BE14DC" w:rsidRDefault="004C4C50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4C4C50" w:rsidRPr="00BE14DC" w14:paraId="0C97F148" w14:textId="77777777" w:rsidTr="004C4C50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13F34" w14:textId="77777777" w:rsidR="004C4C50" w:rsidRPr="00BE14DC" w:rsidRDefault="004E1511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Debiti</w:t>
            </w:r>
            <w:r w:rsidR="004C4C50" w:rsidRPr="00BE14DC">
              <w:rPr>
                <w:b/>
                <w:bCs/>
                <w:szCs w:val="24"/>
              </w:rPr>
              <w:t xml:space="preserve"> condominiali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9F2A45B" w14:textId="77777777" w:rsidR="004C4C50" w:rsidRPr="00BE14DC" w:rsidRDefault="004C4C50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4E1511" w:rsidRPr="00BE14DC" w14:paraId="281F0A87" w14:textId="77777777" w:rsidTr="004C4C50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00FCD" w14:textId="77777777" w:rsidR="004E1511" w:rsidRPr="00BE14DC" w:rsidRDefault="004E1511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Altri costi (affrancazione, ecc.)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3B1199" w14:textId="77777777" w:rsidR="004E1511" w:rsidRPr="00BE14DC" w:rsidRDefault="004E1511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4C4C50" w:rsidRPr="00BE14DC" w14:paraId="1FB0CD87" w14:textId="77777777" w:rsidTr="004C4C50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39EC1" w14:textId="77777777" w:rsidR="004C4C50" w:rsidRPr="00BE14DC" w:rsidRDefault="004C4C50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Valore di mercato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4E376B" w14:textId="77777777" w:rsidR="004C4C50" w:rsidRPr="00BE14DC" w:rsidRDefault="004C4C50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</w:tbl>
    <w:p w14:paraId="5CC97CB9" w14:textId="77777777" w:rsidR="004C4C50" w:rsidRPr="00BE14DC" w:rsidRDefault="004C4C50" w:rsidP="00BE14DC">
      <w:pPr>
        <w:widowControl w:val="0"/>
        <w:shd w:val="clear" w:color="auto" w:fill="FFFFFF" w:themeFill="background1"/>
        <w:spacing w:line="241" w:lineRule="atLeast"/>
        <w:rPr>
          <w:szCs w:val="24"/>
        </w:rPr>
      </w:pPr>
    </w:p>
    <w:tbl>
      <w:tblPr>
        <w:tblW w:w="5481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220"/>
      </w:tblGrid>
      <w:tr w:rsidR="00FA2FD3" w:rsidRPr="00BE14DC" w14:paraId="32F7D295" w14:textId="77777777" w:rsidTr="00731C43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2A664" w14:textId="77777777" w:rsidR="00FA2FD3" w:rsidRPr="00BE14DC" w:rsidRDefault="00FA2FD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Prezzo base d’asta al lordo spese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76145C" w14:textId="77777777" w:rsidR="00FA2FD3" w:rsidRPr="00BE14DC" w:rsidRDefault="00FA2FD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FA2FD3" w:rsidRPr="00BE14DC" w14:paraId="33A39FF2" w14:textId="77777777" w:rsidTr="00731C43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66AB4" w14:textId="77777777" w:rsidR="00FA2FD3" w:rsidRPr="00BE14DC" w:rsidRDefault="00FA2FD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Spese regolarizzazioni/ripristino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486DA8" w14:textId="77777777" w:rsidR="00FA2FD3" w:rsidRPr="00BE14DC" w:rsidRDefault="00FA2FD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FA2FD3" w:rsidRPr="00BE14DC" w14:paraId="695EE328" w14:textId="77777777" w:rsidTr="00731C43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BDF8E" w14:textId="77777777" w:rsidR="00FA2FD3" w:rsidRPr="00BE14DC" w:rsidRDefault="004E1511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Debiti</w:t>
            </w:r>
            <w:r w:rsidR="00FA2FD3" w:rsidRPr="00BE14DC">
              <w:rPr>
                <w:b/>
                <w:bCs/>
                <w:szCs w:val="24"/>
              </w:rPr>
              <w:t xml:space="preserve"> condominiali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FC1FDB" w14:textId="77777777" w:rsidR="00FA2FD3" w:rsidRPr="00BE14DC" w:rsidRDefault="00FA2FD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4E1511" w:rsidRPr="00BE14DC" w14:paraId="66A29540" w14:textId="77777777" w:rsidTr="00731C43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3D641F" w14:textId="77777777" w:rsidR="004E1511" w:rsidRPr="00BE14DC" w:rsidRDefault="004E1511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Altri costi (affrancazione, ecc.)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636FD5C" w14:textId="77777777" w:rsidR="004E1511" w:rsidRPr="00BE14DC" w:rsidRDefault="004E1511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  <w:tr w:rsidR="00FA2FD3" w:rsidRPr="00BE14DC" w14:paraId="1FECE93E" w14:textId="77777777" w:rsidTr="00731C43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4A87F" w14:textId="77777777" w:rsidR="00FA2FD3" w:rsidRPr="00BE14DC" w:rsidRDefault="00FA2FD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BE14DC">
              <w:rPr>
                <w:b/>
                <w:bCs/>
                <w:szCs w:val="24"/>
              </w:rPr>
              <w:t>Prezzo base d’asta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00C75D" w14:textId="77777777" w:rsidR="00FA2FD3" w:rsidRPr="00BE14DC" w:rsidRDefault="00FA2FD3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right"/>
              <w:textAlignment w:val="auto"/>
              <w:rPr>
                <w:szCs w:val="24"/>
              </w:rPr>
            </w:pPr>
          </w:p>
        </w:tc>
      </w:tr>
    </w:tbl>
    <w:p w14:paraId="5EBCBAAD" w14:textId="77777777" w:rsidR="004E4986" w:rsidRPr="00BE14DC" w:rsidRDefault="004E4986" w:rsidP="00BE14DC">
      <w:pPr>
        <w:widowControl w:val="0"/>
        <w:shd w:val="clear" w:color="auto" w:fill="FFFFFF" w:themeFill="background1"/>
        <w:spacing w:line="241" w:lineRule="atLeast"/>
        <w:rPr>
          <w:szCs w:val="24"/>
        </w:rPr>
      </w:pPr>
    </w:p>
    <w:p w14:paraId="09525FCF" w14:textId="77777777" w:rsidR="004E4986" w:rsidRPr="00BE14DC" w:rsidRDefault="004E4986" w:rsidP="00BE14DC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BE14DC">
        <w:rPr>
          <w:rStyle w:val="A4"/>
          <w:rFonts w:cs="Times New Roman"/>
          <w:iCs/>
          <w:color w:val="auto"/>
          <w:sz w:val="24"/>
          <w:szCs w:val="24"/>
          <w:lang w:bidi="it-IT"/>
        </w:rPr>
        <w:t>PIGNORAMENTO DI QUOTA INDIVISA (solo nel caso)</w:t>
      </w:r>
    </w:p>
    <w:tbl>
      <w:tblPr>
        <w:tblW w:w="1001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1080"/>
      </w:tblGrid>
      <w:tr w:rsidR="004E4986" w:rsidRPr="00BE14DC" w14:paraId="6C743A4C" w14:textId="77777777" w:rsidTr="004F098B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23D53" w14:textId="77777777" w:rsidR="004E4986" w:rsidRPr="00BE14DC" w:rsidRDefault="004E4986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BE14DC">
              <w:rPr>
                <w:szCs w:val="24"/>
              </w:rPr>
              <w:t xml:space="preserve">L'immobile risulta </w:t>
            </w:r>
            <w:r w:rsidR="00CA27CB" w:rsidRPr="00BE14DC">
              <w:rPr>
                <w:szCs w:val="24"/>
              </w:rPr>
              <w:t>comodamente divisibili in natura</w:t>
            </w:r>
            <w:r w:rsidRPr="00BE14DC">
              <w:rPr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76AAC" w14:textId="3E01E161" w:rsidR="004E4986" w:rsidRPr="00BE14DC" w:rsidRDefault="00245DFA" w:rsidP="00BE14DC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41ED7284" w14:textId="77777777" w:rsidR="00FA2FD3" w:rsidRPr="00BE14DC" w:rsidRDefault="00FA2FD3" w:rsidP="00BE14DC">
      <w:pPr>
        <w:widowControl w:val="0"/>
        <w:shd w:val="clear" w:color="auto" w:fill="FFFFFF" w:themeFill="background1"/>
        <w:spacing w:line="241" w:lineRule="atLeast"/>
        <w:rPr>
          <w:szCs w:val="24"/>
        </w:rPr>
      </w:pPr>
    </w:p>
    <w:sectPr w:rsidR="00FA2FD3" w:rsidRPr="00BE14DC" w:rsidSect="00FD4852">
      <w:footerReference w:type="default" r:id="rId8"/>
      <w:headerReference w:type="first" r:id="rId9"/>
      <w:footerReference w:type="first" r:id="rId10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82F90" w14:textId="77777777" w:rsidR="00E732B5" w:rsidRDefault="00E732B5" w:rsidP="0033532A">
      <w:r>
        <w:separator/>
      </w:r>
    </w:p>
  </w:endnote>
  <w:endnote w:type="continuationSeparator" w:id="0">
    <w:p w14:paraId="06D2616E" w14:textId="77777777" w:rsidR="00E732B5" w:rsidRDefault="00E732B5" w:rsidP="00335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8357012"/>
      <w:docPartObj>
        <w:docPartGallery w:val="Page Numbers (Bottom of Page)"/>
        <w:docPartUnique/>
      </w:docPartObj>
    </w:sdtPr>
    <w:sdtEndPr/>
    <w:sdtContent>
      <w:p w14:paraId="4629B982" w14:textId="77777777" w:rsidR="00731C43" w:rsidRDefault="00FD485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490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BE88CB" w14:textId="77777777" w:rsidR="00731C43" w:rsidRPr="00D3795E" w:rsidRDefault="00731C43" w:rsidP="00D3795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4597808"/>
      <w:docPartObj>
        <w:docPartGallery w:val="Page Numbers (Bottom of Page)"/>
        <w:docPartUnique/>
      </w:docPartObj>
    </w:sdtPr>
    <w:sdtEndPr/>
    <w:sdtContent>
      <w:p w14:paraId="69ECB134" w14:textId="77777777" w:rsidR="00731C43" w:rsidRDefault="00FD485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490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8571240" w14:textId="77777777" w:rsidR="00731C43" w:rsidRPr="00D3795E" w:rsidRDefault="00731C43" w:rsidP="00D379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949DE" w14:textId="77777777" w:rsidR="00E732B5" w:rsidRDefault="00E732B5" w:rsidP="0033532A">
      <w:r>
        <w:separator/>
      </w:r>
    </w:p>
  </w:footnote>
  <w:footnote w:type="continuationSeparator" w:id="0">
    <w:p w14:paraId="7F3F798C" w14:textId="77777777" w:rsidR="00E732B5" w:rsidRDefault="00E732B5" w:rsidP="003353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F7914" w14:textId="3C987C0D" w:rsidR="00731C43" w:rsidRDefault="00FD4852" w:rsidP="00FD4852">
    <w:pPr>
      <w:pStyle w:val="Intestazione"/>
      <w:jc w:val="right"/>
    </w:pPr>
    <w:r>
      <w:t xml:space="preserve">TRIBUNALE DI </w:t>
    </w:r>
    <w:r w:rsidR="009F3CE6">
      <w:t>SIENA</w:t>
    </w:r>
    <w:r>
      <w:t xml:space="preserve"> – Allegato </w:t>
    </w:r>
    <w:r w:rsidR="009F3CE6">
      <w:t>alla</w:t>
    </w:r>
    <w:r>
      <w:t xml:space="preserve"> perizia immobiliare</w:t>
    </w:r>
  </w:p>
  <w:p w14:paraId="02B4E27D" w14:textId="77777777" w:rsidR="00731C43" w:rsidRPr="00C11C8F" w:rsidRDefault="00731C43" w:rsidP="00C11C8F">
    <w:pPr>
      <w:pStyle w:val="Intestazione"/>
      <w:jc w:val="center"/>
      <w:rPr>
        <w:rFonts w:asciiTheme="minorHAnsi" w:hAnsiTheme="minorHAnsi" w:cstheme="minorHAnsi"/>
        <w:b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6D56ECC8"/>
    <w:lvl w:ilvl="0">
      <w:numFmt w:val="decimal"/>
      <w:lvlText w:val="*"/>
      <w:lvlJc w:val="left"/>
    </w:lvl>
  </w:abstractNum>
  <w:abstractNum w:abstractNumId="1" w15:restartNumberingAfterBreak="0">
    <w:nsid w:val="01E02BD4"/>
    <w:multiLevelType w:val="hybridMultilevel"/>
    <w:tmpl w:val="0D3E7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043AB"/>
    <w:multiLevelType w:val="hybridMultilevel"/>
    <w:tmpl w:val="8C227244"/>
    <w:lvl w:ilvl="0" w:tplc="1320F3FE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FEFD5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1AF474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FC289E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64AA20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503424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182248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E81F7A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F0EE88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F373EA"/>
    <w:multiLevelType w:val="hybridMultilevel"/>
    <w:tmpl w:val="4E9E78AC"/>
    <w:lvl w:ilvl="0" w:tplc="ED1012D8">
      <w:start w:val="1"/>
      <w:numFmt w:val="bullet"/>
      <w:lvlText w:val="o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0ED85A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564A7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D6A7D8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7C024E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FE9E86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B211FA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5E503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9CB30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8D50253"/>
    <w:multiLevelType w:val="hybridMultilevel"/>
    <w:tmpl w:val="AC8E614A"/>
    <w:lvl w:ilvl="0" w:tplc="B69C0366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B6D8B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C0E83C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6C54EA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5616F0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CEDEA4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5E20F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B6B8E2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5C5660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8D90D91"/>
    <w:multiLevelType w:val="hybridMultilevel"/>
    <w:tmpl w:val="6608B2FE"/>
    <w:lvl w:ilvl="0" w:tplc="3E64E1EA">
      <w:start w:val="1"/>
      <w:numFmt w:val="bullet"/>
      <w:lvlText w:val="o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6A73B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64FDE2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461676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A4741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88F5A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7CB4D4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0829B6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2C22F2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99722B1"/>
    <w:multiLevelType w:val="hybridMultilevel"/>
    <w:tmpl w:val="15FCDFBC"/>
    <w:lvl w:ilvl="0" w:tplc="D298983C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4A273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461FD8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960E7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40729C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F89C08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D6FE1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FADCA0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06BE36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A905CE"/>
    <w:multiLevelType w:val="hybridMultilevel"/>
    <w:tmpl w:val="9A900E2A"/>
    <w:lvl w:ilvl="0" w:tplc="E334C226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3EC4BA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10B91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4844DA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20938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DA07B0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ECBB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484356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F2B5FA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1761B14"/>
    <w:multiLevelType w:val="hybridMultilevel"/>
    <w:tmpl w:val="BA40BF44"/>
    <w:lvl w:ilvl="0" w:tplc="2CB8D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995EE2"/>
    <w:multiLevelType w:val="hybridMultilevel"/>
    <w:tmpl w:val="99001C94"/>
    <w:lvl w:ilvl="0" w:tplc="A8D22182">
      <w:start w:val="1"/>
      <w:numFmt w:val="decimal"/>
      <w:lvlText w:val="%1."/>
      <w:lvlJc w:val="left"/>
      <w:pPr>
        <w:ind w:left="333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CAE8C6">
      <w:start w:val="1"/>
      <w:numFmt w:val="lowerLetter"/>
      <w:lvlText w:val="%2"/>
      <w:lvlJc w:val="left"/>
      <w:pPr>
        <w:ind w:left="11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4A97FA">
      <w:start w:val="1"/>
      <w:numFmt w:val="lowerRoman"/>
      <w:lvlText w:val="%3"/>
      <w:lvlJc w:val="left"/>
      <w:pPr>
        <w:ind w:left="19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D20310">
      <w:start w:val="1"/>
      <w:numFmt w:val="decimal"/>
      <w:lvlText w:val="%4"/>
      <w:lvlJc w:val="left"/>
      <w:pPr>
        <w:ind w:left="26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A6EA2C">
      <w:start w:val="1"/>
      <w:numFmt w:val="lowerLetter"/>
      <w:lvlText w:val="%5"/>
      <w:lvlJc w:val="left"/>
      <w:pPr>
        <w:ind w:left="33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C3636">
      <w:start w:val="1"/>
      <w:numFmt w:val="lowerRoman"/>
      <w:lvlText w:val="%6"/>
      <w:lvlJc w:val="left"/>
      <w:pPr>
        <w:ind w:left="40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54C544">
      <w:start w:val="1"/>
      <w:numFmt w:val="decimal"/>
      <w:lvlText w:val="%7"/>
      <w:lvlJc w:val="left"/>
      <w:pPr>
        <w:ind w:left="47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90F4F2">
      <w:start w:val="1"/>
      <w:numFmt w:val="lowerLetter"/>
      <w:lvlText w:val="%8"/>
      <w:lvlJc w:val="left"/>
      <w:pPr>
        <w:ind w:left="55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F6A152">
      <w:start w:val="1"/>
      <w:numFmt w:val="lowerRoman"/>
      <w:lvlText w:val="%9"/>
      <w:lvlJc w:val="left"/>
      <w:pPr>
        <w:ind w:left="62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364095E"/>
    <w:multiLevelType w:val="hybridMultilevel"/>
    <w:tmpl w:val="28AA73DE"/>
    <w:lvl w:ilvl="0" w:tplc="A63E4054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7E3962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CCB89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68B7E2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C27E3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6C8056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0016B6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AAF7D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5A6AF8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6D17AD5"/>
    <w:multiLevelType w:val="hybridMultilevel"/>
    <w:tmpl w:val="450C2D7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0D08A1"/>
    <w:multiLevelType w:val="hybridMultilevel"/>
    <w:tmpl w:val="924CD0EC"/>
    <w:lvl w:ilvl="0" w:tplc="641C0F48">
      <w:start w:val="1"/>
      <w:numFmt w:val="bullet"/>
      <w:lvlText w:val="-"/>
      <w:lvlJc w:val="left"/>
      <w:pPr>
        <w:ind w:left="36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06516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749076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B2CFFE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3A2C96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86B1E6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A435E2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405070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F67B6C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2070F3"/>
    <w:multiLevelType w:val="hybridMultilevel"/>
    <w:tmpl w:val="AF2A7C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3A2F52"/>
    <w:multiLevelType w:val="hybridMultilevel"/>
    <w:tmpl w:val="38545CC0"/>
    <w:lvl w:ilvl="0" w:tplc="CD142F94">
      <w:start w:val="1"/>
      <w:numFmt w:val="bullet"/>
      <w:lvlText w:val="o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3C38B0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28B2D2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88676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1287A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926A7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942F34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DE799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B8442E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BFF4070"/>
    <w:multiLevelType w:val="hybridMultilevel"/>
    <w:tmpl w:val="B6E05602"/>
    <w:lvl w:ilvl="0" w:tplc="0CB60B90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065122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48043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BA8A60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76A3A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824B48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ACBE86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12B8AC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1A65A4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E75226A"/>
    <w:multiLevelType w:val="hybridMultilevel"/>
    <w:tmpl w:val="EB4A3428"/>
    <w:lvl w:ilvl="0" w:tplc="3050C824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14C6A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3C1CD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CCEE3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D0009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B2FAB6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98914C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B2619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A0D1E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4B27E5D"/>
    <w:multiLevelType w:val="hybridMultilevel"/>
    <w:tmpl w:val="32C6471E"/>
    <w:lvl w:ilvl="0" w:tplc="CC92B49C">
      <w:start w:val="11"/>
      <w:numFmt w:val="decimal"/>
      <w:lvlText w:val="%1"/>
      <w:lvlJc w:val="left"/>
      <w:pPr>
        <w:ind w:left="1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61F80488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312E3678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06DA53A8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B42EBEB4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B1AC96A8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1592E746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E5429542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AED23F36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8" w15:restartNumberingAfterBreak="0">
    <w:nsid w:val="2633307B"/>
    <w:multiLevelType w:val="hybridMultilevel"/>
    <w:tmpl w:val="23DE72AE"/>
    <w:lvl w:ilvl="0" w:tplc="8688A0EC">
      <w:start w:val="4"/>
      <w:numFmt w:val="decimal"/>
      <w:lvlText w:val="%1"/>
      <w:lvlJc w:val="left"/>
      <w:pPr>
        <w:ind w:left="3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2" w:hanging="360"/>
      </w:pPr>
    </w:lvl>
    <w:lvl w:ilvl="2" w:tplc="0410001B" w:tentative="1">
      <w:start w:val="1"/>
      <w:numFmt w:val="lowerRoman"/>
      <w:lvlText w:val="%3."/>
      <w:lvlJc w:val="right"/>
      <w:pPr>
        <w:ind w:left="1802" w:hanging="180"/>
      </w:pPr>
    </w:lvl>
    <w:lvl w:ilvl="3" w:tplc="0410000F" w:tentative="1">
      <w:start w:val="1"/>
      <w:numFmt w:val="decimal"/>
      <w:lvlText w:val="%4."/>
      <w:lvlJc w:val="left"/>
      <w:pPr>
        <w:ind w:left="2522" w:hanging="360"/>
      </w:pPr>
    </w:lvl>
    <w:lvl w:ilvl="4" w:tplc="04100019" w:tentative="1">
      <w:start w:val="1"/>
      <w:numFmt w:val="lowerLetter"/>
      <w:lvlText w:val="%5."/>
      <w:lvlJc w:val="left"/>
      <w:pPr>
        <w:ind w:left="3242" w:hanging="360"/>
      </w:pPr>
    </w:lvl>
    <w:lvl w:ilvl="5" w:tplc="0410001B" w:tentative="1">
      <w:start w:val="1"/>
      <w:numFmt w:val="lowerRoman"/>
      <w:lvlText w:val="%6."/>
      <w:lvlJc w:val="right"/>
      <w:pPr>
        <w:ind w:left="3962" w:hanging="180"/>
      </w:pPr>
    </w:lvl>
    <w:lvl w:ilvl="6" w:tplc="0410000F" w:tentative="1">
      <w:start w:val="1"/>
      <w:numFmt w:val="decimal"/>
      <w:lvlText w:val="%7."/>
      <w:lvlJc w:val="left"/>
      <w:pPr>
        <w:ind w:left="4682" w:hanging="360"/>
      </w:pPr>
    </w:lvl>
    <w:lvl w:ilvl="7" w:tplc="04100019" w:tentative="1">
      <w:start w:val="1"/>
      <w:numFmt w:val="lowerLetter"/>
      <w:lvlText w:val="%8."/>
      <w:lvlJc w:val="left"/>
      <w:pPr>
        <w:ind w:left="5402" w:hanging="360"/>
      </w:pPr>
    </w:lvl>
    <w:lvl w:ilvl="8" w:tplc="0410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9" w15:restartNumberingAfterBreak="0">
    <w:nsid w:val="2807533B"/>
    <w:multiLevelType w:val="hybridMultilevel"/>
    <w:tmpl w:val="8EC80B1E"/>
    <w:lvl w:ilvl="0" w:tplc="F7BEC25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40E0BA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78738A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50856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2CE796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AC15BC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344D1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16EECE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D48FC4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DE6055A"/>
    <w:multiLevelType w:val="hybridMultilevel"/>
    <w:tmpl w:val="E7FA1BFE"/>
    <w:lvl w:ilvl="0" w:tplc="2CB8D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127231"/>
    <w:multiLevelType w:val="hybridMultilevel"/>
    <w:tmpl w:val="06DA25BC"/>
    <w:lvl w:ilvl="0" w:tplc="E8D26F02">
      <w:start w:val="1"/>
      <w:numFmt w:val="bullet"/>
      <w:lvlText w:val="-"/>
      <w:lvlJc w:val="left"/>
      <w:pPr>
        <w:ind w:left="36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08D70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5219F6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F8B272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0CF10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BAEFEE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A2D3F2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9458F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78A3C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CC468F0"/>
    <w:multiLevelType w:val="hybridMultilevel"/>
    <w:tmpl w:val="298C2884"/>
    <w:lvl w:ilvl="0" w:tplc="B858A6FC">
      <w:start w:val="1"/>
      <w:numFmt w:val="bullet"/>
      <w:lvlText w:val="-"/>
      <w:lvlJc w:val="left"/>
      <w:pPr>
        <w:ind w:left="36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24458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0E3E74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D41CF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E8731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CFB0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927668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DAEE46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7AACD0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F5E284D"/>
    <w:multiLevelType w:val="hybridMultilevel"/>
    <w:tmpl w:val="9D6A8188"/>
    <w:lvl w:ilvl="0" w:tplc="E38AB8C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0AD59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709994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56FD1C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DA08C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701D6C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227FEE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A8F68C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86AC6A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01B7D02"/>
    <w:multiLevelType w:val="hybridMultilevel"/>
    <w:tmpl w:val="FD8A5F00"/>
    <w:lvl w:ilvl="0" w:tplc="F9885C88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1CAD8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0E82EE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DE262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9E3AD4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28CC6A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620994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F6FC7C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60A144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28C34D1"/>
    <w:multiLevelType w:val="hybridMultilevel"/>
    <w:tmpl w:val="E668AFBC"/>
    <w:lvl w:ilvl="0" w:tplc="5FB079AA">
      <w:start w:val="1"/>
      <w:numFmt w:val="decimal"/>
      <w:lvlText w:val="%1."/>
      <w:lvlJc w:val="left"/>
      <w:pPr>
        <w:ind w:left="3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26AB2C">
      <w:start w:val="1"/>
      <w:numFmt w:val="lowerLetter"/>
      <w:lvlText w:val="%2"/>
      <w:lvlJc w:val="left"/>
      <w:pPr>
        <w:ind w:left="15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BCE5B2">
      <w:start w:val="1"/>
      <w:numFmt w:val="lowerRoman"/>
      <w:lvlText w:val="%3"/>
      <w:lvlJc w:val="left"/>
      <w:pPr>
        <w:ind w:left="22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98DDBA">
      <w:start w:val="1"/>
      <w:numFmt w:val="decimal"/>
      <w:lvlText w:val="%4"/>
      <w:lvlJc w:val="left"/>
      <w:pPr>
        <w:ind w:left="29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D89F44">
      <w:start w:val="1"/>
      <w:numFmt w:val="lowerLetter"/>
      <w:lvlText w:val="%5"/>
      <w:lvlJc w:val="left"/>
      <w:pPr>
        <w:ind w:left="37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AC92BC">
      <w:start w:val="1"/>
      <w:numFmt w:val="lowerRoman"/>
      <w:lvlText w:val="%6"/>
      <w:lvlJc w:val="left"/>
      <w:pPr>
        <w:ind w:left="44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E2C0F6">
      <w:start w:val="1"/>
      <w:numFmt w:val="decimal"/>
      <w:lvlText w:val="%7"/>
      <w:lvlJc w:val="left"/>
      <w:pPr>
        <w:ind w:left="51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1E9A6E">
      <w:start w:val="1"/>
      <w:numFmt w:val="lowerLetter"/>
      <w:lvlText w:val="%8"/>
      <w:lvlJc w:val="left"/>
      <w:pPr>
        <w:ind w:left="58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7E0648">
      <w:start w:val="1"/>
      <w:numFmt w:val="lowerRoman"/>
      <w:lvlText w:val="%9"/>
      <w:lvlJc w:val="left"/>
      <w:pPr>
        <w:ind w:left="65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55755C2"/>
    <w:multiLevelType w:val="hybridMultilevel"/>
    <w:tmpl w:val="67664E90"/>
    <w:lvl w:ilvl="0" w:tplc="705AB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7346AF"/>
    <w:multiLevelType w:val="hybridMultilevel"/>
    <w:tmpl w:val="BB68373E"/>
    <w:lvl w:ilvl="0" w:tplc="CF4C334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E8815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34D07E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ECBE2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6DFB4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4E10B2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947F46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EA55F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48AAFE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39363B1"/>
    <w:multiLevelType w:val="hybridMultilevel"/>
    <w:tmpl w:val="DC320B8C"/>
    <w:lvl w:ilvl="0" w:tplc="AFEA1466">
      <w:numFmt w:val="bullet"/>
      <w:lvlText w:val="-"/>
      <w:lvlJc w:val="left"/>
      <w:pPr>
        <w:ind w:left="1080" w:hanging="360"/>
      </w:pPr>
      <w:rPr>
        <w:rFonts w:ascii="Franklin Gothic Book" w:eastAsiaTheme="minorHAnsi" w:hAnsi="Franklin Gothic Book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B5B0CD0"/>
    <w:multiLevelType w:val="hybridMultilevel"/>
    <w:tmpl w:val="7AD499DC"/>
    <w:lvl w:ilvl="0" w:tplc="16144038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F6FD9C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765500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2C7F8C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B8129A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38C902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AA8928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B64E86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68A54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E826168"/>
    <w:multiLevelType w:val="hybridMultilevel"/>
    <w:tmpl w:val="3DA0853C"/>
    <w:lvl w:ilvl="0" w:tplc="BDDC3ABE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469F06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54D83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1262EC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966F7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B83B3A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A05A44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F811C0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D2EB7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32846D1"/>
    <w:multiLevelType w:val="hybridMultilevel"/>
    <w:tmpl w:val="F0629874"/>
    <w:lvl w:ilvl="0" w:tplc="2C7E6C7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465352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C263F6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2205B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568C5C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72875E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DC6880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629B02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D0BE3A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FA12FE"/>
    <w:multiLevelType w:val="hybridMultilevel"/>
    <w:tmpl w:val="E05E3360"/>
    <w:lvl w:ilvl="0" w:tplc="1DF49F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CF2741"/>
    <w:multiLevelType w:val="hybridMultilevel"/>
    <w:tmpl w:val="5C520CC0"/>
    <w:lvl w:ilvl="0" w:tplc="92F686B4">
      <w:start w:val="1"/>
      <w:numFmt w:val="bullet"/>
      <w:lvlText w:val="-"/>
      <w:lvlJc w:val="left"/>
      <w:pPr>
        <w:ind w:left="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06E8D8">
      <w:start w:val="1"/>
      <w:numFmt w:val="bullet"/>
      <w:lvlText w:val="o"/>
      <w:lvlJc w:val="left"/>
      <w:pPr>
        <w:ind w:left="11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3AF2E8">
      <w:start w:val="1"/>
      <w:numFmt w:val="bullet"/>
      <w:lvlText w:val="▪"/>
      <w:lvlJc w:val="left"/>
      <w:pPr>
        <w:ind w:left="19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86F126">
      <w:start w:val="1"/>
      <w:numFmt w:val="bullet"/>
      <w:lvlText w:val="•"/>
      <w:lvlJc w:val="left"/>
      <w:pPr>
        <w:ind w:left="26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90EE46">
      <w:start w:val="1"/>
      <w:numFmt w:val="bullet"/>
      <w:lvlText w:val="o"/>
      <w:lvlJc w:val="left"/>
      <w:pPr>
        <w:ind w:left="33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5A2604">
      <w:start w:val="1"/>
      <w:numFmt w:val="bullet"/>
      <w:lvlText w:val="▪"/>
      <w:lvlJc w:val="left"/>
      <w:pPr>
        <w:ind w:left="40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F6799A">
      <w:start w:val="1"/>
      <w:numFmt w:val="bullet"/>
      <w:lvlText w:val="•"/>
      <w:lvlJc w:val="left"/>
      <w:pPr>
        <w:ind w:left="47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682A58">
      <w:start w:val="1"/>
      <w:numFmt w:val="bullet"/>
      <w:lvlText w:val="o"/>
      <w:lvlJc w:val="left"/>
      <w:pPr>
        <w:ind w:left="55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DC1B50">
      <w:start w:val="1"/>
      <w:numFmt w:val="bullet"/>
      <w:lvlText w:val="▪"/>
      <w:lvlJc w:val="left"/>
      <w:pPr>
        <w:ind w:left="62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B537279"/>
    <w:multiLevelType w:val="hybridMultilevel"/>
    <w:tmpl w:val="B2A057D4"/>
    <w:lvl w:ilvl="0" w:tplc="EFDE9BC6">
      <w:start w:val="1"/>
      <w:numFmt w:val="bullet"/>
      <w:lvlText w:val="-"/>
      <w:lvlJc w:val="left"/>
      <w:pPr>
        <w:ind w:left="722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FA57EC">
      <w:start w:val="1"/>
      <w:numFmt w:val="bullet"/>
      <w:lvlText w:val="o"/>
      <w:lvlJc w:val="left"/>
      <w:pPr>
        <w:ind w:left="155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82B94A">
      <w:start w:val="1"/>
      <w:numFmt w:val="bullet"/>
      <w:lvlText w:val="▪"/>
      <w:lvlJc w:val="left"/>
      <w:pPr>
        <w:ind w:left="227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A03A12">
      <w:start w:val="1"/>
      <w:numFmt w:val="bullet"/>
      <w:lvlText w:val="•"/>
      <w:lvlJc w:val="left"/>
      <w:pPr>
        <w:ind w:left="299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48AB3E">
      <w:start w:val="1"/>
      <w:numFmt w:val="bullet"/>
      <w:lvlText w:val="o"/>
      <w:lvlJc w:val="left"/>
      <w:pPr>
        <w:ind w:left="371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FEAF6A">
      <w:start w:val="1"/>
      <w:numFmt w:val="bullet"/>
      <w:lvlText w:val="▪"/>
      <w:lvlJc w:val="left"/>
      <w:pPr>
        <w:ind w:left="443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105458">
      <w:start w:val="1"/>
      <w:numFmt w:val="bullet"/>
      <w:lvlText w:val="•"/>
      <w:lvlJc w:val="left"/>
      <w:pPr>
        <w:ind w:left="515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EE96CA">
      <w:start w:val="1"/>
      <w:numFmt w:val="bullet"/>
      <w:lvlText w:val="o"/>
      <w:lvlJc w:val="left"/>
      <w:pPr>
        <w:ind w:left="587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FAFEA0">
      <w:start w:val="1"/>
      <w:numFmt w:val="bullet"/>
      <w:lvlText w:val="▪"/>
      <w:lvlJc w:val="left"/>
      <w:pPr>
        <w:ind w:left="659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7932204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126" w:hanging="283"/>
        </w:pPr>
        <w:rPr>
          <w:rFonts w:ascii="Symbol" w:hAnsi="Symbol" w:hint="default"/>
        </w:rPr>
      </w:lvl>
    </w:lvlOverride>
  </w:num>
  <w:num w:numId="2" w16cid:durableId="886448558">
    <w:abstractNumId w:val="11"/>
  </w:num>
  <w:num w:numId="3" w16cid:durableId="862354289">
    <w:abstractNumId w:val="1"/>
  </w:num>
  <w:num w:numId="4" w16cid:durableId="1569267787">
    <w:abstractNumId w:val="26"/>
  </w:num>
  <w:num w:numId="5" w16cid:durableId="757018966">
    <w:abstractNumId w:val="8"/>
  </w:num>
  <w:num w:numId="6" w16cid:durableId="873418524">
    <w:abstractNumId w:val="28"/>
  </w:num>
  <w:num w:numId="7" w16cid:durableId="170796452">
    <w:abstractNumId w:val="22"/>
  </w:num>
  <w:num w:numId="8" w16cid:durableId="1847672683">
    <w:abstractNumId w:val="16"/>
  </w:num>
  <w:num w:numId="9" w16cid:durableId="897781523">
    <w:abstractNumId w:val="21"/>
  </w:num>
  <w:num w:numId="10" w16cid:durableId="452789360">
    <w:abstractNumId w:val="34"/>
  </w:num>
  <w:num w:numId="11" w16cid:durableId="637564215">
    <w:abstractNumId w:val="33"/>
  </w:num>
  <w:num w:numId="12" w16cid:durableId="2106416728">
    <w:abstractNumId w:val="7"/>
  </w:num>
  <w:num w:numId="13" w16cid:durableId="2081370389">
    <w:abstractNumId w:val="17"/>
  </w:num>
  <w:num w:numId="14" w16cid:durableId="1733774442">
    <w:abstractNumId w:val="31"/>
  </w:num>
  <w:num w:numId="15" w16cid:durableId="1787459044">
    <w:abstractNumId w:val="15"/>
  </w:num>
  <w:num w:numId="16" w16cid:durableId="2088578470">
    <w:abstractNumId w:val="29"/>
  </w:num>
  <w:num w:numId="17" w16cid:durableId="1454128094">
    <w:abstractNumId w:val="19"/>
  </w:num>
  <w:num w:numId="18" w16cid:durableId="789976391">
    <w:abstractNumId w:val="30"/>
  </w:num>
  <w:num w:numId="19" w16cid:durableId="923760145">
    <w:abstractNumId w:val="9"/>
  </w:num>
  <w:num w:numId="20" w16cid:durableId="1662151614">
    <w:abstractNumId w:val="12"/>
  </w:num>
  <w:num w:numId="21" w16cid:durableId="852452842">
    <w:abstractNumId w:val="23"/>
  </w:num>
  <w:num w:numId="22" w16cid:durableId="1982340894">
    <w:abstractNumId w:val="5"/>
  </w:num>
  <w:num w:numId="23" w16cid:durableId="1929802001">
    <w:abstractNumId w:val="3"/>
  </w:num>
  <w:num w:numId="24" w16cid:durableId="1494951691">
    <w:abstractNumId w:val="14"/>
  </w:num>
  <w:num w:numId="25" w16cid:durableId="1438059971">
    <w:abstractNumId w:val="6"/>
  </w:num>
  <w:num w:numId="26" w16cid:durableId="1011644876">
    <w:abstractNumId w:val="27"/>
  </w:num>
  <w:num w:numId="27" w16cid:durableId="718554643">
    <w:abstractNumId w:val="24"/>
  </w:num>
  <w:num w:numId="28" w16cid:durableId="1477919948">
    <w:abstractNumId w:val="10"/>
  </w:num>
  <w:num w:numId="29" w16cid:durableId="1616062529">
    <w:abstractNumId w:val="4"/>
  </w:num>
  <w:num w:numId="30" w16cid:durableId="1131634642">
    <w:abstractNumId w:val="2"/>
  </w:num>
  <w:num w:numId="31" w16cid:durableId="641159017">
    <w:abstractNumId w:val="25"/>
  </w:num>
  <w:num w:numId="32" w16cid:durableId="1559976705">
    <w:abstractNumId w:val="18"/>
  </w:num>
  <w:num w:numId="33" w16cid:durableId="1837917119">
    <w:abstractNumId w:val="13"/>
  </w:num>
  <w:num w:numId="34" w16cid:durableId="1516337149">
    <w:abstractNumId w:val="20"/>
  </w:num>
  <w:num w:numId="35" w16cid:durableId="105192662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08"/>
  <w:hyphenationZone w:val="283"/>
  <w:drawingGridHorizontalSpacing w:val="120"/>
  <w:displayHorizontalDrawingGridEvery w:val="2"/>
  <w:doNotShadeFormData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32A"/>
    <w:rsid w:val="000018B6"/>
    <w:rsid w:val="0000447F"/>
    <w:rsid w:val="00010786"/>
    <w:rsid w:val="00022CEC"/>
    <w:rsid w:val="00036B71"/>
    <w:rsid w:val="00043D39"/>
    <w:rsid w:val="00067FB9"/>
    <w:rsid w:val="000712C5"/>
    <w:rsid w:val="00076E3B"/>
    <w:rsid w:val="0008582A"/>
    <w:rsid w:val="000865C0"/>
    <w:rsid w:val="000915DB"/>
    <w:rsid w:val="000A0242"/>
    <w:rsid w:val="000A4903"/>
    <w:rsid w:val="000A798C"/>
    <w:rsid w:val="000B6C3E"/>
    <w:rsid w:val="000C7744"/>
    <w:rsid w:val="000D3169"/>
    <w:rsid w:val="000E17E0"/>
    <w:rsid w:val="000E1982"/>
    <w:rsid w:val="000E2935"/>
    <w:rsid w:val="000E4F9D"/>
    <w:rsid w:val="000F5AC8"/>
    <w:rsid w:val="001162B4"/>
    <w:rsid w:val="00117648"/>
    <w:rsid w:val="00121EAC"/>
    <w:rsid w:val="00125F93"/>
    <w:rsid w:val="001318AC"/>
    <w:rsid w:val="001364B1"/>
    <w:rsid w:val="001416F7"/>
    <w:rsid w:val="00141B8F"/>
    <w:rsid w:val="00145E47"/>
    <w:rsid w:val="001503D4"/>
    <w:rsid w:val="00162A57"/>
    <w:rsid w:val="001701BB"/>
    <w:rsid w:val="0018715B"/>
    <w:rsid w:val="00191CB2"/>
    <w:rsid w:val="001975E9"/>
    <w:rsid w:val="001A6A1D"/>
    <w:rsid w:val="001B3539"/>
    <w:rsid w:val="001C26EA"/>
    <w:rsid w:val="001D78A8"/>
    <w:rsid w:val="001E0E6F"/>
    <w:rsid w:val="001E10E6"/>
    <w:rsid w:val="001E2D68"/>
    <w:rsid w:val="001F399A"/>
    <w:rsid w:val="0020132C"/>
    <w:rsid w:val="0020786E"/>
    <w:rsid w:val="0021012D"/>
    <w:rsid w:val="00210AE8"/>
    <w:rsid w:val="00216D18"/>
    <w:rsid w:val="00217021"/>
    <w:rsid w:val="00221FCE"/>
    <w:rsid w:val="002255D1"/>
    <w:rsid w:val="00231A7B"/>
    <w:rsid w:val="002355E7"/>
    <w:rsid w:val="002379A7"/>
    <w:rsid w:val="00241278"/>
    <w:rsid w:val="00243390"/>
    <w:rsid w:val="00245DFA"/>
    <w:rsid w:val="00270EE2"/>
    <w:rsid w:val="00276071"/>
    <w:rsid w:val="00281494"/>
    <w:rsid w:val="00297627"/>
    <w:rsid w:val="002A407B"/>
    <w:rsid w:val="002A555B"/>
    <w:rsid w:val="002B262A"/>
    <w:rsid w:val="002B5AF0"/>
    <w:rsid w:val="002C36CD"/>
    <w:rsid w:val="002C5FE4"/>
    <w:rsid w:val="002E0713"/>
    <w:rsid w:val="002E120F"/>
    <w:rsid w:val="002F649A"/>
    <w:rsid w:val="003009FA"/>
    <w:rsid w:val="00303B74"/>
    <w:rsid w:val="0030643F"/>
    <w:rsid w:val="00316342"/>
    <w:rsid w:val="00325A1E"/>
    <w:rsid w:val="0032652D"/>
    <w:rsid w:val="00332A66"/>
    <w:rsid w:val="00333416"/>
    <w:rsid w:val="003344C3"/>
    <w:rsid w:val="0033531A"/>
    <w:rsid w:val="0033532A"/>
    <w:rsid w:val="00335E7F"/>
    <w:rsid w:val="0034332F"/>
    <w:rsid w:val="003434CB"/>
    <w:rsid w:val="00346DB1"/>
    <w:rsid w:val="003479DC"/>
    <w:rsid w:val="00347A31"/>
    <w:rsid w:val="00366662"/>
    <w:rsid w:val="003712BF"/>
    <w:rsid w:val="00375092"/>
    <w:rsid w:val="00375D4A"/>
    <w:rsid w:val="00382371"/>
    <w:rsid w:val="00384C1A"/>
    <w:rsid w:val="00387F7F"/>
    <w:rsid w:val="0039376B"/>
    <w:rsid w:val="00394E2F"/>
    <w:rsid w:val="003A4FE5"/>
    <w:rsid w:val="003A50F7"/>
    <w:rsid w:val="003A557F"/>
    <w:rsid w:val="003C6679"/>
    <w:rsid w:val="003D19BF"/>
    <w:rsid w:val="003D463B"/>
    <w:rsid w:val="003E0C8B"/>
    <w:rsid w:val="003E5025"/>
    <w:rsid w:val="003E6710"/>
    <w:rsid w:val="003F5240"/>
    <w:rsid w:val="00404B16"/>
    <w:rsid w:val="00406036"/>
    <w:rsid w:val="00410AB0"/>
    <w:rsid w:val="004156C3"/>
    <w:rsid w:val="00422200"/>
    <w:rsid w:val="00447C46"/>
    <w:rsid w:val="00450C24"/>
    <w:rsid w:val="00462DF2"/>
    <w:rsid w:val="00464872"/>
    <w:rsid w:val="0046675E"/>
    <w:rsid w:val="00470CA8"/>
    <w:rsid w:val="00477AEC"/>
    <w:rsid w:val="004848AB"/>
    <w:rsid w:val="00490219"/>
    <w:rsid w:val="0049719D"/>
    <w:rsid w:val="004A0A64"/>
    <w:rsid w:val="004B0271"/>
    <w:rsid w:val="004B2B17"/>
    <w:rsid w:val="004B7C18"/>
    <w:rsid w:val="004C2FFE"/>
    <w:rsid w:val="004C4C50"/>
    <w:rsid w:val="004C550F"/>
    <w:rsid w:val="004C765F"/>
    <w:rsid w:val="004D6A09"/>
    <w:rsid w:val="004D7AC5"/>
    <w:rsid w:val="004E1511"/>
    <w:rsid w:val="004E4986"/>
    <w:rsid w:val="004F17E6"/>
    <w:rsid w:val="004F32C2"/>
    <w:rsid w:val="004F7CF2"/>
    <w:rsid w:val="00501968"/>
    <w:rsid w:val="00514295"/>
    <w:rsid w:val="00521384"/>
    <w:rsid w:val="005562B3"/>
    <w:rsid w:val="0055702F"/>
    <w:rsid w:val="00557079"/>
    <w:rsid w:val="00557468"/>
    <w:rsid w:val="00570652"/>
    <w:rsid w:val="0057193B"/>
    <w:rsid w:val="005836FF"/>
    <w:rsid w:val="00584F92"/>
    <w:rsid w:val="005903A7"/>
    <w:rsid w:val="00591F22"/>
    <w:rsid w:val="00592F38"/>
    <w:rsid w:val="005A294F"/>
    <w:rsid w:val="005B34BB"/>
    <w:rsid w:val="005B7D79"/>
    <w:rsid w:val="005C6F01"/>
    <w:rsid w:val="005D3620"/>
    <w:rsid w:val="005E278B"/>
    <w:rsid w:val="005F3360"/>
    <w:rsid w:val="005F467F"/>
    <w:rsid w:val="00606AC6"/>
    <w:rsid w:val="0061046C"/>
    <w:rsid w:val="00610EE6"/>
    <w:rsid w:val="00627501"/>
    <w:rsid w:val="006349AA"/>
    <w:rsid w:val="00640663"/>
    <w:rsid w:val="00641ADC"/>
    <w:rsid w:val="006515DF"/>
    <w:rsid w:val="006523B7"/>
    <w:rsid w:val="00664E96"/>
    <w:rsid w:val="0066608A"/>
    <w:rsid w:val="00670110"/>
    <w:rsid w:val="00670BEE"/>
    <w:rsid w:val="00672D28"/>
    <w:rsid w:val="0067347B"/>
    <w:rsid w:val="006766FF"/>
    <w:rsid w:val="00682FDB"/>
    <w:rsid w:val="0069034E"/>
    <w:rsid w:val="0069176D"/>
    <w:rsid w:val="00697B03"/>
    <w:rsid w:val="006A535E"/>
    <w:rsid w:val="006A5D3B"/>
    <w:rsid w:val="006A61F6"/>
    <w:rsid w:val="006C4714"/>
    <w:rsid w:val="006C56A8"/>
    <w:rsid w:val="006D4F9A"/>
    <w:rsid w:val="006F4527"/>
    <w:rsid w:val="006F4E6D"/>
    <w:rsid w:val="006F5AFF"/>
    <w:rsid w:val="006F7829"/>
    <w:rsid w:val="00700E8B"/>
    <w:rsid w:val="00705BB2"/>
    <w:rsid w:val="00720814"/>
    <w:rsid w:val="007208C9"/>
    <w:rsid w:val="00722F19"/>
    <w:rsid w:val="007246A7"/>
    <w:rsid w:val="0072797A"/>
    <w:rsid w:val="00731C43"/>
    <w:rsid w:val="00731FF9"/>
    <w:rsid w:val="0076597D"/>
    <w:rsid w:val="00771360"/>
    <w:rsid w:val="00773746"/>
    <w:rsid w:val="00782331"/>
    <w:rsid w:val="007826E3"/>
    <w:rsid w:val="007874C8"/>
    <w:rsid w:val="007951EE"/>
    <w:rsid w:val="007A0E24"/>
    <w:rsid w:val="007B4530"/>
    <w:rsid w:val="007B7518"/>
    <w:rsid w:val="007C266C"/>
    <w:rsid w:val="007C3980"/>
    <w:rsid w:val="007D75B0"/>
    <w:rsid w:val="007E6917"/>
    <w:rsid w:val="007F0538"/>
    <w:rsid w:val="007F0694"/>
    <w:rsid w:val="007F1AC4"/>
    <w:rsid w:val="007F4560"/>
    <w:rsid w:val="007F4910"/>
    <w:rsid w:val="007F5579"/>
    <w:rsid w:val="007F7ADC"/>
    <w:rsid w:val="0080199A"/>
    <w:rsid w:val="0080340E"/>
    <w:rsid w:val="008140A8"/>
    <w:rsid w:val="00815354"/>
    <w:rsid w:val="008155E4"/>
    <w:rsid w:val="00830723"/>
    <w:rsid w:val="00831F48"/>
    <w:rsid w:val="0083415C"/>
    <w:rsid w:val="00860648"/>
    <w:rsid w:val="00867364"/>
    <w:rsid w:val="0087053F"/>
    <w:rsid w:val="008730D7"/>
    <w:rsid w:val="00873E16"/>
    <w:rsid w:val="008753D7"/>
    <w:rsid w:val="008764BA"/>
    <w:rsid w:val="00882AD8"/>
    <w:rsid w:val="00883DA5"/>
    <w:rsid w:val="008866A8"/>
    <w:rsid w:val="00894CE9"/>
    <w:rsid w:val="008A7D4B"/>
    <w:rsid w:val="008B12E8"/>
    <w:rsid w:val="008B26DE"/>
    <w:rsid w:val="008B6072"/>
    <w:rsid w:val="008C316D"/>
    <w:rsid w:val="008C64F7"/>
    <w:rsid w:val="008E716A"/>
    <w:rsid w:val="009073F8"/>
    <w:rsid w:val="00912955"/>
    <w:rsid w:val="00916521"/>
    <w:rsid w:val="009305AE"/>
    <w:rsid w:val="00942199"/>
    <w:rsid w:val="00947CD2"/>
    <w:rsid w:val="009519E6"/>
    <w:rsid w:val="00964A02"/>
    <w:rsid w:val="00967706"/>
    <w:rsid w:val="00976CBC"/>
    <w:rsid w:val="00980C26"/>
    <w:rsid w:val="00982842"/>
    <w:rsid w:val="009857FA"/>
    <w:rsid w:val="0099212F"/>
    <w:rsid w:val="0099775D"/>
    <w:rsid w:val="009A12B3"/>
    <w:rsid w:val="009B2C41"/>
    <w:rsid w:val="009B32E6"/>
    <w:rsid w:val="009B4379"/>
    <w:rsid w:val="009C508F"/>
    <w:rsid w:val="009C7BD1"/>
    <w:rsid w:val="009D2653"/>
    <w:rsid w:val="009D4B85"/>
    <w:rsid w:val="009E13F6"/>
    <w:rsid w:val="009E1809"/>
    <w:rsid w:val="009E604C"/>
    <w:rsid w:val="009E6C92"/>
    <w:rsid w:val="009F3CE6"/>
    <w:rsid w:val="009F68BD"/>
    <w:rsid w:val="009F6C89"/>
    <w:rsid w:val="00A10136"/>
    <w:rsid w:val="00A151C3"/>
    <w:rsid w:val="00A20DFC"/>
    <w:rsid w:val="00A211DA"/>
    <w:rsid w:val="00A30D22"/>
    <w:rsid w:val="00A3111C"/>
    <w:rsid w:val="00A3577A"/>
    <w:rsid w:val="00A35CF7"/>
    <w:rsid w:val="00A409D5"/>
    <w:rsid w:val="00A43264"/>
    <w:rsid w:val="00A57956"/>
    <w:rsid w:val="00A71CD3"/>
    <w:rsid w:val="00A82723"/>
    <w:rsid w:val="00A8375C"/>
    <w:rsid w:val="00A852F5"/>
    <w:rsid w:val="00A903D5"/>
    <w:rsid w:val="00A92305"/>
    <w:rsid w:val="00A93C79"/>
    <w:rsid w:val="00A96946"/>
    <w:rsid w:val="00AB29A6"/>
    <w:rsid w:val="00AB5FE1"/>
    <w:rsid w:val="00AB7233"/>
    <w:rsid w:val="00AC288D"/>
    <w:rsid w:val="00AD02EC"/>
    <w:rsid w:val="00AD532B"/>
    <w:rsid w:val="00AD63DB"/>
    <w:rsid w:val="00AE50DD"/>
    <w:rsid w:val="00AF46EA"/>
    <w:rsid w:val="00AF55E7"/>
    <w:rsid w:val="00AF5A7F"/>
    <w:rsid w:val="00B02297"/>
    <w:rsid w:val="00B0236B"/>
    <w:rsid w:val="00B044B4"/>
    <w:rsid w:val="00B04A58"/>
    <w:rsid w:val="00B10826"/>
    <w:rsid w:val="00B168AE"/>
    <w:rsid w:val="00B209DC"/>
    <w:rsid w:val="00B228B1"/>
    <w:rsid w:val="00B27819"/>
    <w:rsid w:val="00B33F48"/>
    <w:rsid w:val="00B34297"/>
    <w:rsid w:val="00B3665F"/>
    <w:rsid w:val="00B37378"/>
    <w:rsid w:val="00B42FA8"/>
    <w:rsid w:val="00B451CA"/>
    <w:rsid w:val="00B51322"/>
    <w:rsid w:val="00B632A0"/>
    <w:rsid w:val="00B63A03"/>
    <w:rsid w:val="00B650CF"/>
    <w:rsid w:val="00B65DB0"/>
    <w:rsid w:val="00B70480"/>
    <w:rsid w:val="00B75932"/>
    <w:rsid w:val="00B813EF"/>
    <w:rsid w:val="00B83AF3"/>
    <w:rsid w:val="00B846BD"/>
    <w:rsid w:val="00B94FAA"/>
    <w:rsid w:val="00B95555"/>
    <w:rsid w:val="00BA22D8"/>
    <w:rsid w:val="00BA26FC"/>
    <w:rsid w:val="00BB0183"/>
    <w:rsid w:val="00BB544B"/>
    <w:rsid w:val="00BC6E5E"/>
    <w:rsid w:val="00BD521E"/>
    <w:rsid w:val="00BD5B0F"/>
    <w:rsid w:val="00BD7827"/>
    <w:rsid w:val="00BE14DC"/>
    <w:rsid w:val="00BF0968"/>
    <w:rsid w:val="00C06421"/>
    <w:rsid w:val="00C11C8F"/>
    <w:rsid w:val="00C12F25"/>
    <w:rsid w:val="00C16392"/>
    <w:rsid w:val="00C22972"/>
    <w:rsid w:val="00C23B4E"/>
    <w:rsid w:val="00C308F2"/>
    <w:rsid w:val="00C326C2"/>
    <w:rsid w:val="00C418A1"/>
    <w:rsid w:val="00C43354"/>
    <w:rsid w:val="00C52B1E"/>
    <w:rsid w:val="00C54340"/>
    <w:rsid w:val="00C56192"/>
    <w:rsid w:val="00C663E0"/>
    <w:rsid w:val="00C66E45"/>
    <w:rsid w:val="00C67696"/>
    <w:rsid w:val="00C70E7A"/>
    <w:rsid w:val="00C71361"/>
    <w:rsid w:val="00C7225D"/>
    <w:rsid w:val="00C736E8"/>
    <w:rsid w:val="00C903A6"/>
    <w:rsid w:val="00CA0404"/>
    <w:rsid w:val="00CA27CB"/>
    <w:rsid w:val="00CA403D"/>
    <w:rsid w:val="00CB1F23"/>
    <w:rsid w:val="00CB3445"/>
    <w:rsid w:val="00CB4B4B"/>
    <w:rsid w:val="00CC51D5"/>
    <w:rsid w:val="00CD46D6"/>
    <w:rsid w:val="00CE26BD"/>
    <w:rsid w:val="00CE3AD8"/>
    <w:rsid w:val="00CF0B53"/>
    <w:rsid w:val="00D012BA"/>
    <w:rsid w:val="00D02E41"/>
    <w:rsid w:val="00D0379A"/>
    <w:rsid w:val="00D06A05"/>
    <w:rsid w:val="00D074EB"/>
    <w:rsid w:val="00D3795E"/>
    <w:rsid w:val="00D5365D"/>
    <w:rsid w:val="00D749C1"/>
    <w:rsid w:val="00D74B62"/>
    <w:rsid w:val="00D770C2"/>
    <w:rsid w:val="00D778EA"/>
    <w:rsid w:val="00D80A71"/>
    <w:rsid w:val="00D8687B"/>
    <w:rsid w:val="00D90EFA"/>
    <w:rsid w:val="00D91A09"/>
    <w:rsid w:val="00DA0170"/>
    <w:rsid w:val="00DA1E97"/>
    <w:rsid w:val="00DA417A"/>
    <w:rsid w:val="00DA46AA"/>
    <w:rsid w:val="00DA5A98"/>
    <w:rsid w:val="00DA7402"/>
    <w:rsid w:val="00DB03C2"/>
    <w:rsid w:val="00DB5262"/>
    <w:rsid w:val="00DE075D"/>
    <w:rsid w:val="00DE0F4B"/>
    <w:rsid w:val="00DE7035"/>
    <w:rsid w:val="00DF713D"/>
    <w:rsid w:val="00E0079F"/>
    <w:rsid w:val="00E02720"/>
    <w:rsid w:val="00E02894"/>
    <w:rsid w:val="00E223DB"/>
    <w:rsid w:val="00E250CB"/>
    <w:rsid w:val="00E34F61"/>
    <w:rsid w:val="00E375B5"/>
    <w:rsid w:val="00E44640"/>
    <w:rsid w:val="00E44AFC"/>
    <w:rsid w:val="00E5412B"/>
    <w:rsid w:val="00E61403"/>
    <w:rsid w:val="00E6158D"/>
    <w:rsid w:val="00E732B5"/>
    <w:rsid w:val="00E746B7"/>
    <w:rsid w:val="00E876C9"/>
    <w:rsid w:val="00E87CF5"/>
    <w:rsid w:val="00E91631"/>
    <w:rsid w:val="00E952FD"/>
    <w:rsid w:val="00EB3718"/>
    <w:rsid w:val="00EB570E"/>
    <w:rsid w:val="00EE254C"/>
    <w:rsid w:val="00EF2E4A"/>
    <w:rsid w:val="00F00184"/>
    <w:rsid w:val="00F07155"/>
    <w:rsid w:val="00F1548E"/>
    <w:rsid w:val="00F3068B"/>
    <w:rsid w:val="00F31B5C"/>
    <w:rsid w:val="00F32479"/>
    <w:rsid w:val="00F52330"/>
    <w:rsid w:val="00F56B15"/>
    <w:rsid w:val="00F5741A"/>
    <w:rsid w:val="00F60875"/>
    <w:rsid w:val="00F74E4C"/>
    <w:rsid w:val="00F8288E"/>
    <w:rsid w:val="00F92D5E"/>
    <w:rsid w:val="00F972DA"/>
    <w:rsid w:val="00F97543"/>
    <w:rsid w:val="00FA2FD3"/>
    <w:rsid w:val="00FA4873"/>
    <w:rsid w:val="00FA4F85"/>
    <w:rsid w:val="00FA59CD"/>
    <w:rsid w:val="00FA6409"/>
    <w:rsid w:val="00FB0C3D"/>
    <w:rsid w:val="00FB5391"/>
    <w:rsid w:val="00FC5A02"/>
    <w:rsid w:val="00FD0103"/>
    <w:rsid w:val="00FD2C58"/>
    <w:rsid w:val="00FD2D28"/>
    <w:rsid w:val="00FD4852"/>
    <w:rsid w:val="00FD6FFD"/>
    <w:rsid w:val="00FE7189"/>
    <w:rsid w:val="00FF0C99"/>
    <w:rsid w:val="00FF45F3"/>
    <w:rsid w:val="00FF5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421E361"/>
  <w15:docId w15:val="{DD5D05BB-BB1F-4D62-B214-E611F5B0D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  <w:ind w:left="88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D63DB"/>
    <w:pPr>
      <w:overflowPunct w:val="0"/>
      <w:autoSpaceDE w:val="0"/>
      <w:autoSpaceDN w:val="0"/>
      <w:adjustRightInd w:val="0"/>
      <w:spacing w:after="0" w:line="240" w:lineRule="auto"/>
      <w:ind w:left="0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342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2138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rsid w:val="0033532A"/>
    <w:pPr>
      <w:suppressAutoHyphens/>
    </w:pPr>
    <w:rPr>
      <w:rFonts w:ascii="Tms Rmn" w:hAnsi="Tms Rmn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33532A"/>
    <w:rPr>
      <w:rFonts w:ascii="Tms Rmn" w:eastAsia="Times New Roman" w:hAnsi="Tms Rmn" w:cs="Times New Roman"/>
      <w:sz w:val="24"/>
      <w:szCs w:val="20"/>
      <w:lang w:eastAsia="ar-SA"/>
    </w:rPr>
  </w:style>
  <w:style w:type="character" w:styleId="Rimandonotaapidipagina">
    <w:name w:val="footnote reference"/>
    <w:basedOn w:val="Carpredefinitoparagrafo"/>
    <w:rsid w:val="0033532A"/>
    <w:rPr>
      <w:vertAlign w:val="superscript"/>
    </w:rPr>
  </w:style>
  <w:style w:type="character" w:customStyle="1" w:styleId="Caratteredellanota">
    <w:name w:val="Carattere della nota"/>
    <w:basedOn w:val="Carpredefinitoparagrafo"/>
    <w:rsid w:val="0033532A"/>
    <w:rPr>
      <w:vertAlign w:val="superscript"/>
    </w:rPr>
  </w:style>
  <w:style w:type="character" w:customStyle="1" w:styleId="Rimandonotaapidipagina1">
    <w:name w:val="Rimando nota a piè di pagina1"/>
    <w:rsid w:val="00B65DB0"/>
    <w:rPr>
      <w:vertAlign w:val="superscript"/>
    </w:rPr>
  </w:style>
  <w:style w:type="character" w:customStyle="1" w:styleId="TestonotaapidipaginaCarattere1">
    <w:name w:val="Testo nota a piè di pagina Carattere1"/>
    <w:rsid w:val="00B65DB0"/>
    <w:rPr>
      <w:rFonts w:ascii="Tms Rmn" w:hAnsi="Tms Rmn"/>
      <w:lang w:val="it-IT" w:eastAsia="ar-SA" w:bidi="ar-SA"/>
    </w:rPr>
  </w:style>
  <w:style w:type="paragraph" w:styleId="Paragrafoelenco">
    <w:name w:val="List Paragraph"/>
    <w:basedOn w:val="Normale"/>
    <w:uiPriority w:val="34"/>
    <w:qFormat/>
    <w:rsid w:val="009A12B3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6F4E6D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4E6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4E6D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A1">
    <w:name w:val="A1"/>
    <w:rsid w:val="00FB5391"/>
    <w:rPr>
      <w:rFonts w:cs="Arial"/>
      <w:b/>
      <w:bCs/>
      <w:color w:val="211D1E"/>
      <w:sz w:val="32"/>
      <w:szCs w:val="32"/>
    </w:rPr>
  </w:style>
  <w:style w:type="character" w:customStyle="1" w:styleId="A3">
    <w:name w:val="A3"/>
    <w:rsid w:val="00FB5391"/>
    <w:rPr>
      <w:rFonts w:cs="Arial"/>
      <w:b/>
      <w:bCs/>
      <w:color w:val="211D1E"/>
      <w:sz w:val="28"/>
      <w:szCs w:val="28"/>
    </w:rPr>
  </w:style>
  <w:style w:type="character" w:customStyle="1" w:styleId="A4">
    <w:name w:val="A4"/>
    <w:rsid w:val="00FB5391"/>
    <w:rPr>
      <w:rFonts w:cs="Arial"/>
      <w:b/>
      <w:bCs/>
      <w:color w:val="211D1E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FB5391"/>
    <w:pPr>
      <w:tabs>
        <w:tab w:val="center" w:pos="4819"/>
        <w:tab w:val="right" w:pos="9638"/>
      </w:tabs>
      <w:overflowPunct/>
      <w:autoSpaceDE/>
      <w:autoSpaceDN/>
      <w:adjustRightInd/>
      <w:jc w:val="left"/>
      <w:textAlignment w:val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5391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E10E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E10E6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E10E6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E10E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E10E6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1E1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alendario2">
    <w:name w:val="Calendario 2"/>
    <w:basedOn w:val="Tabellanormale"/>
    <w:uiPriority w:val="99"/>
    <w:qFormat/>
    <w:rsid w:val="00A903D5"/>
    <w:pPr>
      <w:spacing w:after="0" w:line="240" w:lineRule="auto"/>
      <w:ind w:left="0"/>
      <w:jc w:val="center"/>
    </w:pPr>
    <w:rPr>
      <w:rFonts w:eastAsiaTheme="minorEastAsia"/>
      <w:sz w:val="28"/>
      <w:szCs w:val="28"/>
      <w:lang w:eastAsia="it-IT"/>
    </w:rPr>
    <w:tblPr>
      <w:tblBorders>
        <w:insideV w:val="single" w:sz="4" w:space="0" w:color="95B3D7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Titolo1Carattere">
    <w:name w:val="Titolo 1 Carattere"/>
    <w:basedOn w:val="Carpredefinitoparagrafo"/>
    <w:link w:val="Titolo1"/>
    <w:uiPriority w:val="9"/>
    <w:rsid w:val="00B3429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B34297"/>
    <w:pPr>
      <w:overflowPunct/>
      <w:autoSpaceDE/>
      <w:autoSpaceDN/>
      <w:adjustRightInd/>
      <w:spacing w:line="259" w:lineRule="auto"/>
      <w:jc w:val="left"/>
      <w:textAlignment w:val="auto"/>
      <w:outlineLvl w:val="9"/>
    </w:pPr>
  </w:style>
  <w:style w:type="table" w:customStyle="1" w:styleId="TableGrid">
    <w:name w:val="TableGrid"/>
    <w:rsid w:val="00E746B7"/>
    <w:pPr>
      <w:spacing w:after="0" w:line="240" w:lineRule="auto"/>
      <w:ind w:left="0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e"/>
    <w:link w:val="footnotedescriptionChar"/>
    <w:hidden/>
    <w:rsid w:val="00335E7F"/>
    <w:pPr>
      <w:spacing w:after="0" w:line="259" w:lineRule="auto"/>
      <w:ind w:left="0"/>
    </w:pPr>
    <w:rPr>
      <w:rFonts w:ascii="Times New Roman" w:eastAsia="Times New Roman" w:hAnsi="Times New Roman" w:cs="Times New Roman"/>
      <w:color w:val="000000"/>
      <w:sz w:val="20"/>
      <w:lang w:eastAsia="it-IT"/>
    </w:rPr>
  </w:style>
  <w:style w:type="character" w:customStyle="1" w:styleId="footnotedescriptionChar">
    <w:name w:val="footnote description Char"/>
    <w:link w:val="footnotedescription"/>
    <w:rsid w:val="00335E7F"/>
    <w:rPr>
      <w:rFonts w:ascii="Times New Roman" w:eastAsia="Times New Roman" w:hAnsi="Times New Roman" w:cs="Times New Roman"/>
      <w:color w:val="000000"/>
      <w:sz w:val="20"/>
      <w:lang w:eastAsia="it-IT"/>
    </w:rPr>
  </w:style>
  <w:style w:type="character" w:customStyle="1" w:styleId="footnotemark">
    <w:name w:val="footnote mark"/>
    <w:hidden/>
    <w:rsid w:val="00335E7F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83A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3AF3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02894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02894"/>
    <w:rPr>
      <w:color w:val="800080" w:themeColor="followed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52138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21384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2138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it-IT"/>
    </w:rPr>
  </w:style>
  <w:style w:type="paragraph" w:styleId="Sommario2">
    <w:name w:val="toc 2"/>
    <w:basedOn w:val="Normale"/>
    <w:next w:val="Normale"/>
    <w:autoRedefine/>
    <w:uiPriority w:val="39"/>
    <w:unhideWhenUsed/>
    <w:rsid w:val="00521384"/>
    <w:pPr>
      <w:spacing w:after="100"/>
      <w:ind w:left="240"/>
    </w:pPr>
  </w:style>
  <w:style w:type="paragraph" w:styleId="Nessunaspaziatura">
    <w:name w:val="No Spacing"/>
    <w:uiPriority w:val="1"/>
    <w:qFormat/>
    <w:rsid w:val="004F32C2"/>
    <w:pPr>
      <w:suppressAutoHyphens/>
      <w:spacing w:after="0" w:line="240" w:lineRule="auto"/>
      <w:ind w:left="0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206515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DEF1E82-D151-45D5-93FD-7C6B824BF82C}"/>
      </w:docPartPr>
      <w:docPartBody>
        <w:p w:rsidR="007C4D7B" w:rsidRDefault="00AD0FB0"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FB303359C5BF495EBB5400F28A58578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875B587-3D67-47FE-90D6-C8C830EA25D4}"/>
      </w:docPartPr>
      <w:docPartBody>
        <w:p w:rsidR="007C4D7B" w:rsidRDefault="00AD0FB0" w:rsidP="00AD0FB0">
          <w:pPr>
            <w:pStyle w:val="FB303359C5BF495EBB5400F28A585785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D4322F158AB04FBCA0496F29D81B1D9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BFC8EDC-6B7A-4A00-B486-41ED8DFC9371}"/>
      </w:docPartPr>
      <w:docPartBody>
        <w:p w:rsidR="007423A5" w:rsidRDefault="00156722" w:rsidP="00156722">
          <w:pPr>
            <w:pStyle w:val="D4322F158AB04FBCA0496F29D81B1D95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03CA7C138E2D443FB5CA3F1F4B07A4F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43E58D0-D2E6-460D-A782-0B8859A97209}"/>
      </w:docPartPr>
      <w:docPartBody>
        <w:p w:rsidR="007423A5" w:rsidRDefault="00156722" w:rsidP="00156722">
          <w:pPr>
            <w:pStyle w:val="03CA7C138E2D443FB5CA3F1F4B07A4FE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5A1BB1EC23F5491D9D0A63BE927B3AC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B9FB5C5-91C1-4B03-9443-9F8AE016565B}"/>
      </w:docPartPr>
      <w:docPartBody>
        <w:p w:rsidR="00CE1516" w:rsidRDefault="000621CC" w:rsidP="000621CC">
          <w:pPr>
            <w:pStyle w:val="5A1BB1EC23F5491D9D0A63BE927B3AC0"/>
          </w:pPr>
          <w:r w:rsidRPr="00DC68C8">
            <w:rPr>
              <w:rStyle w:val="Testosegnaposto"/>
              <w:rFonts w:eastAsiaTheme="minorHAnsi"/>
            </w:rPr>
            <w:t>Scegliere un elemento.</w:t>
          </w:r>
        </w:p>
      </w:docPartBody>
    </w:docPart>
    <w:docPart>
      <w:docPartPr>
        <w:name w:val="DDC7B3310E7B4FA289BC27307B8CE80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E79AABE-F55D-4280-8C4F-94FBBEA32874}"/>
      </w:docPartPr>
      <w:docPartBody>
        <w:p w:rsidR="00CE1516" w:rsidRDefault="000621CC" w:rsidP="000621CC">
          <w:pPr>
            <w:pStyle w:val="DDC7B3310E7B4FA289BC27307B8CE805"/>
          </w:pPr>
          <w:r w:rsidRPr="00DC68C8">
            <w:rPr>
              <w:rStyle w:val="Testosegnaposto"/>
              <w:rFonts w:eastAsiaTheme="minorHAnsi"/>
            </w:rPr>
            <w:t>Scegliere un elemento.</w:t>
          </w:r>
        </w:p>
      </w:docPartBody>
    </w:docPart>
    <w:docPart>
      <w:docPartPr>
        <w:name w:val="8805B698224F4BCD9EA2A32E2D157AE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7B779DA-1106-4C4F-9979-90D93CE5EE40}"/>
      </w:docPartPr>
      <w:docPartBody>
        <w:p w:rsidR="00CE1516" w:rsidRDefault="000621CC" w:rsidP="000621CC">
          <w:pPr>
            <w:pStyle w:val="8805B698224F4BCD9EA2A32E2D157AE8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3B81BB644B2743B7A63C7B2A65C9306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DE23E1C-C34F-41CA-B15B-4AE35AD7F0FC}"/>
      </w:docPartPr>
      <w:docPartBody>
        <w:p w:rsidR="00CE1516" w:rsidRDefault="000621CC" w:rsidP="000621CC">
          <w:pPr>
            <w:pStyle w:val="3B81BB644B2743B7A63C7B2A65C93065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5EC9041CF64141C487587E9AE5D5A43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9FBDACA-B424-4387-A2F4-9AB7BEA35C66}"/>
      </w:docPartPr>
      <w:docPartBody>
        <w:p w:rsidR="00CE1516" w:rsidRDefault="000621CC" w:rsidP="000621CC">
          <w:pPr>
            <w:pStyle w:val="5EC9041CF64141C487587E9AE5D5A43B"/>
          </w:pPr>
          <w:r w:rsidRPr="00DC68C8">
            <w:rPr>
              <w:rStyle w:val="Testosegnaposto"/>
              <w:rFonts w:eastAsiaTheme="minorHAnsi"/>
            </w:rPr>
            <w:t>Scegliere un elemento.</w:t>
          </w:r>
        </w:p>
      </w:docPartBody>
    </w:docPart>
    <w:docPart>
      <w:docPartPr>
        <w:name w:val="0952EC6B0930419197D84B76B41E0E1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2E443AD-69D3-4FE2-AF5E-FD4F81C42C31}"/>
      </w:docPartPr>
      <w:docPartBody>
        <w:p w:rsidR="00CE1516" w:rsidRDefault="000621CC" w:rsidP="000621CC">
          <w:pPr>
            <w:pStyle w:val="0952EC6B0930419197D84B76B41E0E1B"/>
          </w:pPr>
          <w:r w:rsidRPr="00DC68C8">
            <w:rPr>
              <w:rStyle w:val="Testosegnaposto"/>
              <w:rFonts w:eastAsiaTheme="minorHAnsi"/>
            </w:rPr>
            <w:t>Scegliere un elemento.</w:t>
          </w:r>
        </w:p>
      </w:docPartBody>
    </w:docPart>
    <w:docPart>
      <w:docPartPr>
        <w:name w:val="3350223C7345497D8121B370BD12D8E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0D0BEAB-AFA5-457D-B9C7-6D8191A732AB}"/>
      </w:docPartPr>
      <w:docPartBody>
        <w:p w:rsidR="00CE1516" w:rsidRDefault="000621CC" w:rsidP="000621CC">
          <w:pPr>
            <w:pStyle w:val="3350223C7345497D8121B370BD12D8E9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EA13DD8BE90E4A0C8602A01D1CAC3C7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F6D693A-1378-4262-ADB3-4AB9DB3E8198}"/>
      </w:docPartPr>
      <w:docPartBody>
        <w:p w:rsidR="00CE1516" w:rsidRDefault="000621CC" w:rsidP="000621CC">
          <w:pPr>
            <w:pStyle w:val="EA13DD8BE90E4A0C8602A01D1CAC3C76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89C5EAAB00EC47C6A36416A8AFFA28F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0BDD38F-918F-4505-B541-CF1E303CAA3E}"/>
      </w:docPartPr>
      <w:docPartBody>
        <w:p w:rsidR="00CE1516" w:rsidRDefault="000621CC" w:rsidP="000621CC">
          <w:pPr>
            <w:pStyle w:val="89C5EAAB00EC47C6A36416A8AFFA28FA"/>
          </w:pPr>
          <w:r w:rsidRPr="00DC68C8">
            <w:rPr>
              <w:rStyle w:val="Testosegnaposto"/>
              <w:rFonts w:eastAsiaTheme="minorHAnsi"/>
            </w:rPr>
            <w:t>Scegliere un elemento.</w:t>
          </w:r>
        </w:p>
      </w:docPartBody>
    </w:docPart>
    <w:docPart>
      <w:docPartPr>
        <w:name w:val="AB46238B9E9A4CF280C04829897C9CC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B965AEF-5D9F-4E3E-8982-693AE114280C}"/>
      </w:docPartPr>
      <w:docPartBody>
        <w:p w:rsidR="00CE1516" w:rsidRDefault="000621CC" w:rsidP="000621CC">
          <w:pPr>
            <w:pStyle w:val="AB46238B9E9A4CF280C04829897C9CC5"/>
          </w:pPr>
          <w:r w:rsidRPr="00DC68C8">
            <w:rPr>
              <w:rStyle w:val="Testosegnaposto"/>
              <w:rFonts w:eastAsiaTheme="minorHAnsi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0FB0"/>
    <w:rsid w:val="000621CC"/>
    <w:rsid w:val="00156722"/>
    <w:rsid w:val="00162A57"/>
    <w:rsid w:val="002B29BD"/>
    <w:rsid w:val="0030643F"/>
    <w:rsid w:val="00697449"/>
    <w:rsid w:val="006A6A76"/>
    <w:rsid w:val="007423A5"/>
    <w:rsid w:val="007804E2"/>
    <w:rsid w:val="007C4D7B"/>
    <w:rsid w:val="007F2785"/>
    <w:rsid w:val="00AD0FB0"/>
    <w:rsid w:val="00C54340"/>
    <w:rsid w:val="00CE1516"/>
    <w:rsid w:val="00D324D8"/>
    <w:rsid w:val="00E4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0621CC"/>
    <w:rPr>
      <w:color w:val="808080"/>
    </w:rPr>
  </w:style>
  <w:style w:type="paragraph" w:customStyle="1" w:styleId="FB303359C5BF495EBB5400F28A585785">
    <w:name w:val="FB303359C5BF495EBB5400F28A585785"/>
    <w:rsid w:val="00AD0FB0"/>
  </w:style>
  <w:style w:type="paragraph" w:customStyle="1" w:styleId="A3DC597D8F194EB8B09928B876525DE8">
    <w:name w:val="A3DC597D8F194EB8B09928B876525DE8"/>
    <w:rsid w:val="00AD0FB0"/>
  </w:style>
  <w:style w:type="paragraph" w:customStyle="1" w:styleId="4FCF9A899B5845C18D7A9A0E2CE2662D">
    <w:name w:val="4FCF9A899B5845C18D7A9A0E2CE2662D"/>
    <w:rsid w:val="00AD0FB0"/>
  </w:style>
  <w:style w:type="paragraph" w:customStyle="1" w:styleId="C0B14AE0169D41919D01577C65A4CBE6">
    <w:name w:val="C0B14AE0169D41919D01577C65A4CBE6"/>
    <w:rsid w:val="00AD0FB0"/>
  </w:style>
  <w:style w:type="paragraph" w:customStyle="1" w:styleId="726AFB9D48BB4D3B97486C4FC886FC7D">
    <w:name w:val="726AFB9D48BB4D3B97486C4FC886FC7D"/>
    <w:rsid w:val="00AD0FB0"/>
  </w:style>
  <w:style w:type="paragraph" w:customStyle="1" w:styleId="63BA2E58C84E4D11B4EABDC2F0BCC91E">
    <w:name w:val="63BA2E58C84E4D11B4EABDC2F0BCC91E"/>
    <w:rsid w:val="00AD0FB0"/>
  </w:style>
  <w:style w:type="paragraph" w:customStyle="1" w:styleId="CDF74F63111E4875A3F6192559DB36DD">
    <w:name w:val="CDF74F63111E4875A3F6192559DB36DD"/>
    <w:rsid w:val="00AD0FB0"/>
  </w:style>
  <w:style w:type="paragraph" w:customStyle="1" w:styleId="19B19C8574E4485B925638F27DF911DF">
    <w:name w:val="19B19C8574E4485B925638F27DF911DF"/>
    <w:rsid w:val="00AD0FB0"/>
  </w:style>
  <w:style w:type="paragraph" w:customStyle="1" w:styleId="ED64D801EA04456A8F2C13821A58577A">
    <w:name w:val="ED64D801EA04456A8F2C13821A58577A"/>
    <w:rsid w:val="00AD0FB0"/>
  </w:style>
  <w:style w:type="paragraph" w:customStyle="1" w:styleId="1539E308711C476EA1415597A7F4B248">
    <w:name w:val="1539E308711C476EA1415597A7F4B248"/>
    <w:rsid w:val="00E40FE1"/>
  </w:style>
  <w:style w:type="paragraph" w:customStyle="1" w:styleId="73DF36DA5C1B4C00B633CA9D91298730">
    <w:name w:val="73DF36DA5C1B4C00B633CA9D91298730"/>
    <w:rsid w:val="00E40FE1"/>
  </w:style>
  <w:style w:type="paragraph" w:customStyle="1" w:styleId="D4322F158AB04FBCA0496F29D81B1D95">
    <w:name w:val="D4322F158AB04FBCA0496F29D81B1D95"/>
    <w:rsid w:val="00156722"/>
  </w:style>
  <w:style w:type="paragraph" w:customStyle="1" w:styleId="03CA7C138E2D443FB5CA3F1F4B07A4FE">
    <w:name w:val="03CA7C138E2D443FB5CA3F1F4B07A4FE"/>
    <w:rsid w:val="00156722"/>
  </w:style>
  <w:style w:type="paragraph" w:customStyle="1" w:styleId="90472873BE9042E9A9D2A4B428AC68D5">
    <w:name w:val="90472873BE9042E9A9D2A4B428AC68D5"/>
    <w:rsid w:val="00156722"/>
  </w:style>
  <w:style w:type="paragraph" w:customStyle="1" w:styleId="198D685687444F30B3E810F60A1FD4C5">
    <w:name w:val="198D685687444F30B3E810F60A1FD4C5"/>
    <w:rsid w:val="007423A5"/>
  </w:style>
  <w:style w:type="paragraph" w:customStyle="1" w:styleId="FA48CB7E117849609F2A5DE71CC51798">
    <w:name w:val="FA48CB7E117849609F2A5DE71CC51798"/>
    <w:rsid w:val="007423A5"/>
  </w:style>
  <w:style w:type="paragraph" w:customStyle="1" w:styleId="1BC2D8D418DB47048BBC611FF16F74BF">
    <w:name w:val="1BC2D8D418DB47048BBC611FF16F74BF"/>
    <w:rsid w:val="007423A5"/>
  </w:style>
  <w:style w:type="paragraph" w:customStyle="1" w:styleId="2C6C7FD1FF0848C0BCBE1A5A2C37039E">
    <w:name w:val="2C6C7FD1FF0848C0BCBE1A5A2C37039E"/>
    <w:rsid w:val="007423A5"/>
  </w:style>
  <w:style w:type="paragraph" w:customStyle="1" w:styleId="D84C8213FCDB46318AC8023FD0049D97">
    <w:name w:val="D84C8213FCDB46318AC8023FD0049D97"/>
    <w:rsid w:val="007423A5"/>
  </w:style>
  <w:style w:type="paragraph" w:customStyle="1" w:styleId="282A6420048D47129E8A3850FA6164A7">
    <w:name w:val="282A6420048D47129E8A3850FA6164A7"/>
    <w:rsid w:val="007423A5"/>
  </w:style>
  <w:style w:type="paragraph" w:customStyle="1" w:styleId="8C4EC828350249738C5BAC2B510D3B3A">
    <w:name w:val="8C4EC828350249738C5BAC2B510D3B3A"/>
    <w:rsid w:val="007423A5"/>
  </w:style>
  <w:style w:type="paragraph" w:customStyle="1" w:styleId="B65D1C03F4F24141A196C75CDB2446BF">
    <w:name w:val="B65D1C03F4F24141A196C75CDB2446BF"/>
    <w:rsid w:val="007423A5"/>
  </w:style>
  <w:style w:type="paragraph" w:customStyle="1" w:styleId="C760890744D24BEFB54F58EA3C7C30F4">
    <w:name w:val="C760890744D24BEFB54F58EA3C7C30F4"/>
    <w:rsid w:val="007423A5"/>
  </w:style>
  <w:style w:type="paragraph" w:customStyle="1" w:styleId="9EAA535C869C4065A4FA7534480C2E69">
    <w:name w:val="9EAA535C869C4065A4FA7534480C2E69"/>
    <w:rsid w:val="007423A5"/>
  </w:style>
  <w:style w:type="paragraph" w:customStyle="1" w:styleId="19AE3A4627B94948B385F2BFEFB40A4F">
    <w:name w:val="19AE3A4627B94948B385F2BFEFB40A4F"/>
    <w:rsid w:val="007423A5"/>
  </w:style>
  <w:style w:type="paragraph" w:customStyle="1" w:styleId="FA7468729E174C558EB34B939E105ABA">
    <w:name w:val="FA7468729E174C558EB34B939E105ABA"/>
    <w:rsid w:val="007423A5"/>
  </w:style>
  <w:style w:type="paragraph" w:customStyle="1" w:styleId="49F24B44000440EA9256F23467DD2CD5">
    <w:name w:val="49F24B44000440EA9256F23467DD2CD5"/>
    <w:rsid w:val="007423A5"/>
  </w:style>
  <w:style w:type="paragraph" w:customStyle="1" w:styleId="EFA35C56354242C0B80089E06A4CBDF6">
    <w:name w:val="EFA35C56354242C0B80089E06A4CBDF6"/>
    <w:rsid w:val="007423A5"/>
  </w:style>
  <w:style w:type="paragraph" w:customStyle="1" w:styleId="8E89CDD5A81449C9851720A487BA18A4">
    <w:name w:val="8E89CDD5A81449C9851720A487BA18A4"/>
    <w:rsid w:val="007423A5"/>
  </w:style>
  <w:style w:type="paragraph" w:customStyle="1" w:styleId="2A65A010A6284D5F86ED7095A30A6064">
    <w:name w:val="2A65A010A6284D5F86ED7095A30A6064"/>
    <w:rsid w:val="007423A5"/>
  </w:style>
  <w:style w:type="paragraph" w:customStyle="1" w:styleId="5493B6A500924568B339F756A738AAA9">
    <w:name w:val="5493B6A500924568B339F756A738AAA9"/>
    <w:rsid w:val="007423A5"/>
  </w:style>
  <w:style w:type="paragraph" w:customStyle="1" w:styleId="3A6EBF8F90064B3C8FD1923154F10F52">
    <w:name w:val="3A6EBF8F90064B3C8FD1923154F10F52"/>
    <w:rsid w:val="007423A5"/>
  </w:style>
  <w:style w:type="paragraph" w:customStyle="1" w:styleId="8033AEFB4F8F40F6A0574A46FA7B4768">
    <w:name w:val="8033AEFB4F8F40F6A0574A46FA7B4768"/>
    <w:rsid w:val="007423A5"/>
  </w:style>
  <w:style w:type="paragraph" w:customStyle="1" w:styleId="5A1BB1EC23F5491D9D0A63BE927B3AC0">
    <w:name w:val="5A1BB1EC23F5491D9D0A63BE927B3AC0"/>
    <w:rsid w:val="000621CC"/>
  </w:style>
  <w:style w:type="paragraph" w:customStyle="1" w:styleId="DDC7B3310E7B4FA289BC27307B8CE805">
    <w:name w:val="DDC7B3310E7B4FA289BC27307B8CE805"/>
    <w:rsid w:val="000621CC"/>
  </w:style>
  <w:style w:type="paragraph" w:customStyle="1" w:styleId="8805B698224F4BCD9EA2A32E2D157AE8">
    <w:name w:val="8805B698224F4BCD9EA2A32E2D157AE8"/>
    <w:rsid w:val="000621CC"/>
  </w:style>
  <w:style w:type="paragraph" w:customStyle="1" w:styleId="3B81BB644B2743B7A63C7B2A65C93065">
    <w:name w:val="3B81BB644B2743B7A63C7B2A65C93065"/>
    <w:rsid w:val="000621CC"/>
  </w:style>
  <w:style w:type="paragraph" w:customStyle="1" w:styleId="5EC9041CF64141C487587E9AE5D5A43B">
    <w:name w:val="5EC9041CF64141C487587E9AE5D5A43B"/>
    <w:rsid w:val="000621CC"/>
  </w:style>
  <w:style w:type="paragraph" w:customStyle="1" w:styleId="0952EC6B0930419197D84B76B41E0E1B">
    <w:name w:val="0952EC6B0930419197D84B76B41E0E1B"/>
    <w:rsid w:val="000621CC"/>
  </w:style>
  <w:style w:type="paragraph" w:customStyle="1" w:styleId="3350223C7345497D8121B370BD12D8E9">
    <w:name w:val="3350223C7345497D8121B370BD12D8E9"/>
    <w:rsid w:val="000621CC"/>
  </w:style>
  <w:style w:type="paragraph" w:customStyle="1" w:styleId="EA13DD8BE90E4A0C8602A01D1CAC3C76">
    <w:name w:val="EA13DD8BE90E4A0C8602A01D1CAC3C76"/>
    <w:rsid w:val="000621CC"/>
  </w:style>
  <w:style w:type="paragraph" w:customStyle="1" w:styleId="89C5EAAB00EC47C6A36416A8AFFA28FA">
    <w:name w:val="89C5EAAB00EC47C6A36416A8AFFA28FA"/>
    <w:rsid w:val="000621CC"/>
  </w:style>
  <w:style w:type="paragraph" w:customStyle="1" w:styleId="AB46238B9E9A4CF280C04829897C9CC5">
    <w:name w:val="AB46238B9E9A4CF280C04829897C9CC5"/>
    <w:rsid w:val="000621CC"/>
  </w:style>
  <w:style w:type="paragraph" w:customStyle="1" w:styleId="40934AE3342B445D95C583011CD67BB3">
    <w:name w:val="40934AE3342B445D95C583011CD67BB3"/>
    <w:rsid w:val="000621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EA9311A-C772-48CC-9464-C7ED225884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9A813B-344E-4AFA-95F1-AC2161D36D5E}"/>
</file>

<file path=customXml/itemProps3.xml><?xml version="1.0" encoding="utf-8"?>
<ds:datastoreItem xmlns:ds="http://schemas.openxmlformats.org/officeDocument/2006/customXml" ds:itemID="{C4E5BBAF-E4C4-4664-B622-4F5DC96B5369}"/>
</file>

<file path=customXml/itemProps4.xml><?xml version="1.0" encoding="utf-8"?>
<ds:datastoreItem xmlns:ds="http://schemas.openxmlformats.org/officeDocument/2006/customXml" ds:itemID="{2AE78570-9037-42B1-9BE5-5D464FA380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TRIBUNALE DI LIVORNO</vt:lpstr>
    </vt:vector>
  </TitlesOfParts>
  <Company>HP</Company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TRIBUNALE DI LIVORNO</dc:title>
  <dc:creator>utente</dc:creator>
  <cp:lastModifiedBy>Marta Dell'unto</cp:lastModifiedBy>
  <cp:revision>5</cp:revision>
  <cp:lastPrinted>2021-11-06T19:18:00Z</cp:lastPrinted>
  <dcterms:created xsi:type="dcterms:W3CDTF">2025-10-12T13:19:00Z</dcterms:created>
  <dcterms:modified xsi:type="dcterms:W3CDTF">2025-12-05T20:38:00Z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